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7D2E1" w14:textId="77777777" w:rsidR="005351FD" w:rsidRDefault="005351FD" w:rsidP="005351FD">
      <w:pPr>
        <w:pStyle w:val="Header"/>
        <w:pBdr>
          <w:bottom w:val="single" w:sz="4" w:space="1" w:color="auto"/>
        </w:pBdr>
        <w:ind w:firstLine="1440"/>
        <w:jc w:val="right"/>
        <w:rPr>
          <w:rFonts w:ascii="AvantGarde Bk BT" w:hAnsi="AvantGarde Bk BT"/>
          <w:b/>
          <w:sz w:val="44"/>
          <w:szCs w:val="44"/>
        </w:rPr>
      </w:pPr>
      <w:r>
        <w:rPr>
          <w:noProof/>
        </w:rPr>
        <w:drawing>
          <wp:anchor distT="0" distB="0" distL="114300" distR="114300" simplePos="0" relativeHeight="251659264" behindDoc="1" locked="0" layoutInCell="1" allowOverlap="1" wp14:anchorId="555E2ED5" wp14:editId="6F370F76">
            <wp:simplePos x="0" y="0"/>
            <wp:positionH relativeFrom="column">
              <wp:posOffset>53340</wp:posOffset>
            </wp:positionH>
            <wp:positionV relativeFrom="paragraph">
              <wp:posOffset>0</wp:posOffset>
            </wp:positionV>
            <wp:extent cx="731520" cy="7315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Pr>
          <w:rFonts w:ascii="AvantGarde Bk BT" w:hAnsi="AvantGarde Bk BT"/>
          <w:b/>
          <w:sz w:val="44"/>
          <w:szCs w:val="44"/>
        </w:rPr>
        <w:t>Land Use Covenants</w:t>
      </w:r>
    </w:p>
    <w:p w14:paraId="6FC1D3EF" w14:textId="77777777" w:rsidR="005351FD" w:rsidRDefault="005351FD" w:rsidP="005351FD">
      <w:pPr>
        <w:pStyle w:val="Header"/>
        <w:pBdr>
          <w:bottom w:val="single" w:sz="4" w:space="1" w:color="auto"/>
        </w:pBdr>
        <w:ind w:firstLine="1440"/>
        <w:jc w:val="right"/>
        <w:rPr>
          <w:rFonts w:ascii="AvantGarde Bk BT" w:hAnsi="AvantGarde Bk BT" w:cs="Times New Roman"/>
          <w:sz w:val="24"/>
          <w:szCs w:val="24"/>
        </w:rPr>
      </w:pPr>
      <w:r>
        <w:rPr>
          <w:rFonts w:ascii="AvantGarde Bk BT" w:hAnsi="AvantGarde Bk BT" w:cs="Times New Roman"/>
          <w:sz w:val="24"/>
          <w:szCs w:val="24"/>
        </w:rPr>
        <w:t>West Virginia Department of Environmental Protection</w:t>
      </w:r>
    </w:p>
    <w:p w14:paraId="79EC5BA0" w14:textId="77777777" w:rsidR="005351FD" w:rsidRDefault="005351FD" w:rsidP="005351FD">
      <w:pPr>
        <w:pStyle w:val="Header"/>
        <w:pBdr>
          <w:bottom w:val="single" w:sz="4" w:space="1" w:color="auto"/>
        </w:pBdr>
        <w:ind w:firstLine="1440"/>
        <w:jc w:val="right"/>
        <w:rPr>
          <w:rFonts w:ascii="AvantGarde Bk BT" w:hAnsi="AvantGarde Bk BT" w:cs="Times New Roman"/>
          <w:sz w:val="24"/>
          <w:szCs w:val="24"/>
        </w:rPr>
      </w:pPr>
      <w:r>
        <w:rPr>
          <w:rFonts w:ascii="AvantGarde Bk BT" w:hAnsi="AvantGarde Bk BT" w:cs="Times New Roman"/>
          <w:sz w:val="24"/>
          <w:szCs w:val="24"/>
        </w:rPr>
        <w:t>Office of Environmental Remediation</w:t>
      </w:r>
    </w:p>
    <w:p w14:paraId="7B84073A" w14:textId="77777777" w:rsidR="005351FD" w:rsidRPr="000D39AC" w:rsidRDefault="005351FD" w:rsidP="005351FD">
      <w:pPr>
        <w:pStyle w:val="Header"/>
        <w:pBdr>
          <w:bottom w:val="single" w:sz="4" w:space="1" w:color="auto"/>
        </w:pBdr>
        <w:ind w:firstLine="1440"/>
        <w:jc w:val="right"/>
        <w:rPr>
          <w:rFonts w:ascii="AvantGarde Bk BT" w:hAnsi="AvantGarde Bk BT" w:cs="Times New Roman"/>
          <w:sz w:val="4"/>
          <w:szCs w:val="4"/>
        </w:rPr>
      </w:pPr>
    </w:p>
    <w:p w14:paraId="39DA24F8" w14:textId="531FE37B" w:rsidR="00A073BE" w:rsidRDefault="00A073BE" w:rsidP="00A073BE">
      <w:pPr>
        <w:spacing w:after="0" w:line="240" w:lineRule="auto"/>
        <w:rPr>
          <w:rFonts w:ascii="Arial Narrow" w:hAnsi="Arial Narrow"/>
          <w:sz w:val="24"/>
          <w:szCs w:val="24"/>
        </w:rPr>
      </w:pPr>
    </w:p>
    <w:p w14:paraId="0966B69C" w14:textId="77777777" w:rsidR="00A073BE" w:rsidRDefault="00A073BE" w:rsidP="00A073BE">
      <w:pPr>
        <w:spacing w:after="0" w:line="240" w:lineRule="auto"/>
        <w:rPr>
          <w:rFonts w:ascii="Arial Narrow" w:hAnsi="Arial Narrow"/>
          <w:sz w:val="24"/>
          <w:szCs w:val="24"/>
        </w:rPr>
      </w:pPr>
    </w:p>
    <w:p w14:paraId="00C90CEC" w14:textId="3B1A4332" w:rsidR="00A073BE" w:rsidRPr="00340E16" w:rsidRDefault="0061676B" w:rsidP="00A073BE">
      <w:pPr>
        <w:spacing w:after="0" w:line="240" w:lineRule="auto"/>
        <w:jc w:val="center"/>
        <w:rPr>
          <w:rFonts w:ascii="Arial" w:hAnsi="Arial" w:cs="Arial"/>
          <w:b/>
          <w:sz w:val="40"/>
          <w:szCs w:val="40"/>
        </w:rPr>
      </w:pPr>
      <w:r>
        <w:rPr>
          <w:rFonts w:ascii="Arial" w:hAnsi="Arial" w:cs="Arial"/>
          <w:b/>
          <w:sz w:val="40"/>
          <w:szCs w:val="40"/>
        </w:rPr>
        <w:t xml:space="preserve">Land Use Covenant </w:t>
      </w:r>
      <w:r w:rsidR="00A073BE">
        <w:rPr>
          <w:rFonts w:ascii="Arial" w:hAnsi="Arial" w:cs="Arial"/>
          <w:b/>
          <w:sz w:val="40"/>
          <w:szCs w:val="40"/>
        </w:rPr>
        <w:t>Inspection Form</w:t>
      </w:r>
    </w:p>
    <w:p w14:paraId="3C017082" w14:textId="17866EF9" w:rsidR="00A073BE" w:rsidRDefault="00A073BE" w:rsidP="00EB1DDC">
      <w:pPr>
        <w:spacing w:after="0" w:line="240" w:lineRule="auto"/>
        <w:jc w:val="center"/>
        <w:rPr>
          <w:rFonts w:ascii="Arial Narrow" w:hAnsi="Arial Narrow"/>
          <w:sz w:val="20"/>
          <w:szCs w:val="20"/>
        </w:rPr>
      </w:pPr>
    </w:p>
    <w:p w14:paraId="1B5C0AB8" w14:textId="6CC7A8DA" w:rsidR="00EB1DDC" w:rsidRDefault="00EB1DDC" w:rsidP="00EB1DDC">
      <w:pPr>
        <w:spacing w:after="0" w:line="240" w:lineRule="auto"/>
        <w:jc w:val="center"/>
        <w:rPr>
          <w:rFonts w:ascii="Arial Narrow" w:hAnsi="Arial Narrow"/>
          <w:i/>
          <w:iCs/>
          <w:sz w:val="20"/>
          <w:szCs w:val="20"/>
        </w:rPr>
      </w:pPr>
      <w:r>
        <w:rPr>
          <w:rFonts w:ascii="Arial Narrow" w:hAnsi="Arial Narrow"/>
          <w:i/>
          <w:iCs/>
          <w:sz w:val="20"/>
          <w:szCs w:val="20"/>
        </w:rPr>
        <w:t xml:space="preserve">The </w:t>
      </w:r>
      <w:r w:rsidR="00502792">
        <w:rPr>
          <w:rFonts w:ascii="Arial Narrow" w:hAnsi="Arial Narrow"/>
          <w:i/>
          <w:iCs/>
          <w:sz w:val="20"/>
          <w:szCs w:val="20"/>
        </w:rPr>
        <w:t xml:space="preserve">property </w:t>
      </w:r>
      <w:r>
        <w:rPr>
          <w:rFonts w:ascii="Arial Narrow" w:hAnsi="Arial Narrow"/>
          <w:i/>
          <w:iCs/>
          <w:sz w:val="20"/>
          <w:szCs w:val="20"/>
        </w:rPr>
        <w:t xml:space="preserve">owner is responsible for conducting annual inspections of the </w:t>
      </w:r>
      <w:r w:rsidR="005F7817">
        <w:rPr>
          <w:rFonts w:ascii="Arial Narrow" w:hAnsi="Arial Narrow"/>
          <w:i/>
          <w:iCs/>
          <w:sz w:val="20"/>
          <w:szCs w:val="20"/>
        </w:rPr>
        <w:t>site</w:t>
      </w:r>
      <w:r>
        <w:rPr>
          <w:rFonts w:ascii="Arial Narrow" w:hAnsi="Arial Narrow"/>
          <w:i/>
          <w:iCs/>
          <w:sz w:val="20"/>
          <w:szCs w:val="20"/>
        </w:rPr>
        <w:t xml:space="preserve"> </w:t>
      </w:r>
      <w:r w:rsidR="005D2B18">
        <w:rPr>
          <w:rFonts w:ascii="Arial Narrow" w:hAnsi="Arial Narrow"/>
          <w:i/>
          <w:iCs/>
          <w:sz w:val="20"/>
          <w:szCs w:val="20"/>
        </w:rPr>
        <w:t xml:space="preserve">and submitting this form </w:t>
      </w:r>
      <w:r w:rsidR="00663331">
        <w:rPr>
          <w:rFonts w:ascii="Arial Narrow" w:hAnsi="Arial Narrow"/>
          <w:i/>
          <w:iCs/>
          <w:sz w:val="20"/>
          <w:szCs w:val="20"/>
        </w:rPr>
        <w:t xml:space="preserve">to WVDEP </w:t>
      </w:r>
      <w:r>
        <w:rPr>
          <w:rFonts w:ascii="Arial Narrow" w:hAnsi="Arial Narrow"/>
          <w:i/>
          <w:iCs/>
          <w:sz w:val="20"/>
          <w:szCs w:val="20"/>
        </w:rPr>
        <w:t>no more than sixty (60) days before or after the anniversary date of the LUC recording.  The person conducting the inspection should refer to the recorded LUC for details</w:t>
      </w:r>
      <w:r w:rsidR="00A974AA">
        <w:rPr>
          <w:rFonts w:ascii="Arial Narrow" w:hAnsi="Arial Narrow"/>
          <w:i/>
          <w:iCs/>
          <w:sz w:val="20"/>
          <w:szCs w:val="20"/>
        </w:rPr>
        <w:t xml:space="preserve">, including a map of the affected property and descriptions of the activity and use limitations </w:t>
      </w:r>
      <w:r w:rsidR="00424714">
        <w:rPr>
          <w:rFonts w:ascii="Arial Narrow" w:hAnsi="Arial Narrow"/>
          <w:i/>
          <w:iCs/>
          <w:sz w:val="20"/>
          <w:szCs w:val="20"/>
        </w:rPr>
        <w:t>a</w:t>
      </w:r>
      <w:r w:rsidR="00A974AA">
        <w:rPr>
          <w:rFonts w:ascii="Arial Narrow" w:hAnsi="Arial Narrow"/>
          <w:i/>
          <w:iCs/>
          <w:sz w:val="20"/>
          <w:szCs w:val="20"/>
        </w:rPr>
        <w:t>nd engineering controls.</w:t>
      </w:r>
    </w:p>
    <w:p w14:paraId="34A5669B" w14:textId="77777777" w:rsidR="00732809" w:rsidRPr="00EB1DDC" w:rsidRDefault="00732809" w:rsidP="00EB1DDC">
      <w:pPr>
        <w:spacing w:after="0" w:line="240" w:lineRule="auto"/>
        <w:jc w:val="center"/>
        <w:rPr>
          <w:rFonts w:ascii="Arial Narrow" w:hAnsi="Arial Narrow"/>
          <w:i/>
          <w:iCs/>
          <w:sz w:val="20"/>
          <w:szCs w:val="20"/>
        </w:rPr>
      </w:pPr>
    </w:p>
    <w:tbl>
      <w:tblPr>
        <w:tblStyle w:val="TableGrid"/>
        <w:tblW w:w="10800" w:type="dxa"/>
        <w:tblInd w:w="-5" w:type="dxa"/>
        <w:tblLayout w:type="fixed"/>
        <w:tblCellMar>
          <w:top w:w="29" w:type="dxa"/>
          <w:left w:w="29" w:type="dxa"/>
          <w:bottom w:w="29" w:type="dxa"/>
          <w:right w:w="29" w:type="dxa"/>
        </w:tblCellMar>
        <w:tblLook w:val="04A0" w:firstRow="1" w:lastRow="0" w:firstColumn="1" w:lastColumn="0" w:noHBand="0" w:noVBand="1"/>
      </w:tblPr>
      <w:tblGrid>
        <w:gridCol w:w="304"/>
        <w:gridCol w:w="2756"/>
        <w:gridCol w:w="3330"/>
        <w:gridCol w:w="2340"/>
        <w:gridCol w:w="844"/>
        <w:gridCol w:w="1226"/>
      </w:tblGrid>
      <w:tr w:rsidR="00830710" w14:paraId="01CDC326" w14:textId="77777777" w:rsidTr="00496E8B">
        <w:tc>
          <w:tcPr>
            <w:tcW w:w="10800" w:type="dxa"/>
            <w:gridSpan w:val="6"/>
            <w:shd w:val="clear" w:color="auto" w:fill="000000" w:themeFill="text1"/>
            <w:vAlign w:val="center"/>
          </w:tcPr>
          <w:p w14:paraId="119E5273" w14:textId="2C0979A4" w:rsidR="00830710" w:rsidRPr="003E4EA4" w:rsidRDefault="003E4EA4" w:rsidP="00942A65">
            <w:pPr>
              <w:pStyle w:val="Header"/>
              <w:rPr>
                <w:rFonts w:ascii="Arial" w:hAnsi="Arial" w:cs="Arial"/>
                <w:b/>
                <w:bCs/>
                <w:sz w:val="24"/>
                <w:szCs w:val="24"/>
              </w:rPr>
            </w:pPr>
            <w:r w:rsidRPr="003E4EA4">
              <w:rPr>
                <w:rFonts w:ascii="Arial" w:hAnsi="Arial" w:cs="Arial"/>
                <w:sz w:val="24"/>
                <w:szCs w:val="24"/>
              </w:rPr>
              <w:t xml:space="preserve"> </w:t>
            </w:r>
            <w:r w:rsidR="00830710" w:rsidRPr="003E4EA4">
              <w:rPr>
                <w:rFonts w:ascii="Arial" w:hAnsi="Arial" w:cs="Arial"/>
                <w:b/>
                <w:bCs/>
                <w:sz w:val="24"/>
                <w:szCs w:val="24"/>
              </w:rPr>
              <w:t>Environmental Response Project Description</w:t>
            </w:r>
          </w:p>
        </w:tc>
      </w:tr>
      <w:tr w:rsidR="00830710" w14:paraId="7AED977A" w14:textId="77777777" w:rsidTr="00496E8B">
        <w:tc>
          <w:tcPr>
            <w:tcW w:w="10800" w:type="dxa"/>
            <w:gridSpan w:val="6"/>
            <w:shd w:val="clear" w:color="auto" w:fill="D9D9D9" w:themeFill="background1" w:themeFillShade="D9"/>
          </w:tcPr>
          <w:p w14:paraId="4DC43337" w14:textId="5C750DE4" w:rsidR="00830710" w:rsidRPr="007F043D" w:rsidRDefault="003E4EA4" w:rsidP="008A0224">
            <w:pPr>
              <w:pStyle w:val="Header"/>
              <w:rPr>
                <w:rFonts w:ascii="Arial Narrow" w:hAnsi="Arial Narrow"/>
                <w:sz w:val="24"/>
                <w:szCs w:val="24"/>
              </w:rPr>
            </w:pPr>
            <w:r w:rsidRPr="007F043D">
              <w:rPr>
                <w:rFonts w:ascii="Arial Narrow" w:hAnsi="Arial Narrow"/>
                <w:sz w:val="24"/>
                <w:szCs w:val="24"/>
              </w:rPr>
              <w:t xml:space="preserve">  </w:t>
            </w:r>
            <w:r w:rsidR="00830710" w:rsidRPr="007F043D">
              <w:rPr>
                <w:rFonts w:ascii="Arial Narrow" w:hAnsi="Arial Narrow"/>
                <w:sz w:val="24"/>
                <w:szCs w:val="24"/>
              </w:rPr>
              <w:t>Site Description</w:t>
            </w:r>
          </w:p>
        </w:tc>
      </w:tr>
      <w:tr w:rsidR="00FB7DDB" w:rsidRPr="009A7BBA" w14:paraId="0C66025D" w14:textId="77777777" w:rsidTr="00496E8B">
        <w:trPr>
          <w:trHeight w:val="243"/>
        </w:trPr>
        <w:tc>
          <w:tcPr>
            <w:tcW w:w="304" w:type="dxa"/>
            <w:vMerge w:val="restart"/>
          </w:tcPr>
          <w:p w14:paraId="5D8DB389" w14:textId="77777777" w:rsidR="00FB7DDB" w:rsidRPr="009A7BBA" w:rsidRDefault="00FB7DDB" w:rsidP="00020BAA">
            <w:pPr>
              <w:rPr>
                <w:rFonts w:ascii="Arial" w:hAnsi="Arial" w:cs="Arial"/>
                <w:sz w:val="20"/>
                <w:szCs w:val="20"/>
              </w:rPr>
            </w:pPr>
          </w:p>
        </w:tc>
        <w:tc>
          <w:tcPr>
            <w:tcW w:w="2756" w:type="dxa"/>
          </w:tcPr>
          <w:p w14:paraId="202D890E" w14:textId="77777777" w:rsidR="00FB7DDB" w:rsidRDefault="00FB7DDB" w:rsidP="00020BAA">
            <w:pPr>
              <w:rPr>
                <w:rFonts w:ascii="Arial Narrow" w:hAnsi="Arial Narrow" w:cs="Times New Roman"/>
                <w:sz w:val="12"/>
                <w:szCs w:val="12"/>
              </w:rPr>
            </w:pPr>
            <w:r>
              <w:rPr>
                <w:rFonts w:ascii="Arial Narrow" w:hAnsi="Arial Narrow" w:cs="Times New Roman"/>
                <w:sz w:val="12"/>
                <w:szCs w:val="12"/>
              </w:rPr>
              <w:t>Site ID Number</w:t>
            </w:r>
          </w:p>
          <w:p w14:paraId="0DEFA259" w14:textId="04213DD4" w:rsidR="00FB7DDB" w:rsidRDefault="00FB7DDB" w:rsidP="00020BAA">
            <w:pPr>
              <w:rPr>
                <w:rFonts w:ascii="Arial Narrow" w:hAnsi="Arial Narrow" w:cs="Times New Roman"/>
                <w:sz w:val="12"/>
                <w:szCs w:val="12"/>
              </w:rPr>
            </w:pPr>
            <w:r>
              <w:rPr>
                <w:rFonts w:ascii="Arial Narrow" w:hAnsi="Arial Narrow" w:cs="Arial"/>
                <w:b/>
                <w:sz w:val="20"/>
                <w:szCs w:val="20"/>
              </w:rPr>
              <w:t xml:space="preserve">  </w:t>
            </w:r>
            <w:sdt>
              <w:sdtPr>
                <w:rPr>
                  <w:rFonts w:ascii="Arial Narrow" w:hAnsi="Arial Narrow" w:cs="Arial"/>
                  <w:b/>
                  <w:sz w:val="20"/>
                  <w:szCs w:val="20"/>
                </w:rPr>
                <w:id w:val="-79217511"/>
                <w:placeholder>
                  <w:docPart w:val="A1D30A01297243378FF985EF15D58DE9"/>
                </w:placeholder>
                <w:showingPlcHdr/>
                <w:text/>
              </w:sdtPr>
              <w:sdtEndPr/>
              <w:sdtContent>
                <w:r w:rsidR="00A35905" w:rsidRPr="00A35905">
                  <w:rPr>
                    <w:rStyle w:val="PlaceholderText"/>
                    <w:rFonts w:ascii="Arial Narrow" w:hAnsi="Arial Narrow"/>
                    <w:b/>
                    <w:color w:val="FFFFFF" w:themeColor="background1"/>
                    <w:sz w:val="20"/>
                    <w:szCs w:val="20"/>
                  </w:rPr>
                  <w:t>Site ID Number</w:t>
                </w:r>
              </w:sdtContent>
            </w:sdt>
          </w:p>
        </w:tc>
        <w:tc>
          <w:tcPr>
            <w:tcW w:w="5670" w:type="dxa"/>
            <w:gridSpan w:val="2"/>
          </w:tcPr>
          <w:p w14:paraId="3D33F604" w14:textId="77777777" w:rsidR="00FB7DDB" w:rsidRDefault="00FB7DDB" w:rsidP="00020BAA">
            <w:pPr>
              <w:rPr>
                <w:rFonts w:ascii="Arial Narrow" w:hAnsi="Arial Narrow" w:cs="Times New Roman"/>
                <w:sz w:val="12"/>
                <w:szCs w:val="12"/>
              </w:rPr>
            </w:pPr>
            <w:r>
              <w:rPr>
                <w:rFonts w:ascii="Arial Narrow" w:hAnsi="Arial Narrow" w:cs="Times New Roman"/>
                <w:sz w:val="12"/>
                <w:szCs w:val="12"/>
              </w:rPr>
              <w:t>Site Name</w:t>
            </w:r>
          </w:p>
          <w:p w14:paraId="0D71CE73" w14:textId="16C8791E" w:rsidR="00FB7DDB" w:rsidRDefault="00FB7DDB" w:rsidP="00020BAA">
            <w:pPr>
              <w:rPr>
                <w:rFonts w:ascii="Arial Narrow" w:hAnsi="Arial Narrow" w:cs="Times New Roman"/>
                <w:sz w:val="12"/>
                <w:szCs w:val="12"/>
              </w:rPr>
            </w:pPr>
            <w:r>
              <w:rPr>
                <w:rFonts w:ascii="Arial Narrow" w:hAnsi="Arial Narrow" w:cs="Arial"/>
                <w:b/>
                <w:sz w:val="20"/>
                <w:szCs w:val="20"/>
              </w:rPr>
              <w:t xml:space="preserve">  </w:t>
            </w:r>
            <w:sdt>
              <w:sdtPr>
                <w:rPr>
                  <w:rFonts w:ascii="Arial Narrow" w:hAnsi="Arial Narrow" w:cs="Arial"/>
                  <w:b/>
                  <w:sz w:val="20"/>
                  <w:szCs w:val="20"/>
                </w:rPr>
                <w:id w:val="279925148"/>
                <w:placeholder>
                  <w:docPart w:val="A9585E151C244CEC9804CD57C2EC27A6"/>
                </w:placeholder>
                <w:showingPlcHdr/>
                <w:text/>
              </w:sdtPr>
              <w:sdtEndPr/>
              <w:sdtContent>
                <w:r w:rsidR="00C9438E" w:rsidRPr="00C9438E">
                  <w:rPr>
                    <w:rStyle w:val="PlaceholderText"/>
                    <w:rFonts w:ascii="Arial Narrow" w:hAnsi="Arial Narrow"/>
                    <w:b/>
                    <w:color w:val="FFFFFF" w:themeColor="background1"/>
                    <w:sz w:val="20"/>
                    <w:szCs w:val="20"/>
                  </w:rPr>
                  <w:t>Site Name</w:t>
                </w:r>
              </w:sdtContent>
            </w:sdt>
          </w:p>
        </w:tc>
        <w:tc>
          <w:tcPr>
            <w:tcW w:w="2070" w:type="dxa"/>
            <w:gridSpan w:val="2"/>
          </w:tcPr>
          <w:p w14:paraId="6209C0D5" w14:textId="77777777" w:rsidR="00FB7DDB" w:rsidRDefault="00FB7DDB" w:rsidP="00020BAA">
            <w:pPr>
              <w:rPr>
                <w:rFonts w:ascii="Arial Narrow" w:hAnsi="Arial Narrow" w:cs="Times New Roman"/>
                <w:sz w:val="12"/>
                <w:szCs w:val="12"/>
              </w:rPr>
            </w:pPr>
            <w:r>
              <w:rPr>
                <w:rFonts w:ascii="Arial Narrow" w:hAnsi="Arial Narrow" w:cs="Times New Roman"/>
                <w:sz w:val="12"/>
                <w:szCs w:val="12"/>
              </w:rPr>
              <w:t>County</w:t>
            </w:r>
          </w:p>
          <w:p w14:paraId="2B3787EB" w14:textId="608F97A2" w:rsidR="00FB7DDB" w:rsidRPr="00A46236" w:rsidRDefault="00FB7DDB" w:rsidP="00020BAA">
            <w:pPr>
              <w:rPr>
                <w:rFonts w:ascii="Arial Narrow" w:hAnsi="Arial Narrow" w:cs="Times New Roman"/>
                <w:b/>
                <w:sz w:val="20"/>
                <w:szCs w:val="20"/>
              </w:rPr>
            </w:pPr>
            <w:r>
              <w:rPr>
                <w:rFonts w:ascii="Arial Narrow" w:hAnsi="Arial Narrow" w:cs="Arial"/>
                <w:b/>
                <w:sz w:val="20"/>
                <w:szCs w:val="20"/>
              </w:rPr>
              <w:t xml:space="preserve">  </w:t>
            </w:r>
            <w:sdt>
              <w:sdtPr>
                <w:rPr>
                  <w:rFonts w:ascii="Arial Narrow" w:hAnsi="Arial Narrow" w:cs="Times New Roman"/>
                  <w:b/>
                  <w:sz w:val="20"/>
                  <w:szCs w:val="20"/>
                </w:rPr>
                <w:id w:val="842283039"/>
                <w:placeholder>
                  <w:docPart w:val="91E4478ED97B45DD9F3412CB43CB0B32"/>
                </w:placeholder>
                <w:showingPlcHdr/>
                <w:text/>
              </w:sdtPr>
              <w:sdtEndPr/>
              <w:sdtContent>
                <w:r w:rsidRPr="00C9438E">
                  <w:rPr>
                    <w:rStyle w:val="PlaceholderText"/>
                    <w:rFonts w:ascii="Arial Narrow" w:hAnsi="Arial Narrow"/>
                    <w:b/>
                    <w:color w:val="FFFFFF" w:themeColor="background1"/>
                    <w:sz w:val="20"/>
                    <w:szCs w:val="20"/>
                  </w:rPr>
                  <w:t>C</w:t>
                </w:r>
                <w:r w:rsidR="00C9438E" w:rsidRPr="00C9438E">
                  <w:rPr>
                    <w:rStyle w:val="PlaceholderText"/>
                    <w:rFonts w:ascii="Arial Narrow" w:hAnsi="Arial Narrow"/>
                    <w:b/>
                    <w:color w:val="FFFFFF" w:themeColor="background1"/>
                    <w:sz w:val="20"/>
                    <w:szCs w:val="20"/>
                  </w:rPr>
                  <w:t>ounty</w:t>
                </w:r>
              </w:sdtContent>
            </w:sdt>
          </w:p>
        </w:tc>
      </w:tr>
      <w:tr w:rsidR="00FB7DDB" w:rsidRPr="009A7BBA" w14:paraId="6040CBF7" w14:textId="77777777" w:rsidTr="00496E8B">
        <w:trPr>
          <w:trHeight w:val="237"/>
        </w:trPr>
        <w:tc>
          <w:tcPr>
            <w:tcW w:w="304" w:type="dxa"/>
            <w:vMerge/>
          </w:tcPr>
          <w:p w14:paraId="407561E8" w14:textId="77777777" w:rsidR="00FB7DDB" w:rsidRPr="009A7BBA" w:rsidRDefault="00FB7DDB" w:rsidP="00020BAA">
            <w:pPr>
              <w:rPr>
                <w:rFonts w:ascii="Arial Narrow" w:hAnsi="Arial Narrow" w:cs="Times New Roman"/>
                <w:sz w:val="24"/>
                <w:szCs w:val="24"/>
              </w:rPr>
            </w:pPr>
          </w:p>
        </w:tc>
        <w:tc>
          <w:tcPr>
            <w:tcW w:w="6086" w:type="dxa"/>
            <w:gridSpan w:val="2"/>
          </w:tcPr>
          <w:p w14:paraId="7239DCFE" w14:textId="77777777" w:rsidR="00FB7DDB" w:rsidRDefault="00FB7DDB" w:rsidP="00020BAA">
            <w:pPr>
              <w:rPr>
                <w:rFonts w:ascii="Arial Narrow" w:hAnsi="Arial Narrow" w:cs="Times New Roman"/>
                <w:sz w:val="12"/>
                <w:szCs w:val="12"/>
              </w:rPr>
            </w:pPr>
            <w:r w:rsidRPr="00AD66BA">
              <w:rPr>
                <w:rFonts w:ascii="Arial Narrow" w:hAnsi="Arial Narrow" w:cs="Times New Roman"/>
                <w:sz w:val="12"/>
                <w:szCs w:val="12"/>
              </w:rPr>
              <w:t>Address</w:t>
            </w:r>
          </w:p>
          <w:p w14:paraId="30DFE2B4" w14:textId="77777777" w:rsidR="00FB7DDB" w:rsidRPr="00717DA2" w:rsidRDefault="00FB7DDB" w:rsidP="00020BAA">
            <w:pPr>
              <w:rPr>
                <w:rFonts w:ascii="Arial Narrow" w:hAnsi="Arial Narrow" w:cs="Times New Roman"/>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476107913"/>
                <w:placeholder>
                  <w:docPart w:val="AA3A6874077C453CAC16FF163CEF98FA"/>
                </w:placeholder>
                <w:showingPlcHdr/>
                <w:text/>
              </w:sdtPr>
              <w:sdtEndPr/>
              <w:sdtContent>
                <w:r w:rsidRPr="004F66F3">
                  <w:rPr>
                    <w:rStyle w:val="PlaceholderText"/>
                    <w:rFonts w:ascii="Arial Narrow" w:hAnsi="Arial Narrow"/>
                    <w:b/>
                    <w:color w:val="FFFFFF" w:themeColor="background1"/>
                    <w:sz w:val="20"/>
                    <w:szCs w:val="20"/>
                  </w:rPr>
                  <w:t>Address</w:t>
                </w:r>
              </w:sdtContent>
            </w:sdt>
          </w:p>
        </w:tc>
        <w:tc>
          <w:tcPr>
            <w:tcW w:w="2340" w:type="dxa"/>
          </w:tcPr>
          <w:p w14:paraId="1808D28F" w14:textId="77777777" w:rsidR="00FB7DDB" w:rsidRDefault="00FB7DDB" w:rsidP="00020BAA">
            <w:pPr>
              <w:rPr>
                <w:rFonts w:ascii="Arial Narrow" w:hAnsi="Arial Narrow" w:cs="Times New Roman"/>
                <w:sz w:val="12"/>
                <w:szCs w:val="12"/>
              </w:rPr>
            </w:pPr>
            <w:r>
              <w:rPr>
                <w:rFonts w:ascii="Arial Narrow" w:hAnsi="Arial Narrow" w:cs="Times New Roman"/>
                <w:sz w:val="12"/>
                <w:szCs w:val="12"/>
              </w:rPr>
              <w:t>City</w:t>
            </w:r>
          </w:p>
          <w:p w14:paraId="25827026" w14:textId="77777777" w:rsidR="00FB7DDB" w:rsidRPr="00AD66BA" w:rsidRDefault="00FB7DDB"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615250435"/>
                <w:placeholder>
                  <w:docPart w:val="20E2207416C94CAFB30D066314CE81B1"/>
                </w:placeholder>
                <w:showingPlcHdr/>
                <w:text/>
              </w:sdtPr>
              <w:sdtEndPr/>
              <w:sdtContent>
                <w:r w:rsidRPr="004F66F3">
                  <w:rPr>
                    <w:rStyle w:val="PlaceholderText"/>
                    <w:rFonts w:ascii="Arial Narrow" w:hAnsi="Arial Narrow"/>
                    <w:b/>
                    <w:color w:val="FFFFFF" w:themeColor="background1"/>
                    <w:sz w:val="20"/>
                    <w:szCs w:val="20"/>
                  </w:rPr>
                  <w:t>City</w:t>
                </w:r>
              </w:sdtContent>
            </w:sdt>
          </w:p>
        </w:tc>
        <w:tc>
          <w:tcPr>
            <w:tcW w:w="844" w:type="dxa"/>
          </w:tcPr>
          <w:p w14:paraId="18151E20" w14:textId="77777777" w:rsidR="00FB7DDB" w:rsidRPr="00FD1F63" w:rsidRDefault="00FB7DDB" w:rsidP="00020BAA">
            <w:pPr>
              <w:rPr>
                <w:rFonts w:ascii="Arial Narrow" w:hAnsi="Arial Narrow" w:cs="Times New Roman"/>
                <w:sz w:val="12"/>
                <w:szCs w:val="12"/>
              </w:rPr>
            </w:pPr>
            <w:r w:rsidRPr="00FD1F63">
              <w:rPr>
                <w:rFonts w:ascii="Arial Narrow" w:hAnsi="Arial Narrow" w:cs="Times New Roman"/>
                <w:sz w:val="12"/>
                <w:szCs w:val="12"/>
              </w:rPr>
              <w:t>State</w:t>
            </w:r>
          </w:p>
          <w:p w14:paraId="7D316D90" w14:textId="77777777" w:rsidR="00FB7DDB" w:rsidRPr="00FD1F63" w:rsidRDefault="00FB7DDB"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367802496"/>
                <w:placeholder>
                  <w:docPart w:val="6F22F03BE96E439D91B597738685A099"/>
                </w:placeholder>
                <w:showingPlcHdr/>
                <w:text/>
              </w:sdtPr>
              <w:sdtEndPr/>
              <w:sdtContent>
                <w:r w:rsidRPr="004F66F3">
                  <w:rPr>
                    <w:rStyle w:val="PlaceholderText"/>
                    <w:rFonts w:ascii="Arial Narrow" w:hAnsi="Arial Narrow"/>
                    <w:b/>
                    <w:color w:val="FFFFFF" w:themeColor="background1"/>
                    <w:sz w:val="20"/>
                    <w:szCs w:val="20"/>
                  </w:rPr>
                  <w:t>State</w:t>
                </w:r>
              </w:sdtContent>
            </w:sdt>
          </w:p>
        </w:tc>
        <w:tc>
          <w:tcPr>
            <w:tcW w:w="1226" w:type="dxa"/>
          </w:tcPr>
          <w:p w14:paraId="6C453980" w14:textId="77777777" w:rsidR="00FB7DDB" w:rsidRDefault="00FB7DDB" w:rsidP="00020BAA">
            <w:pPr>
              <w:rPr>
                <w:rFonts w:ascii="Arial Narrow" w:hAnsi="Arial Narrow" w:cs="Times New Roman"/>
                <w:sz w:val="12"/>
                <w:szCs w:val="12"/>
              </w:rPr>
            </w:pPr>
            <w:r w:rsidRPr="00FD1F63">
              <w:rPr>
                <w:rFonts w:ascii="Arial Narrow" w:hAnsi="Arial Narrow" w:cs="Times New Roman"/>
                <w:sz w:val="12"/>
                <w:szCs w:val="12"/>
              </w:rPr>
              <w:t>Zip</w:t>
            </w:r>
            <w:r>
              <w:rPr>
                <w:rFonts w:ascii="Arial Narrow" w:hAnsi="Arial Narrow" w:cs="Times New Roman"/>
                <w:sz w:val="12"/>
                <w:szCs w:val="12"/>
              </w:rPr>
              <w:t xml:space="preserve"> Code</w:t>
            </w:r>
          </w:p>
          <w:p w14:paraId="36BBDE02" w14:textId="77777777" w:rsidR="00FB7DDB" w:rsidRPr="00FD1F63" w:rsidRDefault="00FB7DDB"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853492275"/>
                <w:placeholder>
                  <w:docPart w:val="9541665D545A4E49B79B702B5771E9B0"/>
                </w:placeholder>
                <w:showingPlcHdr/>
                <w:text/>
              </w:sdtPr>
              <w:sdtEndPr/>
              <w:sdtContent>
                <w:r w:rsidRPr="004F66F3">
                  <w:rPr>
                    <w:rStyle w:val="PlaceholderText"/>
                    <w:rFonts w:ascii="Arial Narrow" w:hAnsi="Arial Narrow"/>
                    <w:b/>
                    <w:color w:val="FFFFFF" w:themeColor="background1"/>
                    <w:sz w:val="20"/>
                    <w:szCs w:val="20"/>
                  </w:rPr>
                  <w:t>Zip Code</w:t>
                </w:r>
              </w:sdtContent>
            </w:sdt>
          </w:p>
        </w:tc>
      </w:tr>
      <w:tr w:rsidR="00FB7DDB" w:rsidRPr="009A7BBA" w14:paraId="246F4A8B" w14:textId="77777777" w:rsidTr="00496E8B">
        <w:trPr>
          <w:trHeight w:val="237"/>
        </w:trPr>
        <w:tc>
          <w:tcPr>
            <w:tcW w:w="10800" w:type="dxa"/>
            <w:gridSpan w:val="6"/>
            <w:shd w:val="clear" w:color="auto" w:fill="D9D9D9" w:themeFill="background1" w:themeFillShade="D9"/>
          </w:tcPr>
          <w:p w14:paraId="30FAE6A6" w14:textId="3B100E94" w:rsidR="00FB7DDB" w:rsidRPr="00FB7DDB" w:rsidRDefault="00FB7DDB" w:rsidP="00D602E6">
            <w:pPr>
              <w:rPr>
                <w:rFonts w:ascii="Arial Narrow" w:hAnsi="Arial Narrow" w:cs="Times New Roman"/>
                <w:sz w:val="24"/>
                <w:szCs w:val="24"/>
              </w:rPr>
            </w:pPr>
            <w:r>
              <w:rPr>
                <w:rFonts w:ascii="Arial Narrow" w:hAnsi="Arial Narrow" w:cs="Times New Roman"/>
                <w:sz w:val="24"/>
                <w:szCs w:val="24"/>
              </w:rPr>
              <w:t xml:space="preserve">  Property Owner on Land Use Covenant</w:t>
            </w:r>
          </w:p>
        </w:tc>
      </w:tr>
      <w:tr w:rsidR="0019128F" w:rsidRPr="009A7BBA" w14:paraId="2F390C7E" w14:textId="77777777" w:rsidTr="00496E8B">
        <w:trPr>
          <w:trHeight w:val="237"/>
        </w:trPr>
        <w:tc>
          <w:tcPr>
            <w:tcW w:w="304" w:type="dxa"/>
            <w:vMerge w:val="restart"/>
          </w:tcPr>
          <w:p w14:paraId="31DAC00E" w14:textId="77777777" w:rsidR="0019128F" w:rsidRPr="009A7BBA" w:rsidRDefault="0019128F" w:rsidP="00020BAA">
            <w:pPr>
              <w:rPr>
                <w:rFonts w:ascii="Arial Narrow" w:hAnsi="Arial Narrow" w:cs="Times New Roman"/>
                <w:sz w:val="24"/>
                <w:szCs w:val="24"/>
              </w:rPr>
            </w:pPr>
          </w:p>
        </w:tc>
        <w:tc>
          <w:tcPr>
            <w:tcW w:w="10496" w:type="dxa"/>
            <w:gridSpan w:val="5"/>
          </w:tcPr>
          <w:p w14:paraId="30069F5F" w14:textId="77777777" w:rsidR="0019128F" w:rsidRDefault="0019128F" w:rsidP="00020BAA">
            <w:pPr>
              <w:rPr>
                <w:rFonts w:ascii="Arial Narrow" w:hAnsi="Arial Narrow" w:cs="Times New Roman"/>
                <w:sz w:val="12"/>
                <w:szCs w:val="12"/>
              </w:rPr>
            </w:pPr>
            <w:r>
              <w:rPr>
                <w:rFonts w:ascii="Arial Narrow" w:hAnsi="Arial Narrow" w:cs="Times New Roman"/>
                <w:sz w:val="12"/>
                <w:szCs w:val="12"/>
              </w:rPr>
              <w:t>Property Owner Name</w:t>
            </w:r>
          </w:p>
          <w:p w14:paraId="091CC187" w14:textId="158499F5" w:rsidR="0019128F" w:rsidRPr="00A46236" w:rsidRDefault="0019128F"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Arial"/>
                  <w:b/>
                  <w:sz w:val="20"/>
                  <w:szCs w:val="20"/>
                </w:rPr>
                <w:id w:val="-1694376582"/>
                <w:placeholder>
                  <w:docPart w:val="583FBEAC343C47CFA9541247F310B89D"/>
                </w:placeholder>
                <w:showingPlcHdr/>
                <w:text/>
              </w:sdtPr>
              <w:sdtEndPr/>
              <w:sdtContent>
                <w:r w:rsidR="00C9438E" w:rsidRPr="00C9438E">
                  <w:rPr>
                    <w:rStyle w:val="PlaceholderText"/>
                    <w:rFonts w:ascii="Arial Narrow" w:hAnsi="Arial Narrow"/>
                    <w:b/>
                    <w:color w:val="FFFFFF" w:themeColor="background1"/>
                    <w:sz w:val="20"/>
                    <w:szCs w:val="20"/>
                  </w:rPr>
                  <w:t>Property Owner Name</w:t>
                </w:r>
              </w:sdtContent>
            </w:sdt>
          </w:p>
        </w:tc>
      </w:tr>
      <w:tr w:rsidR="0019128F" w:rsidRPr="009A7BBA" w14:paraId="488BC878" w14:textId="77777777" w:rsidTr="00496E8B">
        <w:trPr>
          <w:trHeight w:val="237"/>
        </w:trPr>
        <w:tc>
          <w:tcPr>
            <w:tcW w:w="304" w:type="dxa"/>
            <w:vMerge/>
          </w:tcPr>
          <w:p w14:paraId="3AA11D4F" w14:textId="77777777" w:rsidR="0019128F" w:rsidRPr="009A7BBA" w:rsidRDefault="0019128F" w:rsidP="00020BAA">
            <w:pPr>
              <w:rPr>
                <w:rFonts w:ascii="Arial Narrow" w:hAnsi="Arial Narrow" w:cs="Times New Roman"/>
                <w:sz w:val="24"/>
                <w:szCs w:val="24"/>
              </w:rPr>
            </w:pPr>
          </w:p>
        </w:tc>
        <w:tc>
          <w:tcPr>
            <w:tcW w:w="6086" w:type="dxa"/>
            <w:gridSpan w:val="2"/>
          </w:tcPr>
          <w:p w14:paraId="51EE29E1" w14:textId="77777777" w:rsidR="0019128F" w:rsidRDefault="0019128F" w:rsidP="00020BAA">
            <w:pPr>
              <w:rPr>
                <w:rFonts w:ascii="Arial Narrow" w:hAnsi="Arial Narrow" w:cs="Times New Roman"/>
                <w:sz w:val="12"/>
                <w:szCs w:val="12"/>
              </w:rPr>
            </w:pPr>
            <w:r w:rsidRPr="00AD66BA">
              <w:rPr>
                <w:rFonts w:ascii="Arial Narrow" w:hAnsi="Arial Narrow" w:cs="Times New Roman"/>
                <w:sz w:val="12"/>
                <w:szCs w:val="12"/>
              </w:rPr>
              <w:t>Address</w:t>
            </w:r>
          </w:p>
          <w:p w14:paraId="38C96FD6" w14:textId="77777777" w:rsidR="0019128F" w:rsidRPr="00717DA2" w:rsidRDefault="0019128F" w:rsidP="00020BAA">
            <w:pPr>
              <w:rPr>
                <w:rFonts w:ascii="Arial Narrow" w:hAnsi="Arial Narrow" w:cs="Times New Roman"/>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376779462"/>
                <w:placeholder>
                  <w:docPart w:val="CCE7FCECB3C6449E839162F0FC9EE9BA"/>
                </w:placeholder>
                <w:showingPlcHdr/>
                <w:text/>
              </w:sdtPr>
              <w:sdtEndPr/>
              <w:sdtContent>
                <w:r w:rsidRPr="004F66F3">
                  <w:rPr>
                    <w:rStyle w:val="PlaceholderText"/>
                    <w:rFonts w:ascii="Arial Narrow" w:hAnsi="Arial Narrow"/>
                    <w:b/>
                    <w:color w:val="FFFFFF" w:themeColor="background1"/>
                    <w:sz w:val="20"/>
                    <w:szCs w:val="20"/>
                  </w:rPr>
                  <w:t>Address</w:t>
                </w:r>
              </w:sdtContent>
            </w:sdt>
          </w:p>
        </w:tc>
        <w:tc>
          <w:tcPr>
            <w:tcW w:w="2340" w:type="dxa"/>
          </w:tcPr>
          <w:p w14:paraId="22D42914" w14:textId="77777777" w:rsidR="0019128F" w:rsidRDefault="0019128F" w:rsidP="00020BAA">
            <w:pPr>
              <w:rPr>
                <w:rFonts w:ascii="Arial Narrow" w:hAnsi="Arial Narrow" w:cs="Times New Roman"/>
                <w:sz w:val="12"/>
                <w:szCs w:val="12"/>
              </w:rPr>
            </w:pPr>
            <w:r>
              <w:rPr>
                <w:rFonts w:ascii="Arial Narrow" w:hAnsi="Arial Narrow" w:cs="Times New Roman"/>
                <w:sz w:val="12"/>
                <w:szCs w:val="12"/>
              </w:rPr>
              <w:t>City</w:t>
            </w:r>
          </w:p>
          <w:p w14:paraId="4038B0EB" w14:textId="77777777" w:rsidR="0019128F" w:rsidRPr="00AD66BA" w:rsidRDefault="0019128F"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668085375"/>
                <w:placeholder>
                  <w:docPart w:val="BEECE89B1A884935B81845C000F87764"/>
                </w:placeholder>
                <w:showingPlcHdr/>
                <w:text/>
              </w:sdtPr>
              <w:sdtEndPr/>
              <w:sdtContent>
                <w:r w:rsidRPr="004F66F3">
                  <w:rPr>
                    <w:rStyle w:val="PlaceholderText"/>
                    <w:rFonts w:ascii="Arial Narrow" w:hAnsi="Arial Narrow"/>
                    <w:b/>
                    <w:color w:val="FFFFFF" w:themeColor="background1"/>
                    <w:sz w:val="20"/>
                    <w:szCs w:val="20"/>
                  </w:rPr>
                  <w:t>City</w:t>
                </w:r>
              </w:sdtContent>
            </w:sdt>
          </w:p>
        </w:tc>
        <w:tc>
          <w:tcPr>
            <w:tcW w:w="844" w:type="dxa"/>
          </w:tcPr>
          <w:p w14:paraId="59E7FA3E" w14:textId="77777777" w:rsidR="0019128F" w:rsidRPr="00FD1F63" w:rsidRDefault="0019128F" w:rsidP="00020BAA">
            <w:pPr>
              <w:rPr>
                <w:rFonts w:ascii="Arial Narrow" w:hAnsi="Arial Narrow" w:cs="Times New Roman"/>
                <w:sz w:val="12"/>
                <w:szCs w:val="12"/>
              </w:rPr>
            </w:pPr>
            <w:r w:rsidRPr="00FD1F63">
              <w:rPr>
                <w:rFonts w:ascii="Arial Narrow" w:hAnsi="Arial Narrow" w:cs="Times New Roman"/>
                <w:sz w:val="12"/>
                <w:szCs w:val="12"/>
              </w:rPr>
              <w:t>State</w:t>
            </w:r>
          </w:p>
          <w:p w14:paraId="3377F251" w14:textId="77777777" w:rsidR="0019128F" w:rsidRPr="00FD1F63" w:rsidRDefault="0019128F"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342317980"/>
                <w:placeholder>
                  <w:docPart w:val="37F07FFE7F034A7584EC8E2136548FC5"/>
                </w:placeholder>
                <w:showingPlcHdr/>
                <w:text/>
              </w:sdtPr>
              <w:sdtEndPr/>
              <w:sdtContent>
                <w:r w:rsidRPr="004F66F3">
                  <w:rPr>
                    <w:rStyle w:val="PlaceholderText"/>
                    <w:rFonts w:ascii="Arial Narrow" w:hAnsi="Arial Narrow"/>
                    <w:b/>
                    <w:color w:val="FFFFFF" w:themeColor="background1"/>
                    <w:sz w:val="20"/>
                    <w:szCs w:val="20"/>
                  </w:rPr>
                  <w:t>State</w:t>
                </w:r>
              </w:sdtContent>
            </w:sdt>
          </w:p>
        </w:tc>
        <w:tc>
          <w:tcPr>
            <w:tcW w:w="1226" w:type="dxa"/>
          </w:tcPr>
          <w:p w14:paraId="1B97E671" w14:textId="77777777" w:rsidR="0019128F" w:rsidRDefault="0019128F" w:rsidP="00020BAA">
            <w:pPr>
              <w:rPr>
                <w:rFonts w:ascii="Arial Narrow" w:hAnsi="Arial Narrow" w:cs="Times New Roman"/>
                <w:sz w:val="12"/>
                <w:szCs w:val="12"/>
              </w:rPr>
            </w:pPr>
            <w:r w:rsidRPr="00FD1F63">
              <w:rPr>
                <w:rFonts w:ascii="Arial Narrow" w:hAnsi="Arial Narrow" w:cs="Times New Roman"/>
                <w:sz w:val="12"/>
                <w:szCs w:val="12"/>
              </w:rPr>
              <w:t>Zip</w:t>
            </w:r>
            <w:r>
              <w:rPr>
                <w:rFonts w:ascii="Arial Narrow" w:hAnsi="Arial Narrow" w:cs="Times New Roman"/>
                <w:sz w:val="12"/>
                <w:szCs w:val="12"/>
              </w:rPr>
              <w:t xml:space="preserve"> Code</w:t>
            </w:r>
          </w:p>
          <w:p w14:paraId="2D704ECD" w14:textId="77777777" w:rsidR="0019128F" w:rsidRPr="00FD1F63" w:rsidRDefault="0019128F"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1268782"/>
                <w:placeholder>
                  <w:docPart w:val="D83AA3A5C3C44FDBA9D1397F54920BE4"/>
                </w:placeholder>
                <w:showingPlcHdr/>
                <w:text/>
              </w:sdtPr>
              <w:sdtEndPr/>
              <w:sdtContent>
                <w:r w:rsidRPr="004F66F3">
                  <w:rPr>
                    <w:rStyle w:val="PlaceholderText"/>
                    <w:rFonts w:ascii="Arial Narrow" w:hAnsi="Arial Narrow"/>
                    <w:b/>
                    <w:color w:val="FFFFFF" w:themeColor="background1"/>
                    <w:sz w:val="20"/>
                    <w:szCs w:val="20"/>
                  </w:rPr>
                  <w:t>Zip Code</w:t>
                </w:r>
              </w:sdtContent>
            </w:sdt>
          </w:p>
        </w:tc>
      </w:tr>
    </w:tbl>
    <w:p w14:paraId="6FBBC8DB" w14:textId="77777777" w:rsidR="0019128F" w:rsidRDefault="0019128F" w:rsidP="005351FD">
      <w:pPr>
        <w:pStyle w:val="Header"/>
      </w:pPr>
    </w:p>
    <w:tbl>
      <w:tblPr>
        <w:tblStyle w:val="TableGrid"/>
        <w:tblW w:w="10800" w:type="dxa"/>
        <w:tblInd w:w="-5" w:type="dxa"/>
        <w:tblLayout w:type="fixed"/>
        <w:tblCellMar>
          <w:top w:w="29" w:type="dxa"/>
          <w:left w:w="29" w:type="dxa"/>
          <w:bottom w:w="29" w:type="dxa"/>
          <w:right w:w="29" w:type="dxa"/>
        </w:tblCellMar>
        <w:tblLook w:val="04A0" w:firstRow="1" w:lastRow="0" w:firstColumn="1" w:lastColumn="0" w:noHBand="0" w:noVBand="1"/>
      </w:tblPr>
      <w:tblGrid>
        <w:gridCol w:w="304"/>
        <w:gridCol w:w="270"/>
        <w:gridCol w:w="2486"/>
        <w:gridCol w:w="1710"/>
        <w:gridCol w:w="720"/>
        <w:gridCol w:w="900"/>
        <w:gridCol w:w="2374"/>
        <w:gridCol w:w="866"/>
        <w:gridCol w:w="1170"/>
      </w:tblGrid>
      <w:tr w:rsidR="00081534" w14:paraId="19C3D66D" w14:textId="77777777" w:rsidTr="00496E8B">
        <w:tc>
          <w:tcPr>
            <w:tcW w:w="10800" w:type="dxa"/>
            <w:gridSpan w:val="9"/>
            <w:shd w:val="clear" w:color="auto" w:fill="000000" w:themeFill="text1"/>
            <w:vAlign w:val="center"/>
          </w:tcPr>
          <w:p w14:paraId="64FB5A4B" w14:textId="24659836" w:rsidR="00081534" w:rsidRPr="00441F61" w:rsidRDefault="00C00FA9" w:rsidP="003D085F">
            <w:pPr>
              <w:pStyle w:val="Header"/>
              <w:rPr>
                <w:rFonts w:ascii="Arial" w:hAnsi="Arial" w:cs="Arial"/>
                <w:b/>
                <w:bCs/>
                <w:sz w:val="24"/>
                <w:szCs w:val="24"/>
              </w:rPr>
            </w:pPr>
            <w:r>
              <w:rPr>
                <w:rFonts w:ascii="Arial" w:hAnsi="Arial" w:cs="Arial"/>
                <w:b/>
                <w:bCs/>
                <w:sz w:val="24"/>
                <w:szCs w:val="24"/>
              </w:rPr>
              <w:t xml:space="preserve"> </w:t>
            </w:r>
            <w:r w:rsidR="00081534" w:rsidRPr="00441F61">
              <w:rPr>
                <w:rFonts w:ascii="Arial" w:hAnsi="Arial" w:cs="Arial"/>
                <w:b/>
                <w:bCs/>
                <w:sz w:val="24"/>
                <w:szCs w:val="24"/>
              </w:rPr>
              <w:t>Annual Inspection</w:t>
            </w:r>
            <w:r w:rsidR="00316993">
              <w:rPr>
                <w:rFonts w:ascii="Arial" w:hAnsi="Arial" w:cs="Arial"/>
                <w:b/>
                <w:bCs/>
                <w:sz w:val="24"/>
                <w:szCs w:val="24"/>
              </w:rPr>
              <w:t xml:space="preserve"> – </w:t>
            </w:r>
            <w:r w:rsidR="00B06169">
              <w:rPr>
                <w:rFonts w:ascii="Arial" w:hAnsi="Arial" w:cs="Arial"/>
                <w:b/>
                <w:bCs/>
                <w:sz w:val="24"/>
                <w:szCs w:val="24"/>
              </w:rPr>
              <w:t>Records</w:t>
            </w:r>
          </w:p>
        </w:tc>
      </w:tr>
      <w:tr w:rsidR="00D74333" w:rsidRPr="009A7BBA" w14:paraId="542B7E5E" w14:textId="77777777" w:rsidTr="00496E8B">
        <w:trPr>
          <w:trHeight w:val="237"/>
        </w:trPr>
        <w:tc>
          <w:tcPr>
            <w:tcW w:w="10800" w:type="dxa"/>
            <w:gridSpan w:val="9"/>
            <w:shd w:val="clear" w:color="auto" w:fill="D9D9D9" w:themeFill="background1" w:themeFillShade="D9"/>
          </w:tcPr>
          <w:p w14:paraId="2872B8E2" w14:textId="2AC6A889" w:rsidR="00D74333" w:rsidRPr="00D74333" w:rsidRDefault="00D74333" w:rsidP="00D602E6">
            <w:pPr>
              <w:rPr>
                <w:rFonts w:ascii="Arial Narrow" w:hAnsi="Arial Narrow" w:cs="Times New Roman"/>
                <w:sz w:val="24"/>
                <w:szCs w:val="24"/>
              </w:rPr>
            </w:pPr>
            <w:r>
              <w:rPr>
                <w:rFonts w:ascii="Arial Narrow" w:hAnsi="Arial Narrow" w:cs="Times New Roman"/>
                <w:sz w:val="24"/>
                <w:szCs w:val="24"/>
              </w:rPr>
              <w:t xml:space="preserve">  Current Property Owner</w:t>
            </w:r>
          </w:p>
        </w:tc>
      </w:tr>
      <w:tr w:rsidR="00A20E28" w:rsidRPr="009A7BBA" w14:paraId="7F5D2224" w14:textId="77777777" w:rsidTr="00496E8B">
        <w:trPr>
          <w:trHeight w:val="237"/>
        </w:trPr>
        <w:tc>
          <w:tcPr>
            <w:tcW w:w="304" w:type="dxa"/>
            <w:vMerge w:val="restart"/>
          </w:tcPr>
          <w:p w14:paraId="2AF27A64" w14:textId="77777777" w:rsidR="00A20E28" w:rsidRPr="009A7BBA" w:rsidRDefault="00A20E28" w:rsidP="00020BAA">
            <w:pPr>
              <w:rPr>
                <w:rFonts w:ascii="Arial Narrow" w:hAnsi="Arial Narrow" w:cs="Times New Roman"/>
                <w:sz w:val="24"/>
                <w:szCs w:val="24"/>
              </w:rPr>
            </w:pPr>
          </w:p>
        </w:tc>
        <w:tc>
          <w:tcPr>
            <w:tcW w:w="4466" w:type="dxa"/>
            <w:gridSpan w:val="3"/>
            <w:tcBorders>
              <w:bottom w:val="nil"/>
              <w:right w:val="nil"/>
            </w:tcBorders>
          </w:tcPr>
          <w:p w14:paraId="334E1716" w14:textId="77777777" w:rsidR="00A20E28" w:rsidRPr="00426996" w:rsidRDefault="00A20E28" w:rsidP="00020BAA">
            <w:pPr>
              <w:rPr>
                <w:rFonts w:ascii="Arial Narrow" w:hAnsi="Arial Narrow" w:cs="Times New Roman"/>
                <w:sz w:val="2"/>
                <w:szCs w:val="2"/>
              </w:rPr>
            </w:pPr>
          </w:p>
          <w:p w14:paraId="55D868C7" w14:textId="77777777" w:rsidR="00A20E28" w:rsidRPr="00F928D2" w:rsidRDefault="00A20E28" w:rsidP="00020BAA">
            <w:pPr>
              <w:rPr>
                <w:rFonts w:ascii="Arial Narrow" w:hAnsi="Arial Narrow" w:cs="Times New Roman"/>
                <w:sz w:val="2"/>
                <w:szCs w:val="2"/>
              </w:rPr>
            </w:pPr>
            <w:r>
              <w:rPr>
                <w:rFonts w:ascii="Arial Narrow" w:hAnsi="Arial Narrow" w:cs="Times New Roman"/>
                <w:sz w:val="20"/>
                <w:szCs w:val="20"/>
              </w:rPr>
              <w:t>Has property ownership transferred since LUC recording?</w:t>
            </w:r>
          </w:p>
        </w:tc>
        <w:tc>
          <w:tcPr>
            <w:tcW w:w="720" w:type="dxa"/>
            <w:tcBorders>
              <w:left w:val="nil"/>
              <w:bottom w:val="nil"/>
              <w:right w:val="nil"/>
            </w:tcBorders>
          </w:tcPr>
          <w:p w14:paraId="6A388690" w14:textId="77777777" w:rsidR="00A20E28" w:rsidRPr="00F928D2" w:rsidRDefault="00D424BC" w:rsidP="00020BAA">
            <w:pPr>
              <w:rPr>
                <w:rFonts w:ascii="Arial Narrow" w:hAnsi="Arial Narrow" w:cs="Times New Roman"/>
                <w:sz w:val="20"/>
                <w:szCs w:val="20"/>
              </w:rPr>
            </w:pPr>
            <w:sdt>
              <w:sdtPr>
                <w:rPr>
                  <w:rFonts w:ascii="Arial Narrow" w:hAnsi="Arial Narrow" w:cs="Times New Roman"/>
                  <w:sz w:val="20"/>
                  <w:szCs w:val="20"/>
                </w:rPr>
                <w:id w:val="813992494"/>
                <w14:checkbox>
                  <w14:checked w14:val="0"/>
                  <w14:checkedState w14:val="2612" w14:font="MS Gothic"/>
                  <w14:uncheckedState w14:val="2610" w14:font="MS Gothic"/>
                </w14:checkbox>
              </w:sdtPr>
              <w:sdtEndPr/>
              <w:sdtContent>
                <w:r w:rsidR="00A20E28">
                  <w:rPr>
                    <w:rFonts w:ascii="MS Gothic" w:eastAsia="MS Gothic" w:hAnsi="MS Gothic" w:cs="Times New Roman" w:hint="eastAsia"/>
                    <w:sz w:val="20"/>
                    <w:szCs w:val="20"/>
                  </w:rPr>
                  <w:t>☐</w:t>
                </w:r>
              </w:sdtContent>
            </w:sdt>
            <w:r w:rsidR="00A20E28">
              <w:rPr>
                <w:rFonts w:ascii="Arial Narrow" w:hAnsi="Arial Narrow" w:cs="Times New Roman"/>
                <w:sz w:val="20"/>
                <w:szCs w:val="20"/>
              </w:rPr>
              <w:t xml:space="preserve"> No:</w:t>
            </w:r>
          </w:p>
        </w:tc>
        <w:tc>
          <w:tcPr>
            <w:tcW w:w="5310" w:type="dxa"/>
            <w:gridSpan w:val="4"/>
            <w:tcBorders>
              <w:left w:val="nil"/>
              <w:bottom w:val="nil"/>
            </w:tcBorders>
          </w:tcPr>
          <w:p w14:paraId="158F2E36" w14:textId="77777777" w:rsidR="00A20E28" w:rsidRPr="001C01D1" w:rsidRDefault="00A20E28" w:rsidP="00020BAA">
            <w:pPr>
              <w:rPr>
                <w:rFonts w:ascii="Arial Narrow" w:hAnsi="Arial Narrow" w:cs="Times New Roman"/>
                <w:i/>
                <w:iCs/>
                <w:sz w:val="2"/>
                <w:szCs w:val="2"/>
              </w:rPr>
            </w:pPr>
          </w:p>
          <w:p w14:paraId="30EC96AC" w14:textId="29E7C4D8" w:rsidR="00A20E28" w:rsidRPr="00F928D2" w:rsidRDefault="00A20E28" w:rsidP="00020BAA">
            <w:pPr>
              <w:rPr>
                <w:rFonts w:ascii="Arial Narrow" w:hAnsi="Arial Narrow" w:cs="Times New Roman"/>
                <w:sz w:val="20"/>
                <w:szCs w:val="20"/>
              </w:rPr>
            </w:pPr>
            <w:r w:rsidRPr="00D66450">
              <w:rPr>
                <w:rFonts w:ascii="Arial Narrow" w:hAnsi="Arial Narrow" w:cs="Times New Roman"/>
                <w:i/>
                <w:iCs/>
                <w:sz w:val="20"/>
                <w:szCs w:val="20"/>
              </w:rPr>
              <w:t>If contact information has not changed, skip to “</w:t>
            </w:r>
            <w:r w:rsidR="0086789F">
              <w:rPr>
                <w:rFonts w:ascii="Arial Narrow" w:hAnsi="Arial Narrow" w:cs="Times New Roman"/>
                <w:i/>
                <w:iCs/>
                <w:sz w:val="20"/>
                <w:szCs w:val="20"/>
              </w:rPr>
              <w:t>Current Site Use</w:t>
            </w:r>
            <w:r>
              <w:rPr>
                <w:rFonts w:ascii="Arial Narrow" w:hAnsi="Arial Narrow" w:cs="Times New Roman"/>
                <w:i/>
                <w:iCs/>
                <w:sz w:val="20"/>
                <w:szCs w:val="20"/>
              </w:rPr>
              <w:t>.</w:t>
            </w:r>
            <w:r w:rsidRPr="00D66450">
              <w:rPr>
                <w:rFonts w:ascii="Arial Narrow" w:hAnsi="Arial Narrow" w:cs="Times New Roman"/>
                <w:i/>
                <w:iCs/>
                <w:sz w:val="20"/>
                <w:szCs w:val="20"/>
              </w:rPr>
              <w:t>”</w:t>
            </w:r>
          </w:p>
        </w:tc>
      </w:tr>
      <w:tr w:rsidR="00A20E28" w:rsidRPr="009A7BBA" w14:paraId="35708D99" w14:textId="77777777" w:rsidTr="00496E8B">
        <w:trPr>
          <w:trHeight w:val="237"/>
        </w:trPr>
        <w:tc>
          <w:tcPr>
            <w:tcW w:w="304" w:type="dxa"/>
            <w:vMerge/>
          </w:tcPr>
          <w:p w14:paraId="32F3C13B" w14:textId="77777777" w:rsidR="00A20E28" w:rsidRPr="009A7BBA" w:rsidRDefault="00A20E28" w:rsidP="00020BAA">
            <w:pPr>
              <w:rPr>
                <w:rFonts w:ascii="Arial Narrow" w:hAnsi="Arial Narrow" w:cs="Times New Roman"/>
                <w:sz w:val="24"/>
                <w:szCs w:val="24"/>
              </w:rPr>
            </w:pPr>
          </w:p>
        </w:tc>
        <w:tc>
          <w:tcPr>
            <w:tcW w:w="4466" w:type="dxa"/>
            <w:gridSpan w:val="3"/>
            <w:tcBorders>
              <w:top w:val="nil"/>
              <w:bottom w:val="nil"/>
              <w:right w:val="nil"/>
            </w:tcBorders>
          </w:tcPr>
          <w:p w14:paraId="4C48BB8A" w14:textId="77777777" w:rsidR="00A20E28" w:rsidRPr="00426996" w:rsidRDefault="00A20E28" w:rsidP="00020BAA">
            <w:pPr>
              <w:rPr>
                <w:rFonts w:ascii="Arial Narrow" w:hAnsi="Arial Narrow" w:cs="Times New Roman"/>
                <w:sz w:val="2"/>
                <w:szCs w:val="2"/>
              </w:rPr>
            </w:pPr>
          </w:p>
        </w:tc>
        <w:tc>
          <w:tcPr>
            <w:tcW w:w="720" w:type="dxa"/>
            <w:tcBorders>
              <w:top w:val="nil"/>
              <w:left w:val="nil"/>
              <w:bottom w:val="nil"/>
              <w:right w:val="nil"/>
            </w:tcBorders>
          </w:tcPr>
          <w:p w14:paraId="1D4F856F" w14:textId="77777777" w:rsidR="00A20E28" w:rsidRDefault="00D424BC" w:rsidP="00020BAA">
            <w:pPr>
              <w:rPr>
                <w:rFonts w:ascii="Arial Narrow" w:hAnsi="Arial Narrow" w:cs="Times New Roman"/>
                <w:sz w:val="20"/>
                <w:szCs w:val="20"/>
              </w:rPr>
            </w:pPr>
            <w:sdt>
              <w:sdtPr>
                <w:rPr>
                  <w:rFonts w:ascii="Arial Narrow" w:hAnsi="Arial Narrow" w:cs="Times New Roman"/>
                  <w:sz w:val="20"/>
                  <w:szCs w:val="20"/>
                </w:rPr>
                <w:id w:val="1992442245"/>
                <w14:checkbox>
                  <w14:checked w14:val="0"/>
                  <w14:checkedState w14:val="2612" w14:font="MS Gothic"/>
                  <w14:uncheckedState w14:val="2610" w14:font="MS Gothic"/>
                </w14:checkbox>
              </w:sdtPr>
              <w:sdtEndPr/>
              <w:sdtContent>
                <w:r w:rsidR="00A20E28">
                  <w:rPr>
                    <w:rFonts w:ascii="MS Gothic" w:eastAsia="MS Gothic" w:hAnsi="MS Gothic" w:cs="Times New Roman" w:hint="eastAsia"/>
                    <w:sz w:val="20"/>
                    <w:szCs w:val="20"/>
                  </w:rPr>
                  <w:t>☐</w:t>
                </w:r>
              </w:sdtContent>
            </w:sdt>
            <w:r w:rsidR="00A20E28">
              <w:rPr>
                <w:rFonts w:ascii="Arial Narrow" w:hAnsi="Arial Narrow" w:cs="Times New Roman"/>
                <w:sz w:val="20"/>
                <w:szCs w:val="20"/>
              </w:rPr>
              <w:t xml:space="preserve"> Yes:</w:t>
            </w:r>
          </w:p>
        </w:tc>
        <w:tc>
          <w:tcPr>
            <w:tcW w:w="5310" w:type="dxa"/>
            <w:gridSpan w:val="4"/>
            <w:tcBorders>
              <w:top w:val="nil"/>
              <w:left w:val="nil"/>
              <w:bottom w:val="nil"/>
            </w:tcBorders>
          </w:tcPr>
          <w:p w14:paraId="0EBEC72C" w14:textId="77777777" w:rsidR="00A20E28" w:rsidRPr="001C01D1" w:rsidRDefault="00A20E28" w:rsidP="00020BAA">
            <w:pPr>
              <w:rPr>
                <w:rFonts w:ascii="Arial Narrow" w:hAnsi="Arial Narrow" w:cs="Times New Roman"/>
                <w:i/>
                <w:iCs/>
                <w:sz w:val="2"/>
                <w:szCs w:val="2"/>
              </w:rPr>
            </w:pPr>
          </w:p>
          <w:p w14:paraId="47EBA047" w14:textId="77777777" w:rsidR="00A20E28" w:rsidRPr="00F928D2" w:rsidRDefault="00A20E28" w:rsidP="00020BAA">
            <w:pPr>
              <w:rPr>
                <w:rFonts w:ascii="Arial Narrow" w:hAnsi="Arial Narrow" w:cs="Times New Roman"/>
                <w:sz w:val="20"/>
                <w:szCs w:val="20"/>
              </w:rPr>
            </w:pPr>
            <w:r w:rsidRPr="007D39D1">
              <w:rPr>
                <w:rFonts w:ascii="Arial Narrow" w:hAnsi="Arial Narrow" w:cs="Times New Roman"/>
                <w:i/>
                <w:iCs/>
                <w:sz w:val="20"/>
                <w:szCs w:val="20"/>
              </w:rPr>
              <w:t>Provide new property owner contact information below.</w:t>
            </w:r>
          </w:p>
        </w:tc>
      </w:tr>
      <w:tr w:rsidR="00A20E28" w:rsidRPr="009A7BBA" w14:paraId="3B7D24FE" w14:textId="77777777" w:rsidTr="00496E8B">
        <w:trPr>
          <w:trHeight w:val="237"/>
        </w:trPr>
        <w:tc>
          <w:tcPr>
            <w:tcW w:w="304" w:type="dxa"/>
            <w:vMerge/>
          </w:tcPr>
          <w:p w14:paraId="39F4FD33" w14:textId="77777777" w:rsidR="00A20E28" w:rsidRPr="009A7BBA" w:rsidRDefault="00A20E28" w:rsidP="00020BAA">
            <w:pPr>
              <w:rPr>
                <w:rFonts w:ascii="Arial Narrow" w:hAnsi="Arial Narrow" w:cs="Times New Roman"/>
                <w:sz w:val="24"/>
                <w:szCs w:val="24"/>
              </w:rPr>
            </w:pPr>
          </w:p>
        </w:tc>
        <w:tc>
          <w:tcPr>
            <w:tcW w:w="10496" w:type="dxa"/>
            <w:gridSpan w:val="8"/>
          </w:tcPr>
          <w:p w14:paraId="06A26679" w14:textId="77777777" w:rsidR="00A20E28" w:rsidRDefault="00A20E28" w:rsidP="00020BAA">
            <w:pPr>
              <w:rPr>
                <w:rFonts w:ascii="Arial Narrow" w:hAnsi="Arial Narrow" w:cs="Times New Roman"/>
                <w:sz w:val="12"/>
                <w:szCs w:val="12"/>
              </w:rPr>
            </w:pPr>
            <w:r>
              <w:rPr>
                <w:rFonts w:ascii="Arial Narrow" w:hAnsi="Arial Narrow" w:cs="Times New Roman"/>
                <w:sz w:val="12"/>
                <w:szCs w:val="12"/>
              </w:rPr>
              <w:t>Property Owner Name</w:t>
            </w:r>
          </w:p>
          <w:p w14:paraId="1F41D460" w14:textId="6DF5F209" w:rsidR="00A20E28" w:rsidRPr="00A46236" w:rsidRDefault="00A20E28"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Arial"/>
                  <w:b/>
                  <w:sz w:val="20"/>
                  <w:szCs w:val="20"/>
                </w:rPr>
                <w:id w:val="-342704482"/>
                <w:placeholder>
                  <w:docPart w:val="65FB73F204DD4FB089FF5CC9566F448C"/>
                </w:placeholder>
                <w:showingPlcHdr/>
                <w:text/>
              </w:sdtPr>
              <w:sdtEndPr/>
              <w:sdtContent>
                <w:r w:rsidR="00C9438E" w:rsidRPr="00C9438E">
                  <w:rPr>
                    <w:rStyle w:val="PlaceholderText"/>
                    <w:rFonts w:ascii="Arial Narrow" w:hAnsi="Arial Narrow"/>
                    <w:b/>
                    <w:color w:val="FFFFFF" w:themeColor="background1"/>
                    <w:sz w:val="20"/>
                    <w:szCs w:val="20"/>
                  </w:rPr>
                  <w:t>Property Owner Name</w:t>
                </w:r>
              </w:sdtContent>
            </w:sdt>
          </w:p>
        </w:tc>
      </w:tr>
      <w:tr w:rsidR="00A20E28" w:rsidRPr="009A7BBA" w14:paraId="6E22B22C" w14:textId="77777777" w:rsidTr="00496E8B">
        <w:trPr>
          <w:trHeight w:val="237"/>
        </w:trPr>
        <w:tc>
          <w:tcPr>
            <w:tcW w:w="304" w:type="dxa"/>
            <w:vMerge/>
          </w:tcPr>
          <w:p w14:paraId="4B00EE01" w14:textId="77777777" w:rsidR="00A20E28" w:rsidRPr="009A7BBA" w:rsidRDefault="00A20E28" w:rsidP="00020BAA">
            <w:pPr>
              <w:rPr>
                <w:rFonts w:ascii="Arial Narrow" w:hAnsi="Arial Narrow" w:cs="Times New Roman"/>
                <w:sz w:val="24"/>
                <w:szCs w:val="24"/>
              </w:rPr>
            </w:pPr>
          </w:p>
        </w:tc>
        <w:tc>
          <w:tcPr>
            <w:tcW w:w="6086" w:type="dxa"/>
            <w:gridSpan w:val="5"/>
          </w:tcPr>
          <w:p w14:paraId="7DB76C02" w14:textId="77777777" w:rsidR="00A20E28" w:rsidRDefault="00A20E28" w:rsidP="00020BAA">
            <w:pPr>
              <w:rPr>
                <w:rFonts w:ascii="Arial Narrow" w:hAnsi="Arial Narrow" w:cs="Times New Roman"/>
                <w:sz w:val="12"/>
                <w:szCs w:val="12"/>
              </w:rPr>
            </w:pPr>
            <w:r w:rsidRPr="00AD66BA">
              <w:rPr>
                <w:rFonts w:ascii="Arial Narrow" w:hAnsi="Arial Narrow" w:cs="Times New Roman"/>
                <w:sz w:val="12"/>
                <w:szCs w:val="12"/>
              </w:rPr>
              <w:t>Address</w:t>
            </w:r>
          </w:p>
          <w:p w14:paraId="00B78C28" w14:textId="77777777" w:rsidR="00A20E28" w:rsidRPr="00717DA2" w:rsidRDefault="00A20E28" w:rsidP="00020BAA">
            <w:pPr>
              <w:rPr>
                <w:rFonts w:ascii="Arial Narrow" w:hAnsi="Arial Narrow" w:cs="Times New Roman"/>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04922596"/>
                <w:placeholder>
                  <w:docPart w:val="1325BCEC135849A7860ED556E45F0506"/>
                </w:placeholder>
                <w:showingPlcHdr/>
                <w:text/>
              </w:sdtPr>
              <w:sdtEndPr/>
              <w:sdtContent>
                <w:r w:rsidRPr="004F66F3">
                  <w:rPr>
                    <w:rStyle w:val="PlaceholderText"/>
                    <w:rFonts w:ascii="Arial Narrow" w:hAnsi="Arial Narrow"/>
                    <w:b/>
                    <w:color w:val="FFFFFF" w:themeColor="background1"/>
                    <w:sz w:val="20"/>
                    <w:szCs w:val="20"/>
                  </w:rPr>
                  <w:t>Address</w:t>
                </w:r>
              </w:sdtContent>
            </w:sdt>
          </w:p>
        </w:tc>
        <w:tc>
          <w:tcPr>
            <w:tcW w:w="2374" w:type="dxa"/>
          </w:tcPr>
          <w:p w14:paraId="1C887EB9" w14:textId="77777777" w:rsidR="00A20E28" w:rsidRDefault="00A20E28" w:rsidP="00020BAA">
            <w:pPr>
              <w:rPr>
                <w:rFonts w:ascii="Arial Narrow" w:hAnsi="Arial Narrow" w:cs="Times New Roman"/>
                <w:sz w:val="12"/>
                <w:szCs w:val="12"/>
              </w:rPr>
            </w:pPr>
            <w:r>
              <w:rPr>
                <w:rFonts w:ascii="Arial Narrow" w:hAnsi="Arial Narrow" w:cs="Times New Roman"/>
                <w:sz w:val="12"/>
                <w:szCs w:val="12"/>
              </w:rPr>
              <w:t>City</w:t>
            </w:r>
          </w:p>
          <w:p w14:paraId="3B724EC8" w14:textId="77777777" w:rsidR="00A20E28" w:rsidRPr="00AD66BA" w:rsidRDefault="00A20E28"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905360518"/>
                <w:placeholder>
                  <w:docPart w:val="BD8505F7DCA54FB0AF56A9789F00A4A8"/>
                </w:placeholder>
                <w:showingPlcHdr/>
                <w:text/>
              </w:sdtPr>
              <w:sdtEndPr/>
              <w:sdtContent>
                <w:r w:rsidRPr="004F66F3">
                  <w:rPr>
                    <w:rStyle w:val="PlaceholderText"/>
                    <w:rFonts w:ascii="Arial Narrow" w:hAnsi="Arial Narrow"/>
                    <w:b/>
                    <w:color w:val="FFFFFF" w:themeColor="background1"/>
                    <w:sz w:val="20"/>
                    <w:szCs w:val="20"/>
                  </w:rPr>
                  <w:t>City</w:t>
                </w:r>
              </w:sdtContent>
            </w:sdt>
          </w:p>
        </w:tc>
        <w:tc>
          <w:tcPr>
            <w:tcW w:w="866" w:type="dxa"/>
          </w:tcPr>
          <w:p w14:paraId="2B453040" w14:textId="77777777" w:rsidR="00A20E28" w:rsidRPr="00FD1F63" w:rsidRDefault="00A20E28" w:rsidP="00020BAA">
            <w:pPr>
              <w:rPr>
                <w:rFonts w:ascii="Arial Narrow" w:hAnsi="Arial Narrow" w:cs="Times New Roman"/>
                <w:sz w:val="12"/>
                <w:szCs w:val="12"/>
              </w:rPr>
            </w:pPr>
            <w:r w:rsidRPr="00FD1F63">
              <w:rPr>
                <w:rFonts w:ascii="Arial Narrow" w:hAnsi="Arial Narrow" w:cs="Times New Roman"/>
                <w:sz w:val="12"/>
                <w:szCs w:val="12"/>
              </w:rPr>
              <w:t>State</w:t>
            </w:r>
          </w:p>
          <w:p w14:paraId="1858E477" w14:textId="77777777" w:rsidR="00A20E28" w:rsidRPr="00FD1F63" w:rsidRDefault="00A20E28"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944903916"/>
                <w:placeholder>
                  <w:docPart w:val="DD688F81DE8F4C689E6FBAE92F745F42"/>
                </w:placeholder>
                <w:showingPlcHdr/>
                <w:text/>
              </w:sdtPr>
              <w:sdtEndPr/>
              <w:sdtContent>
                <w:r w:rsidRPr="004F66F3">
                  <w:rPr>
                    <w:rStyle w:val="PlaceholderText"/>
                    <w:rFonts w:ascii="Arial Narrow" w:hAnsi="Arial Narrow"/>
                    <w:b/>
                    <w:color w:val="FFFFFF" w:themeColor="background1"/>
                    <w:sz w:val="20"/>
                    <w:szCs w:val="20"/>
                  </w:rPr>
                  <w:t>State</w:t>
                </w:r>
              </w:sdtContent>
            </w:sdt>
          </w:p>
        </w:tc>
        <w:tc>
          <w:tcPr>
            <w:tcW w:w="1170" w:type="dxa"/>
          </w:tcPr>
          <w:p w14:paraId="25415B36" w14:textId="77777777" w:rsidR="00A20E28" w:rsidRDefault="00A20E28" w:rsidP="00020BAA">
            <w:pPr>
              <w:rPr>
                <w:rFonts w:ascii="Arial Narrow" w:hAnsi="Arial Narrow" w:cs="Times New Roman"/>
                <w:sz w:val="12"/>
                <w:szCs w:val="12"/>
              </w:rPr>
            </w:pPr>
            <w:r w:rsidRPr="00FD1F63">
              <w:rPr>
                <w:rFonts w:ascii="Arial Narrow" w:hAnsi="Arial Narrow" w:cs="Times New Roman"/>
                <w:sz w:val="12"/>
                <w:szCs w:val="12"/>
              </w:rPr>
              <w:t>Zip</w:t>
            </w:r>
            <w:r>
              <w:rPr>
                <w:rFonts w:ascii="Arial Narrow" w:hAnsi="Arial Narrow" w:cs="Times New Roman"/>
                <w:sz w:val="12"/>
                <w:szCs w:val="12"/>
              </w:rPr>
              <w:t xml:space="preserve"> Code</w:t>
            </w:r>
          </w:p>
          <w:p w14:paraId="5754E003" w14:textId="77777777" w:rsidR="00A20E28" w:rsidRPr="00FD1F63" w:rsidRDefault="00A20E28"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721353635"/>
                <w:placeholder>
                  <w:docPart w:val="FED92FBC2AF0428EB196F1D0D26FD3EC"/>
                </w:placeholder>
                <w:showingPlcHdr/>
                <w:text/>
              </w:sdtPr>
              <w:sdtEndPr/>
              <w:sdtContent>
                <w:r w:rsidRPr="004F66F3">
                  <w:rPr>
                    <w:rStyle w:val="PlaceholderText"/>
                    <w:rFonts w:ascii="Arial Narrow" w:hAnsi="Arial Narrow"/>
                    <w:b/>
                    <w:color w:val="FFFFFF" w:themeColor="background1"/>
                    <w:sz w:val="20"/>
                    <w:szCs w:val="20"/>
                  </w:rPr>
                  <w:t>Zip Code</w:t>
                </w:r>
              </w:sdtContent>
            </w:sdt>
          </w:p>
        </w:tc>
      </w:tr>
      <w:tr w:rsidR="00A20E28" w:rsidRPr="009A7BBA" w14:paraId="4109D64D" w14:textId="77777777" w:rsidTr="00496E8B">
        <w:trPr>
          <w:trHeight w:val="237"/>
        </w:trPr>
        <w:tc>
          <w:tcPr>
            <w:tcW w:w="304" w:type="dxa"/>
            <w:vMerge/>
          </w:tcPr>
          <w:p w14:paraId="441A2F14" w14:textId="77777777" w:rsidR="00A20E28" w:rsidRPr="009A7BBA" w:rsidRDefault="00A20E28" w:rsidP="00020BAA">
            <w:pPr>
              <w:rPr>
                <w:rFonts w:ascii="Arial Narrow" w:hAnsi="Arial Narrow" w:cs="Times New Roman"/>
                <w:sz w:val="24"/>
                <w:szCs w:val="24"/>
              </w:rPr>
            </w:pPr>
          </w:p>
        </w:tc>
        <w:tc>
          <w:tcPr>
            <w:tcW w:w="2756" w:type="dxa"/>
            <w:gridSpan w:val="2"/>
          </w:tcPr>
          <w:p w14:paraId="3B8CFE17" w14:textId="77777777" w:rsidR="00A20E28" w:rsidRDefault="00A20E28" w:rsidP="00020BAA">
            <w:pPr>
              <w:rPr>
                <w:rFonts w:ascii="Arial Narrow" w:hAnsi="Arial Narrow" w:cs="Times New Roman"/>
                <w:sz w:val="12"/>
                <w:szCs w:val="12"/>
              </w:rPr>
            </w:pPr>
            <w:r>
              <w:rPr>
                <w:rFonts w:ascii="Arial Narrow" w:hAnsi="Arial Narrow" w:cs="Times New Roman"/>
                <w:sz w:val="12"/>
                <w:szCs w:val="12"/>
              </w:rPr>
              <w:t>Phone</w:t>
            </w:r>
          </w:p>
          <w:p w14:paraId="2AFC7A72" w14:textId="77777777" w:rsidR="00A20E28" w:rsidRPr="009A7BBA" w:rsidRDefault="00A20E28" w:rsidP="00020BAA">
            <w:pPr>
              <w:rPr>
                <w:rFonts w:ascii="Arial Narrow" w:hAnsi="Arial Narrow" w:cs="Times New Roman"/>
                <w:sz w:val="24"/>
                <w:szCs w:val="24"/>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092353930"/>
                <w:placeholder>
                  <w:docPart w:val="B56F4C08D5FF49A8B9B3FE8A455B19B9"/>
                </w:placeholder>
                <w:showingPlcHdr/>
                <w:text/>
              </w:sdtPr>
              <w:sdtEndPr/>
              <w:sdtContent>
                <w:r w:rsidRPr="004F66F3">
                  <w:rPr>
                    <w:rStyle w:val="PlaceholderText"/>
                    <w:rFonts w:ascii="Arial Narrow" w:hAnsi="Arial Narrow"/>
                    <w:b/>
                    <w:color w:val="FFFFFF" w:themeColor="background1"/>
                    <w:sz w:val="20"/>
                    <w:szCs w:val="20"/>
                  </w:rPr>
                  <w:t>Zip Code</w:t>
                </w:r>
              </w:sdtContent>
            </w:sdt>
          </w:p>
        </w:tc>
        <w:tc>
          <w:tcPr>
            <w:tcW w:w="7740" w:type="dxa"/>
            <w:gridSpan w:val="6"/>
          </w:tcPr>
          <w:p w14:paraId="32F222D5" w14:textId="77777777" w:rsidR="00A20E28" w:rsidRDefault="00A20E28" w:rsidP="00020BAA">
            <w:pPr>
              <w:rPr>
                <w:rFonts w:ascii="Arial Narrow" w:hAnsi="Arial Narrow" w:cs="Times New Roman"/>
                <w:sz w:val="12"/>
                <w:szCs w:val="12"/>
              </w:rPr>
            </w:pPr>
            <w:r>
              <w:rPr>
                <w:rFonts w:ascii="Arial Narrow" w:hAnsi="Arial Narrow" w:cs="Times New Roman"/>
                <w:sz w:val="12"/>
                <w:szCs w:val="12"/>
              </w:rPr>
              <w:t>Email</w:t>
            </w:r>
          </w:p>
          <w:p w14:paraId="0E2F20CB" w14:textId="77777777" w:rsidR="00A20E28" w:rsidRPr="009A7BBA" w:rsidRDefault="00A20E28" w:rsidP="00020BAA">
            <w:pPr>
              <w:rPr>
                <w:rFonts w:ascii="Arial Narrow" w:hAnsi="Arial Narrow" w:cs="Times New Roman"/>
                <w:sz w:val="24"/>
                <w:szCs w:val="24"/>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958712840"/>
                <w:placeholder>
                  <w:docPart w:val="66F326345FC74F87B8389C8C8B284ACF"/>
                </w:placeholder>
                <w:showingPlcHdr/>
                <w:text/>
              </w:sdtPr>
              <w:sdtEndPr/>
              <w:sdtContent>
                <w:r w:rsidRPr="004F66F3">
                  <w:rPr>
                    <w:rStyle w:val="PlaceholderText"/>
                    <w:rFonts w:ascii="Arial Narrow" w:hAnsi="Arial Narrow"/>
                    <w:b/>
                    <w:color w:val="FFFFFF" w:themeColor="background1"/>
                    <w:sz w:val="20"/>
                    <w:szCs w:val="20"/>
                  </w:rPr>
                  <w:t>Zip Code</w:t>
                </w:r>
              </w:sdtContent>
            </w:sdt>
          </w:p>
        </w:tc>
      </w:tr>
      <w:tr w:rsidR="00A20E28" w:rsidRPr="009A7BBA" w14:paraId="2992FAE7" w14:textId="77777777" w:rsidTr="00496E8B">
        <w:trPr>
          <w:trHeight w:val="237"/>
        </w:trPr>
        <w:tc>
          <w:tcPr>
            <w:tcW w:w="10800" w:type="dxa"/>
            <w:gridSpan w:val="9"/>
            <w:shd w:val="clear" w:color="auto" w:fill="D9D9D9" w:themeFill="background1" w:themeFillShade="D9"/>
          </w:tcPr>
          <w:p w14:paraId="29D3488C" w14:textId="7A081D40" w:rsidR="00A20E28" w:rsidRPr="00A20E28" w:rsidRDefault="00A20E28" w:rsidP="00D602E6">
            <w:pPr>
              <w:rPr>
                <w:rFonts w:ascii="Arial Narrow" w:hAnsi="Arial Narrow" w:cs="Times New Roman"/>
                <w:sz w:val="24"/>
                <w:szCs w:val="24"/>
              </w:rPr>
            </w:pPr>
            <w:r>
              <w:rPr>
                <w:rFonts w:ascii="Arial Narrow" w:hAnsi="Arial Narrow" w:cs="Times New Roman"/>
                <w:sz w:val="24"/>
                <w:szCs w:val="24"/>
              </w:rPr>
              <w:t xml:space="preserve">  Current Site Use</w:t>
            </w:r>
          </w:p>
        </w:tc>
      </w:tr>
      <w:tr w:rsidR="003D085F" w:rsidRPr="009A7BBA" w14:paraId="56785FAA" w14:textId="77777777" w:rsidTr="00496E8B">
        <w:trPr>
          <w:trHeight w:val="237"/>
        </w:trPr>
        <w:tc>
          <w:tcPr>
            <w:tcW w:w="304" w:type="dxa"/>
            <w:vMerge w:val="restart"/>
          </w:tcPr>
          <w:p w14:paraId="41A09B94" w14:textId="77777777" w:rsidR="003D085F" w:rsidRPr="009A7BBA" w:rsidRDefault="003D085F" w:rsidP="00020BAA">
            <w:pPr>
              <w:rPr>
                <w:rFonts w:ascii="Arial Narrow" w:hAnsi="Arial Narrow" w:cs="Times New Roman"/>
                <w:sz w:val="24"/>
                <w:szCs w:val="24"/>
              </w:rPr>
            </w:pPr>
          </w:p>
        </w:tc>
        <w:tc>
          <w:tcPr>
            <w:tcW w:w="10496" w:type="dxa"/>
            <w:gridSpan w:val="8"/>
          </w:tcPr>
          <w:p w14:paraId="497D510F" w14:textId="77777777" w:rsidR="003D085F" w:rsidRDefault="003D085F" w:rsidP="00020BAA">
            <w:pPr>
              <w:rPr>
                <w:rFonts w:ascii="Arial Narrow" w:hAnsi="Arial Narrow" w:cs="Times New Roman"/>
                <w:sz w:val="12"/>
                <w:szCs w:val="12"/>
              </w:rPr>
            </w:pPr>
            <w:r>
              <w:rPr>
                <w:rFonts w:ascii="Arial Narrow" w:hAnsi="Arial Narrow" w:cs="Times New Roman"/>
                <w:sz w:val="12"/>
                <w:szCs w:val="12"/>
              </w:rPr>
              <w:t>Land Use (check all that apply)</w:t>
            </w:r>
          </w:p>
          <w:p w14:paraId="679B938C" w14:textId="77777777" w:rsidR="003D085F" w:rsidRPr="00A46236" w:rsidRDefault="003D085F" w:rsidP="00020BAA">
            <w:pPr>
              <w:rPr>
                <w:rFonts w:ascii="Arial Narrow" w:hAnsi="Arial Narrow" w:cs="Times New Roman"/>
                <w:b/>
                <w:sz w:val="20"/>
                <w:szCs w:val="20"/>
              </w:rPr>
            </w:pPr>
            <w:r>
              <w:rPr>
                <w:rFonts w:ascii="Arial Narrow" w:hAnsi="Arial Narrow" w:cs="Times New Roman"/>
                <w:sz w:val="20"/>
                <w:szCs w:val="20"/>
              </w:rPr>
              <w:t xml:space="preserve">      </w:t>
            </w:r>
            <w:sdt>
              <w:sdtPr>
                <w:rPr>
                  <w:rFonts w:ascii="Arial Narrow" w:hAnsi="Arial Narrow" w:cs="Times New Roman"/>
                  <w:sz w:val="20"/>
                  <w:szCs w:val="20"/>
                </w:rPr>
                <w:id w:val="-1859198276"/>
                <w14:checkbox>
                  <w14:checked w14:val="0"/>
                  <w14:checkedState w14:val="2612" w14:font="MS Gothic"/>
                  <w14:uncheckedState w14:val="2610" w14:font="MS Gothic"/>
                </w14:checkbox>
              </w:sdtPr>
              <w:sdtEndPr/>
              <w:sdtContent>
                <w:r>
                  <w:rPr>
                    <w:rFonts w:ascii="MS Gothic" w:eastAsia="MS Gothic" w:hAnsi="MS Gothic" w:cs="Times New Roman" w:hint="eastAsia"/>
                    <w:sz w:val="20"/>
                    <w:szCs w:val="20"/>
                  </w:rPr>
                  <w:t>☐</w:t>
                </w:r>
              </w:sdtContent>
            </w:sdt>
            <w:r>
              <w:rPr>
                <w:rFonts w:ascii="Arial Narrow" w:hAnsi="Arial Narrow" w:cs="Times New Roman"/>
                <w:sz w:val="20"/>
                <w:szCs w:val="20"/>
              </w:rPr>
              <w:t xml:space="preserve">  Agricultural      </w:t>
            </w:r>
            <w:sdt>
              <w:sdtPr>
                <w:rPr>
                  <w:rFonts w:ascii="Arial Narrow" w:hAnsi="Arial Narrow" w:cs="Times New Roman"/>
                  <w:sz w:val="20"/>
                  <w:szCs w:val="20"/>
                </w:rPr>
                <w:id w:val="-1523012798"/>
                <w14:checkbox>
                  <w14:checked w14:val="0"/>
                  <w14:checkedState w14:val="2612" w14:font="MS Gothic"/>
                  <w14:uncheckedState w14:val="2610" w14:font="MS Gothic"/>
                </w14:checkbox>
              </w:sdtPr>
              <w:sdtEndPr/>
              <w:sdtContent>
                <w:r>
                  <w:rPr>
                    <w:rFonts w:ascii="MS Gothic" w:eastAsia="MS Gothic" w:hAnsi="MS Gothic" w:cs="Times New Roman" w:hint="eastAsia"/>
                    <w:sz w:val="20"/>
                    <w:szCs w:val="20"/>
                  </w:rPr>
                  <w:t>☐</w:t>
                </w:r>
              </w:sdtContent>
            </w:sdt>
            <w:r>
              <w:rPr>
                <w:rFonts w:ascii="Arial Narrow" w:hAnsi="Arial Narrow" w:cs="Times New Roman"/>
                <w:sz w:val="20"/>
                <w:szCs w:val="20"/>
              </w:rPr>
              <w:t xml:space="preserve">  Commercial      </w:t>
            </w:r>
            <w:sdt>
              <w:sdtPr>
                <w:rPr>
                  <w:rFonts w:ascii="Arial Narrow" w:hAnsi="Arial Narrow" w:cs="Times New Roman"/>
                  <w:sz w:val="20"/>
                  <w:szCs w:val="20"/>
                </w:rPr>
                <w:id w:val="1855002920"/>
                <w14:checkbox>
                  <w14:checked w14:val="0"/>
                  <w14:checkedState w14:val="2612" w14:font="MS Gothic"/>
                  <w14:uncheckedState w14:val="2610" w14:font="MS Gothic"/>
                </w14:checkbox>
              </w:sdtPr>
              <w:sdtEndPr/>
              <w:sdtContent>
                <w:r>
                  <w:rPr>
                    <w:rFonts w:ascii="MS Gothic" w:eastAsia="MS Gothic" w:hAnsi="MS Gothic" w:cs="Times New Roman" w:hint="eastAsia"/>
                    <w:sz w:val="20"/>
                    <w:szCs w:val="20"/>
                  </w:rPr>
                  <w:t>☐</w:t>
                </w:r>
              </w:sdtContent>
            </w:sdt>
            <w:r>
              <w:rPr>
                <w:rFonts w:ascii="Arial Narrow" w:hAnsi="Arial Narrow" w:cs="Times New Roman"/>
                <w:sz w:val="20"/>
                <w:szCs w:val="20"/>
              </w:rPr>
              <w:t xml:space="preserve">  Industrial      </w:t>
            </w:r>
            <w:sdt>
              <w:sdtPr>
                <w:rPr>
                  <w:rFonts w:ascii="Arial Narrow" w:hAnsi="Arial Narrow" w:cs="Times New Roman"/>
                  <w:sz w:val="20"/>
                  <w:szCs w:val="20"/>
                </w:rPr>
                <w:id w:val="1335268688"/>
                <w14:checkbox>
                  <w14:checked w14:val="0"/>
                  <w14:checkedState w14:val="2612" w14:font="MS Gothic"/>
                  <w14:uncheckedState w14:val="2610" w14:font="MS Gothic"/>
                </w14:checkbox>
              </w:sdtPr>
              <w:sdtEndPr/>
              <w:sdtContent>
                <w:r>
                  <w:rPr>
                    <w:rFonts w:ascii="MS Gothic" w:eastAsia="MS Gothic" w:hAnsi="MS Gothic" w:cs="Times New Roman" w:hint="eastAsia"/>
                    <w:sz w:val="20"/>
                    <w:szCs w:val="20"/>
                  </w:rPr>
                  <w:t>☐</w:t>
                </w:r>
              </w:sdtContent>
            </w:sdt>
            <w:r>
              <w:rPr>
                <w:rFonts w:ascii="Arial Narrow" w:hAnsi="Arial Narrow" w:cs="Times New Roman"/>
                <w:sz w:val="20"/>
                <w:szCs w:val="20"/>
              </w:rPr>
              <w:t xml:space="preserve">  Recreational      </w:t>
            </w:r>
            <w:sdt>
              <w:sdtPr>
                <w:rPr>
                  <w:rFonts w:ascii="Arial Narrow" w:hAnsi="Arial Narrow" w:cs="Times New Roman"/>
                  <w:sz w:val="20"/>
                  <w:szCs w:val="20"/>
                </w:rPr>
                <w:id w:val="-2032246433"/>
                <w14:checkbox>
                  <w14:checked w14:val="0"/>
                  <w14:checkedState w14:val="2612" w14:font="MS Gothic"/>
                  <w14:uncheckedState w14:val="2610" w14:font="MS Gothic"/>
                </w14:checkbox>
              </w:sdtPr>
              <w:sdtEndPr/>
              <w:sdtContent>
                <w:r>
                  <w:rPr>
                    <w:rFonts w:ascii="MS Gothic" w:eastAsia="MS Gothic" w:hAnsi="MS Gothic" w:cs="Times New Roman" w:hint="eastAsia"/>
                    <w:sz w:val="20"/>
                    <w:szCs w:val="20"/>
                  </w:rPr>
                  <w:t>☐</w:t>
                </w:r>
              </w:sdtContent>
            </w:sdt>
            <w:r>
              <w:rPr>
                <w:rFonts w:ascii="Arial Narrow" w:hAnsi="Arial Narrow" w:cs="Times New Roman"/>
                <w:sz w:val="20"/>
                <w:szCs w:val="20"/>
              </w:rPr>
              <w:t xml:space="preserve">  Residential      </w:t>
            </w:r>
            <w:sdt>
              <w:sdtPr>
                <w:rPr>
                  <w:rFonts w:ascii="Arial Narrow" w:hAnsi="Arial Narrow" w:cs="Times New Roman"/>
                  <w:sz w:val="20"/>
                  <w:szCs w:val="20"/>
                </w:rPr>
                <w:id w:val="-1021081834"/>
                <w14:checkbox>
                  <w14:checked w14:val="0"/>
                  <w14:checkedState w14:val="2612" w14:font="MS Gothic"/>
                  <w14:uncheckedState w14:val="2610" w14:font="MS Gothic"/>
                </w14:checkbox>
              </w:sdtPr>
              <w:sdtEndPr/>
              <w:sdtContent>
                <w:r>
                  <w:rPr>
                    <w:rFonts w:ascii="MS Gothic" w:eastAsia="MS Gothic" w:hAnsi="MS Gothic" w:cs="Times New Roman" w:hint="eastAsia"/>
                    <w:sz w:val="20"/>
                    <w:szCs w:val="20"/>
                  </w:rPr>
                  <w:t>☐</w:t>
                </w:r>
              </w:sdtContent>
            </w:sdt>
            <w:r>
              <w:rPr>
                <w:rFonts w:ascii="Arial Narrow" w:hAnsi="Arial Narrow" w:cs="Times New Roman"/>
                <w:sz w:val="20"/>
                <w:szCs w:val="20"/>
              </w:rPr>
              <w:t xml:space="preserve">  School      </w:t>
            </w:r>
            <w:sdt>
              <w:sdtPr>
                <w:rPr>
                  <w:rFonts w:ascii="Arial Narrow" w:hAnsi="Arial Narrow" w:cs="Times New Roman"/>
                  <w:sz w:val="20"/>
                  <w:szCs w:val="20"/>
                </w:rPr>
                <w:id w:val="-1422945340"/>
                <w14:checkbox>
                  <w14:checked w14:val="0"/>
                  <w14:checkedState w14:val="2612" w14:font="MS Gothic"/>
                  <w14:uncheckedState w14:val="2610" w14:font="MS Gothic"/>
                </w14:checkbox>
              </w:sdtPr>
              <w:sdtEndPr/>
              <w:sdtContent>
                <w:r>
                  <w:rPr>
                    <w:rFonts w:ascii="MS Gothic" w:eastAsia="MS Gothic" w:hAnsi="MS Gothic" w:cs="Times New Roman" w:hint="eastAsia"/>
                    <w:sz w:val="20"/>
                    <w:szCs w:val="20"/>
                  </w:rPr>
                  <w:t>☐</w:t>
                </w:r>
              </w:sdtContent>
            </w:sdt>
            <w:r>
              <w:rPr>
                <w:rFonts w:ascii="Arial Narrow" w:hAnsi="Arial Narrow" w:cs="Times New Roman"/>
                <w:sz w:val="20"/>
                <w:szCs w:val="20"/>
              </w:rPr>
              <w:t xml:space="preserve">  Vacant      </w:t>
            </w:r>
            <w:sdt>
              <w:sdtPr>
                <w:rPr>
                  <w:rFonts w:ascii="Arial Narrow" w:hAnsi="Arial Narrow" w:cs="Times New Roman"/>
                  <w:sz w:val="20"/>
                  <w:szCs w:val="20"/>
                </w:rPr>
                <w:id w:val="461010876"/>
                <w14:checkbox>
                  <w14:checked w14:val="0"/>
                  <w14:checkedState w14:val="2612" w14:font="MS Gothic"/>
                  <w14:uncheckedState w14:val="2610" w14:font="MS Gothic"/>
                </w14:checkbox>
              </w:sdtPr>
              <w:sdtEndPr/>
              <w:sdtContent>
                <w:r>
                  <w:rPr>
                    <w:rFonts w:ascii="MS Gothic" w:eastAsia="MS Gothic" w:hAnsi="MS Gothic" w:cs="Times New Roman" w:hint="eastAsia"/>
                    <w:sz w:val="20"/>
                    <w:szCs w:val="20"/>
                  </w:rPr>
                  <w:t>☐</w:t>
                </w:r>
              </w:sdtContent>
            </w:sdt>
            <w:r>
              <w:rPr>
                <w:rFonts w:ascii="Arial Narrow" w:hAnsi="Arial Narrow" w:cs="Times New Roman"/>
                <w:sz w:val="20"/>
                <w:szCs w:val="20"/>
              </w:rPr>
              <w:t xml:space="preserve">  Other</w:t>
            </w:r>
          </w:p>
        </w:tc>
      </w:tr>
      <w:tr w:rsidR="003D085F" w:rsidRPr="009A7BBA" w14:paraId="7CEA20CF" w14:textId="77777777" w:rsidTr="00496E8B">
        <w:trPr>
          <w:trHeight w:val="237"/>
        </w:trPr>
        <w:tc>
          <w:tcPr>
            <w:tcW w:w="304" w:type="dxa"/>
            <w:vMerge/>
          </w:tcPr>
          <w:p w14:paraId="62FAD59F" w14:textId="77777777" w:rsidR="003D085F" w:rsidRPr="009A7BBA" w:rsidRDefault="003D085F" w:rsidP="00020BAA">
            <w:pPr>
              <w:rPr>
                <w:rFonts w:ascii="Arial Narrow" w:hAnsi="Arial Narrow" w:cs="Times New Roman"/>
                <w:sz w:val="24"/>
                <w:szCs w:val="24"/>
              </w:rPr>
            </w:pPr>
          </w:p>
        </w:tc>
        <w:tc>
          <w:tcPr>
            <w:tcW w:w="10496" w:type="dxa"/>
            <w:gridSpan w:val="8"/>
            <w:tcBorders>
              <w:bottom w:val="nil"/>
            </w:tcBorders>
          </w:tcPr>
          <w:p w14:paraId="4BE21EEF" w14:textId="77777777" w:rsidR="003D085F" w:rsidRPr="0096046A" w:rsidRDefault="003D085F" w:rsidP="00020BAA">
            <w:pPr>
              <w:rPr>
                <w:rFonts w:ascii="Arial Narrow" w:hAnsi="Arial Narrow" w:cs="Times New Roman"/>
                <w:sz w:val="4"/>
                <w:szCs w:val="4"/>
              </w:rPr>
            </w:pPr>
          </w:p>
          <w:p w14:paraId="3CC99F6D" w14:textId="28606826" w:rsidR="003D085F" w:rsidRDefault="003D085F" w:rsidP="00020BAA">
            <w:pPr>
              <w:rPr>
                <w:rFonts w:ascii="Arial Narrow" w:hAnsi="Arial Narrow" w:cs="Times New Roman"/>
                <w:sz w:val="20"/>
                <w:szCs w:val="20"/>
              </w:rPr>
            </w:pPr>
            <w:r>
              <w:rPr>
                <w:rFonts w:ascii="Arial Narrow" w:hAnsi="Arial Narrow" w:cs="Times New Roman"/>
                <w:sz w:val="20"/>
                <w:szCs w:val="20"/>
              </w:rPr>
              <w:t>Provide brief description of current site use (including names of businesses located on property).</w:t>
            </w:r>
          </w:p>
          <w:p w14:paraId="1DF5E1F4" w14:textId="77777777" w:rsidR="003D085F" w:rsidRPr="00D07E83" w:rsidRDefault="003D085F" w:rsidP="00020BAA">
            <w:pPr>
              <w:rPr>
                <w:rFonts w:ascii="Arial Narrow" w:hAnsi="Arial Narrow" w:cs="Times New Roman"/>
                <w:sz w:val="4"/>
                <w:szCs w:val="4"/>
              </w:rPr>
            </w:pPr>
          </w:p>
        </w:tc>
      </w:tr>
      <w:tr w:rsidR="003D085F" w:rsidRPr="009A7BBA" w14:paraId="269C912B" w14:textId="77777777" w:rsidTr="00496E8B">
        <w:trPr>
          <w:trHeight w:val="237"/>
        </w:trPr>
        <w:tc>
          <w:tcPr>
            <w:tcW w:w="304" w:type="dxa"/>
            <w:vMerge/>
            <w:tcBorders>
              <w:bottom w:val="single" w:sz="4" w:space="0" w:color="auto"/>
            </w:tcBorders>
          </w:tcPr>
          <w:p w14:paraId="3CF996DE" w14:textId="77777777" w:rsidR="003D085F" w:rsidRPr="009A7BBA" w:rsidRDefault="003D085F" w:rsidP="00020BAA">
            <w:pPr>
              <w:rPr>
                <w:rFonts w:ascii="Arial Narrow" w:hAnsi="Arial Narrow" w:cs="Times New Roman"/>
                <w:sz w:val="24"/>
                <w:szCs w:val="24"/>
              </w:rPr>
            </w:pPr>
          </w:p>
        </w:tc>
        <w:tc>
          <w:tcPr>
            <w:tcW w:w="270" w:type="dxa"/>
            <w:tcBorders>
              <w:top w:val="nil"/>
              <w:bottom w:val="single" w:sz="4" w:space="0" w:color="auto"/>
              <w:right w:val="nil"/>
            </w:tcBorders>
          </w:tcPr>
          <w:p w14:paraId="4E1D8B41" w14:textId="77777777" w:rsidR="003D085F" w:rsidRPr="0096046A" w:rsidRDefault="003D085F" w:rsidP="00020BAA">
            <w:pPr>
              <w:rPr>
                <w:rFonts w:ascii="Arial Narrow" w:hAnsi="Arial Narrow" w:cs="Times New Roman"/>
                <w:sz w:val="4"/>
                <w:szCs w:val="4"/>
              </w:rPr>
            </w:pPr>
          </w:p>
        </w:tc>
        <w:tc>
          <w:tcPr>
            <w:tcW w:w="10226" w:type="dxa"/>
            <w:gridSpan w:val="7"/>
            <w:tcBorders>
              <w:top w:val="nil"/>
              <w:left w:val="nil"/>
              <w:bottom w:val="single" w:sz="4" w:space="0" w:color="auto"/>
            </w:tcBorders>
          </w:tcPr>
          <w:sdt>
            <w:sdtPr>
              <w:rPr>
                <w:rFonts w:ascii="Arial Narrow" w:hAnsi="Arial Narrow" w:cs="Times New Roman"/>
                <w:b/>
                <w:sz w:val="20"/>
                <w:szCs w:val="20"/>
              </w:rPr>
              <w:id w:val="-1249193558"/>
              <w:placeholder>
                <w:docPart w:val="13EAA2FEA4F245FA9982F916789294FB"/>
              </w:placeholder>
              <w:showingPlcHdr/>
              <w:text/>
            </w:sdtPr>
            <w:sdtEndPr/>
            <w:sdtContent>
              <w:p w14:paraId="5E7416D3" w14:textId="3A675745" w:rsidR="003D085F" w:rsidRPr="005A73B3" w:rsidRDefault="00C9438E" w:rsidP="00020BAA">
                <w:pPr>
                  <w:rPr>
                    <w:rFonts w:ascii="Arial Narrow" w:hAnsi="Arial Narrow" w:cs="Times New Roman"/>
                    <w:b/>
                    <w:sz w:val="20"/>
                    <w:szCs w:val="20"/>
                  </w:rPr>
                </w:pPr>
                <w:r w:rsidRPr="00C9438E">
                  <w:rPr>
                    <w:rStyle w:val="PlaceholderText"/>
                    <w:rFonts w:ascii="Arial Narrow" w:hAnsi="Arial Narrow"/>
                    <w:b/>
                    <w:color w:val="FFFFFF" w:themeColor="background1"/>
                    <w:sz w:val="20"/>
                    <w:szCs w:val="20"/>
                  </w:rPr>
                  <w:t>Current Site Use Description</w:t>
                </w:r>
              </w:p>
            </w:sdtContent>
          </w:sdt>
        </w:tc>
      </w:tr>
    </w:tbl>
    <w:p w14:paraId="738DFCA4" w14:textId="29221E35" w:rsidR="00A20E28" w:rsidRDefault="00A20E28" w:rsidP="005351FD">
      <w:pPr>
        <w:pStyle w:val="Header"/>
      </w:pPr>
    </w:p>
    <w:tbl>
      <w:tblPr>
        <w:tblStyle w:val="TableGrid"/>
        <w:tblW w:w="10800" w:type="dxa"/>
        <w:tblInd w:w="-5" w:type="dxa"/>
        <w:tblLayout w:type="fixed"/>
        <w:tblCellMar>
          <w:top w:w="29" w:type="dxa"/>
          <w:left w:w="29" w:type="dxa"/>
          <w:bottom w:w="29" w:type="dxa"/>
          <w:right w:w="29" w:type="dxa"/>
        </w:tblCellMar>
        <w:tblLook w:val="04A0" w:firstRow="1" w:lastRow="0" w:firstColumn="1" w:lastColumn="0" w:noHBand="0" w:noVBand="1"/>
      </w:tblPr>
      <w:tblGrid>
        <w:gridCol w:w="304"/>
        <w:gridCol w:w="2846"/>
        <w:gridCol w:w="2160"/>
        <w:gridCol w:w="5490"/>
      </w:tblGrid>
      <w:tr w:rsidR="008D4380" w14:paraId="20955A6B" w14:textId="77777777" w:rsidTr="00496E8B">
        <w:tc>
          <w:tcPr>
            <w:tcW w:w="10800" w:type="dxa"/>
            <w:gridSpan w:val="4"/>
            <w:shd w:val="clear" w:color="auto" w:fill="000000" w:themeFill="text1"/>
            <w:vAlign w:val="center"/>
          </w:tcPr>
          <w:p w14:paraId="060C4A91" w14:textId="2E9FBC57" w:rsidR="008D4380" w:rsidRPr="00441F61" w:rsidRDefault="00B56D4B" w:rsidP="00020BAA">
            <w:pPr>
              <w:pStyle w:val="Header"/>
              <w:rPr>
                <w:rFonts w:ascii="Arial" w:hAnsi="Arial" w:cs="Arial"/>
                <w:b/>
                <w:bCs/>
                <w:sz w:val="24"/>
                <w:szCs w:val="24"/>
              </w:rPr>
            </w:pPr>
            <w:r>
              <w:rPr>
                <w:rFonts w:ascii="Arial" w:hAnsi="Arial" w:cs="Arial"/>
                <w:b/>
                <w:bCs/>
                <w:sz w:val="24"/>
                <w:szCs w:val="24"/>
              </w:rPr>
              <w:t xml:space="preserve"> </w:t>
            </w:r>
            <w:r w:rsidR="00316993">
              <w:rPr>
                <w:rFonts w:ascii="Arial" w:hAnsi="Arial" w:cs="Arial"/>
                <w:b/>
                <w:bCs/>
                <w:sz w:val="24"/>
                <w:szCs w:val="24"/>
              </w:rPr>
              <w:t xml:space="preserve">Annual Inspection – </w:t>
            </w:r>
            <w:r w:rsidR="00306AD1">
              <w:rPr>
                <w:rFonts w:ascii="Arial" w:hAnsi="Arial" w:cs="Arial"/>
                <w:b/>
                <w:bCs/>
                <w:sz w:val="24"/>
                <w:szCs w:val="24"/>
              </w:rPr>
              <w:t xml:space="preserve">Property </w:t>
            </w:r>
            <w:r>
              <w:rPr>
                <w:rFonts w:ascii="Arial" w:hAnsi="Arial" w:cs="Arial"/>
                <w:b/>
                <w:bCs/>
                <w:sz w:val="24"/>
                <w:szCs w:val="24"/>
              </w:rPr>
              <w:t>Observations</w:t>
            </w:r>
          </w:p>
        </w:tc>
      </w:tr>
      <w:tr w:rsidR="008D4380" w14:paraId="19EDB118" w14:textId="77777777" w:rsidTr="00496E8B">
        <w:tc>
          <w:tcPr>
            <w:tcW w:w="10800" w:type="dxa"/>
            <w:gridSpan w:val="4"/>
            <w:shd w:val="clear" w:color="auto" w:fill="D9D9D9" w:themeFill="background1" w:themeFillShade="D9"/>
          </w:tcPr>
          <w:p w14:paraId="47B23024" w14:textId="6712858A" w:rsidR="008D4380" w:rsidRPr="00C00FA9" w:rsidRDefault="008D4380" w:rsidP="00020BAA">
            <w:pPr>
              <w:pStyle w:val="Header"/>
              <w:rPr>
                <w:rFonts w:ascii="Arial Narrow" w:hAnsi="Arial Narrow"/>
                <w:sz w:val="24"/>
                <w:szCs w:val="24"/>
              </w:rPr>
            </w:pPr>
            <w:r>
              <w:rPr>
                <w:rFonts w:ascii="Arial Narrow" w:hAnsi="Arial Narrow"/>
                <w:sz w:val="24"/>
                <w:szCs w:val="24"/>
              </w:rPr>
              <w:t xml:space="preserve">  </w:t>
            </w:r>
            <w:r w:rsidR="00E72825">
              <w:rPr>
                <w:rFonts w:ascii="Arial Narrow" w:hAnsi="Arial Narrow"/>
                <w:sz w:val="24"/>
                <w:szCs w:val="24"/>
              </w:rPr>
              <w:t>Activity and Use Limitations</w:t>
            </w:r>
          </w:p>
        </w:tc>
      </w:tr>
      <w:tr w:rsidR="00103B9E" w:rsidRPr="009A7BBA" w14:paraId="4F55165B" w14:textId="77777777" w:rsidTr="00496E8B">
        <w:trPr>
          <w:trHeight w:val="243"/>
        </w:trPr>
        <w:tc>
          <w:tcPr>
            <w:tcW w:w="304" w:type="dxa"/>
            <w:vMerge w:val="restart"/>
          </w:tcPr>
          <w:p w14:paraId="29318252" w14:textId="77777777" w:rsidR="00103B9E" w:rsidRDefault="00103B9E" w:rsidP="00020BAA">
            <w:pPr>
              <w:rPr>
                <w:rFonts w:ascii="Arial" w:hAnsi="Arial" w:cs="Arial"/>
                <w:sz w:val="20"/>
                <w:szCs w:val="20"/>
              </w:rPr>
            </w:pPr>
          </w:p>
          <w:p w14:paraId="0F54F20E" w14:textId="77777777" w:rsidR="00D424BC" w:rsidRPr="00D424BC" w:rsidRDefault="00D424BC" w:rsidP="00D424BC">
            <w:pPr>
              <w:rPr>
                <w:rFonts w:ascii="Arial" w:hAnsi="Arial" w:cs="Arial"/>
                <w:sz w:val="20"/>
                <w:szCs w:val="20"/>
              </w:rPr>
            </w:pPr>
          </w:p>
          <w:p w14:paraId="702C43B9" w14:textId="77777777" w:rsidR="00D424BC" w:rsidRPr="00D424BC" w:rsidRDefault="00D424BC" w:rsidP="00D424BC">
            <w:pPr>
              <w:rPr>
                <w:rFonts w:ascii="Arial" w:hAnsi="Arial" w:cs="Arial"/>
                <w:sz w:val="20"/>
                <w:szCs w:val="20"/>
              </w:rPr>
            </w:pPr>
          </w:p>
          <w:p w14:paraId="4047ECE5" w14:textId="77777777" w:rsidR="00D424BC" w:rsidRPr="00D424BC" w:rsidRDefault="00D424BC" w:rsidP="00D424BC">
            <w:pPr>
              <w:rPr>
                <w:rFonts w:ascii="Arial" w:hAnsi="Arial" w:cs="Arial"/>
                <w:sz w:val="20"/>
                <w:szCs w:val="20"/>
              </w:rPr>
            </w:pPr>
          </w:p>
          <w:p w14:paraId="1F2A87E5" w14:textId="77777777" w:rsidR="00D424BC" w:rsidRPr="00D424BC" w:rsidRDefault="00D424BC" w:rsidP="00D424BC">
            <w:pPr>
              <w:rPr>
                <w:rFonts w:ascii="Arial" w:hAnsi="Arial" w:cs="Arial"/>
                <w:sz w:val="20"/>
                <w:szCs w:val="20"/>
              </w:rPr>
            </w:pPr>
          </w:p>
          <w:p w14:paraId="0DF018A4" w14:textId="77777777" w:rsidR="00D424BC" w:rsidRPr="00D424BC" w:rsidRDefault="00D424BC" w:rsidP="00D424BC">
            <w:pPr>
              <w:rPr>
                <w:rFonts w:ascii="Arial" w:hAnsi="Arial" w:cs="Arial"/>
                <w:sz w:val="20"/>
                <w:szCs w:val="20"/>
              </w:rPr>
            </w:pPr>
          </w:p>
          <w:p w14:paraId="1ABD9501" w14:textId="77777777" w:rsidR="00D424BC" w:rsidRDefault="00D424BC" w:rsidP="00D424BC">
            <w:pPr>
              <w:rPr>
                <w:rFonts w:ascii="Arial" w:hAnsi="Arial" w:cs="Arial"/>
                <w:sz w:val="20"/>
                <w:szCs w:val="20"/>
              </w:rPr>
            </w:pPr>
          </w:p>
          <w:p w14:paraId="77EE9B84" w14:textId="77777777" w:rsidR="00D424BC" w:rsidRPr="00D424BC" w:rsidRDefault="00D424BC" w:rsidP="00D424BC">
            <w:pPr>
              <w:rPr>
                <w:rFonts w:ascii="Arial" w:hAnsi="Arial" w:cs="Arial"/>
                <w:sz w:val="20"/>
                <w:szCs w:val="20"/>
              </w:rPr>
            </w:pPr>
          </w:p>
          <w:p w14:paraId="4A24BA48" w14:textId="77777777" w:rsidR="00D424BC" w:rsidRPr="00D424BC" w:rsidRDefault="00D424BC" w:rsidP="00D424BC">
            <w:pPr>
              <w:rPr>
                <w:rFonts w:ascii="Arial" w:hAnsi="Arial" w:cs="Arial"/>
                <w:sz w:val="20"/>
                <w:szCs w:val="20"/>
              </w:rPr>
            </w:pPr>
          </w:p>
          <w:p w14:paraId="0D0401C1" w14:textId="77777777" w:rsidR="00D424BC" w:rsidRDefault="00D424BC" w:rsidP="00D424BC">
            <w:pPr>
              <w:rPr>
                <w:rFonts w:ascii="Arial" w:hAnsi="Arial" w:cs="Arial"/>
                <w:sz w:val="20"/>
                <w:szCs w:val="20"/>
              </w:rPr>
            </w:pPr>
          </w:p>
          <w:p w14:paraId="146D2B22" w14:textId="77777777" w:rsidR="00D424BC" w:rsidRDefault="00D424BC" w:rsidP="00D424BC">
            <w:pPr>
              <w:rPr>
                <w:rFonts w:ascii="Arial" w:hAnsi="Arial" w:cs="Arial"/>
                <w:sz w:val="20"/>
                <w:szCs w:val="20"/>
              </w:rPr>
            </w:pPr>
          </w:p>
          <w:p w14:paraId="4EAF9B4B" w14:textId="6DC407D3" w:rsidR="00D424BC" w:rsidRPr="00D424BC" w:rsidRDefault="00D424BC" w:rsidP="00D424BC">
            <w:pPr>
              <w:rPr>
                <w:rFonts w:ascii="Arial" w:hAnsi="Arial" w:cs="Arial"/>
                <w:sz w:val="20"/>
                <w:szCs w:val="20"/>
              </w:rPr>
            </w:pPr>
          </w:p>
        </w:tc>
        <w:tc>
          <w:tcPr>
            <w:tcW w:w="10496" w:type="dxa"/>
            <w:gridSpan w:val="3"/>
          </w:tcPr>
          <w:p w14:paraId="6CB0A273" w14:textId="0116430F" w:rsidR="00103B9E" w:rsidRPr="00F9510F" w:rsidRDefault="00103B9E" w:rsidP="00803B9E">
            <w:pPr>
              <w:jc w:val="center"/>
              <w:rPr>
                <w:rFonts w:ascii="Arial Narrow" w:hAnsi="Arial Narrow" w:cs="Times New Roman"/>
                <w:b/>
                <w:sz w:val="20"/>
                <w:szCs w:val="20"/>
              </w:rPr>
            </w:pPr>
            <w:r w:rsidRPr="00F9510F">
              <w:rPr>
                <w:rFonts w:ascii="Arial Narrow" w:hAnsi="Arial Narrow"/>
                <w:i/>
                <w:iCs/>
                <w:sz w:val="19"/>
                <w:szCs w:val="19"/>
              </w:rPr>
              <w:t>The following activities on and uses of the property may result in excessive human exposure or in the release of a contaminant that was contained as part of the remedial action.  Inspect the site to determine if any of the prohibited activities and uses listed below have occurred in the past year.</w:t>
            </w:r>
          </w:p>
        </w:tc>
      </w:tr>
      <w:tr w:rsidR="00103B9E" w:rsidRPr="009A7BBA" w14:paraId="686F4CD0" w14:textId="77777777" w:rsidTr="00F2557D">
        <w:trPr>
          <w:trHeight w:val="237"/>
        </w:trPr>
        <w:tc>
          <w:tcPr>
            <w:tcW w:w="304" w:type="dxa"/>
            <w:vMerge/>
          </w:tcPr>
          <w:p w14:paraId="0E476F36" w14:textId="77777777" w:rsidR="00103B9E" w:rsidRPr="00F9510F" w:rsidRDefault="00103B9E" w:rsidP="00020BAA">
            <w:pPr>
              <w:rPr>
                <w:rFonts w:ascii="Arial Narrow" w:hAnsi="Arial Narrow" w:cs="Times New Roman"/>
                <w:sz w:val="24"/>
                <w:szCs w:val="24"/>
              </w:rPr>
            </w:pPr>
          </w:p>
        </w:tc>
        <w:tc>
          <w:tcPr>
            <w:tcW w:w="2846" w:type="dxa"/>
            <w:shd w:val="clear" w:color="auto" w:fill="D9D9D9" w:themeFill="background1" w:themeFillShade="D9"/>
          </w:tcPr>
          <w:p w14:paraId="4E615284" w14:textId="43B54EBD" w:rsidR="00103B9E" w:rsidRPr="00F9510F" w:rsidRDefault="00103B9E" w:rsidP="009749BB">
            <w:pPr>
              <w:rPr>
                <w:rFonts w:ascii="Arial Narrow" w:hAnsi="Arial Narrow" w:cs="Times New Roman"/>
                <w:b/>
                <w:bCs/>
                <w:sz w:val="20"/>
                <w:szCs w:val="20"/>
              </w:rPr>
            </w:pPr>
            <w:r w:rsidRPr="00F9510F">
              <w:rPr>
                <w:rFonts w:ascii="Arial Narrow" w:hAnsi="Arial Narrow" w:cs="Times New Roman"/>
                <w:b/>
                <w:bCs/>
                <w:sz w:val="20"/>
                <w:szCs w:val="20"/>
              </w:rPr>
              <w:t xml:space="preserve"> A</w:t>
            </w:r>
            <w:r w:rsidR="00FF0EB6" w:rsidRPr="00F9510F">
              <w:rPr>
                <w:rFonts w:ascii="Arial Narrow" w:hAnsi="Arial Narrow" w:cs="Times New Roman"/>
                <w:b/>
                <w:bCs/>
                <w:sz w:val="20"/>
                <w:szCs w:val="20"/>
              </w:rPr>
              <w:t>ctivity and Use Limitation</w:t>
            </w:r>
          </w:p>
        </w:tc>
        <w:tc>
          <w:tcPr>
            <w:tcW w:w="2160" w:type="dxa"/>
            <w:shd w:val="clear" w:color="auto" w:fill="D9D9D9" w:themeFill="background1" w:themeFillShade="D9"/>
          </w:tcPr>
          <w:p w14:paraId="60DEF0E8" w14:textId="4D28C8D4" w:rsidR="00103B9E" w:rsidRPr="00A6760A" w:rsidRDefault="00103B9E" w:rsidP="00B47655">
            <w:pPr>
              <w:jc w:val="center"/>
              <w:rPr>
                <w:rFonts w:ascii="Arial Narrow" w:hAnsi="Arial Narrow" w:cs="Times New Roman"/>
                <w:b/>
                <w:bCs/>
                <w:sz w:val="20"/>
                <w:szCs w:val="20"/>
              </w:rPr>
            </w:pPr>
            <w:r w:rsidRPr="00A6760A">
              <w:rPr>
                <w:rFonts w:ascii="Arial Narrow" w:hAnsi="Arial Narrow" w:cs="Times New Roman"/>
                <w:b/>
                <w:bCs/>
                <w:sz w:val="20"/>
                <w:szCs w:val="20"/>
              </w:rPr>
              <w:t xml:space="preserve">Occurred in </w:t>
            </w:r>
            <w:r w:rsidR="00F83B22">
              <w:rPr>
                <w:rFonts w:ascii="Arial Narrow" w:hAnsi="Arial Narrow" w:cs="Times New Roman"/>
                <w:b/>
                <w:bCs/>
                <w:sz w:val="20"/>
                <w:szCs w:val="20"/>
              </w:rPr>
              <w:t>p</w:t>
            </w:r>
            <w:r w:rsidRPr="00A6760A">
              <w:rPr>
                <w:rFonts w:ascii="Arial Narrow" w:hAnsi="Arial Narrow" w:cs="Times New Roman"/>
                <w:b/>
                <w:bCs/>
                <w:sz w:val="20"/>
                <w:szCs w:val="20"/>
              </w:rPr>
              <w:t xml:space="preserve">ast </w:t>
            </w:r>
            <w:r w:rsidR="00F83B22">
              <w:rPr>
                <w:rFonts w:ascii="Arial Narrow" w:hAnsi="Arial Narrow" w:cs="Times New Roman"/>
                <w:b/>
                <w:bCs/>
                <w:sz w:val="20"/>
                <w:szCs w:val="20"/>
              </w:rPr>
              <w:t>y</w:t>
            </w:r>
            <w:r w:rsidRPr="00A6760A">
              <w:rPr>
                <w:rFonts w:ascii="Arial Narrow" w:hAnsi="Arial Narrow" w:cs="Times New Roman"/>
                <w:b/>
                <w:bCs/>
                <w:sz w:val="20"/>
                <w:szCs w:val="20"/>
              </w:rPr>
              <w:t>ear?</w:t>
            </w:r>
          </w:p>
        </w:tc>
        <w:tc>
          <w:tcPr>
            <w:tcW w:w="5490" w:type="dxa"/>
            <w:shd w:val="clear" w:color="auto" w:fill="D9D9D9" w:themeFill="background1" w:themeFillShade="D9"/>
          </w:tcPr>
          <w:p w14:paraId="740B169C" w14:textId="0C1AAC22" w:rsidR="00103B9E" w:rsidRPr="00A6760A" w:rsidRDefault="00103B9E" w:rsidP="009749BB">
            <w:pPr>
              <w:rPr>
                <w:rFonts w:ascii="Arial Narrow" w:hAnsi="Arial Narrow" w:cs="Times New Roman"/>
                <w:b/>
                <w:bCs/>
                <w:sz w:val="20"/>
                <w:szCs w:val="20"/>
              </w:rPr>
            </w:pPr>
            <w:r>
              <w:rPr>
                <w:rFonts w:ascii="Arial Narrow" w:hAnsi="Arial Narrow" w:cs="Times New Roman"/>
                <w:b/>
                <w:bCs/>
                <w:sz w:val="20"/>
                <w:szCs w:val="20"/>
              </w:rPr>
              <w:t xml:space="preserve"> </w:t>
            </w:r>
            <w:r w:rsidRPr="00A6760A">
              <w:rPr>
                <w:rFonts w:ascii="Arial Narrow" w:hAnsi="Arial Narrow" w:cs="Times New Roman"/>
                <w:b/>
                <w:bCs/>
                <w:sz w:val="20"/>
                <w:szCs w:val="20"/>
              </w:rPr>
              <w:t xml:space="preserve">If </w:t>
            </w:r>
            <w:r>
              <w:rPr>
                <w:rFonts w:ascii="Arial Narrow" w:hAnsi="Arial Narrow" w:cs="Times New Roman"/>
                <w:b/>
                <w:bCs/>
                <w:sz w:val="20"/>
                <w:szCs w:val="20"/>
              </w:rPr>
              <w:t>“yes”, describe:</w:t>
            </w:r>
          </w:p>
        </w:tc>
      </w:tr>
      <w:tr w:rsidR="00103B9E" w:rsidRPr="009A7BBA" w14:paraId="006D7EA2" w14:textId="77777777" w:rsidTr="00F2557D">
        <w:trPr>
          <w:trHeight w:val="237"/>
        </w:trPr>
        <w:tc>
          <w:tcPr>
            <w:tcW w:w="304" w:type="dxa"/>
            <w:vMerge/>
          </w:tcPr>
          <w:p w14:paraId="0A087919" w14:textId="77777777" w:rsidR="00103B9E" w:rsidRPr="00F9510F" w:rsidRDefault="00103B9E" w:rsidP="00020BAA">
            <w:pPr>
              <w:rPr>
                <w:rFonts w:ascii="Arial Narrow" w:hAnsi="Arial Narrow" w:cs="Times New Roman"/>
                <w:sz w:val="24"/>
                <w:szCs w:val="24"/>
              </w:rPr>
            </w:pPr>
          </w:p>
        </w:tc>
        <w:tc>
          <w:tcPr>
            <w:tcW w:w="2846" w:type="dxa"/>
            <w:vAlign w:val="center"/>
          </w:tcPr>
          <w:p w14:paraId="021A78A5" w14:textId="5ADA8EEA" w:rsidR="00103B9E" w:rsidRPr="00F9510F" w:rsidRDefault="00103B9E" w:rsidP="009749BB">
            <w:pPr>
              <w:rPr>
                <w:rFonts w:ascii="Arial Narrow" w:hAnsi="Arial Narrow" w:cs="Times New Roman"/>
                <w:sz w:val="20"/>
                <w:szCs w:val="20"/>
              </w:rPr>
            </w:pPr>
            <w:r w:rsidRPr="00F9510F">
              <w:rPr>
                <w:rFonts w:ascii="Arial Narrow" w:hAnsi="Arial Narrow" w:cs="Times New Roman"/>
                <w:sz w:val="20"/>
                <w:szCs w:val="20"/>
              </w:rPr>
              <w:t xml:space="preserve"> Residential Use</w:t>
            </w:r>
          </w:p>
        </w:tc>
        <w:tc>
          <w:tcPr>
            <w:tcW w:w="2160" w:type="dxa"/>
            <w:vAlign w:val="center"/>
          </w:tcPr>
          <w:p w14:paraId="4C930D22" w14:textId="77517A60" w:rsidR="00103B9E" w:rsidRPr="009749BB" w:rsidRDefault="00D424BC" w:rsidP="00B47655">
            <w:pPr>
              <w:jc w:val="center"/>
              <w:rPr>
                <w:rFonts w:ascii="Arial Narrow" w:hAnsi="Arial Narrow" w:cs="Times New Roman"/>
                <w:sz w:val="20"/>
                <w:szCs w:val="20"/>
              </w:rPr>
            </w:pPr>
            <w:sdt>
              <w:sdtPr>
                <w:rPr>
                  <w:rFonts w:ascii="Arial Narrow" w:hAnsi="Arial Narrow" w:cs="Times New Roman"/>
                  <w:sz w:val="20"/>
                  <w:szCs w:val="20"/>
                </w:rPr>
                <w:id w:val="-788209617"/>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No      </w:t>
            </w:r>
            <w:sdt>
              <w:sdtPr>
                <w:rPr>
                  <w:rFonts w:ascii="Arial Narrow" w:hAnsi="Arial Narrow" w:cs="Times New Roman"/>
                  <w:sz w:val="20"/>
                  <w:szCs w:val="20"/>
                </w:rPr>
                <w:id w:val="-1982135261"/>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Yes</w:t>
            </w:r>
          </w:p>
        </w:tc>
        <w:tc>
          <w:tcPr>
            <w:tcW w:w="5490" w:type="dxa"/>
            <w:vAlign w:val="center"/>
          </w:tcPr>
          <w:p w14:paraId="406BBE3A" w14:textId="38824E05" w:rsidR="00103B9E" w:rsidRPr="00FD3C2A" w:rsidRDefault="00103B9E" w:rsidP="009749BB">
            <w:pPr>
              <w:rPr>
                <w:rFonts w:ascii="Arial Narrow" w:hAnsi="Arial Narrow" w:cs="Times New Roman"/>
                <w:b/>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1610505606"/>
                <w:placeholder>
                  <w:docPart w:val="B09CC311CBA9415B95E1F638AC50BCEB"/>
                </w:placeholder>
                <w:showingPlcHdr/>
                <w:text/>
              </w:sdtPr>
              <w:sdtEndPr/>
              <w:sdtContent>
                <w:r w:rsidR="00FD3C2A" w:rsidRPr="0043328A">
                  <w:rPr>
                    <w:rStyle w:val="PlaceholderText"/>
                    <w:rFonts w:ascii="Arial Narrow" w:hAnsi="Arial Narrow"/>
                    <w:b/>
                    <w:color w:val="FFFFFF" w:themeColor="background1"/>
                    <w:sz w:val="20"/>
                    <w:szCs w:val="20"/>
                  </w:rPr>
                  <w:t>Description</w:t>
                </w:r>
              </w:sdtContent>
            </w:sdt>
          </w:p>
        </w:tc>
      </w:tr>
      <w:tr w:rsidR="00103B9E" w:rsidRPr="009A7BBA" w14:paraId="7C5F0A7E" w14:textId="77777777" w:rsidTr="00F2557D">
        <w:trPr>
          <w:trHeight w:val="237"/>
        </w:trPr>
        <w:tc>
          <w:tcPr>
            <w:tcW w:w="304" w:type="dxa"/>
            <w:vMerge/>
          </w:tcPr>
          <w:p w14:paraId="583BB28A" w14:textId="77777777" w:rsidR="00103B9E" w:rsidRPr="00F9510F" w:rsidRDefault="00103B9E" w:rsidP="00020BAA">
            <w:pPr>
              <w:rPr>
                <w:rFonts w:ascii="Arial Narrow" w:hAnsi="Arial Narrow" w:cs="Times New Roman"/>
                <w:sz w:val="24"/>
                <w:szCs w:val="24"/>
              </w:rPr>
            </w:pPr>
          </w:p>
        </w:tc>
        <w:tc>
          <w:tcPr>
            <w:tcW w:w="2846" w:type="dxa"/>
            <w:vAlign w:val="center"/>
          </w:tcPr>
          <w:p w14:paraId="053D4887" w14:textId="0DA98A37" w:rsidR="00103B9E" w:rsidRPr="00F9510F" w:rsidRDefault="00103B9E" w:rsidP="009749BB">
            <w:pPr>
              <w:rPr>
                <w:rFonts w:ascii="Arial Narrow" w:hAnsi="Arial Narrow" w:cs="Times New Roman"/>
                <w:sz w:val="20"/>
                <w:szCs w:val="20"/>
              </w:rPr>
            </w:pPr>
            <w:r w:rsidRPr="00F9510F">
              <w:rPr>
                <w:rFonts w:ascii="Arial Narrow" w:hAnsi="Arial Narrow" w:cs="Times New Roman"/>
                <w:sz w:val="20"/>
                <w:szCs w:val="20"/>
              </w:rPr>
              <w:t xml:space="preserve"> Groundwater Use</w:t>
            </w:r>
          </w:p>
        </w:tc>
        <w:tc>
          <w:tcPr>
            <w:tcW w:w="2160" w:type="dxa"/>
            <w:vAlign w:val="center"/>
          </w:tcPr>
          <w:p w14:paraId="1B142834" w14:textId="07874D96" w:rsidR="00103B9E" w:rsidRPr="009749BB" w:rsidRDefault="00D424BC" w:rsidP="00B47655">
            <w:pPr>
              <w:jc w:val="center"/>
              <w:rPr>
                <w:rFonts w:ascii="Arial Narrow" w:hAnsi="Arial Narrow" w:cs="Times New Roman"/>
                <w:sz w:val="20"/>
                <w:szCs w:val="20"/>
              </w:rPr>
            </w:pPr>
            <w:sdt>
              <w:sdtPr>
                <w:rPr>
                  <w:rFonts w:ascii="Arial Narrow" w:hAnsi="Arial Narrow" w:cs="Times New Roman"/>
                  <w:sz w:val="20"/>
                  <w:szCs w:val="20"/>
                </w:rPr>
                <w:id w:val="1741909562"/>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No      </w:t>
            </w:r>
            <w:sdt>
              <w:sdtPr>
                <w:rPr>
                  <w:rFonts w:ascii="Arial Narrow" w:hAnsi="Arial Narrow" w:cs="Times New Roman"/>
                  <w:sz w:val="20"/>
                  <w:szCs w:val="20"/>
                </w:rPr>
                <w:id w:val="323096449"/>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Yes</w:t>
            </w:r>
          </w:p>
        </w:tc>
        <w:tc>
          <w:tcPr>
            <w:tcW w:w="5490" w:type="dxa"/>
            <w:vAlign w:val="center"/>
          </w:tcPr>
          <w:p w14:paraId="6F571F77" w14:textId="43560DDB" w:rsidR="00103B9E" w:rsidRPr="009749BB" w:rsidRDefault="00103B9E" w:rsidP="009749BB">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499317183"/>
                <w:placeholder>
                  <w:docPart w:val="6DC9B107FE45482DACD261E2A54BC402"/>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103B9E" w:rsidRPr="009A7BBA" w14:paraId="345308A6" w14:textId="77777777" w:rsidTr="00F2557D">
        <w:trPr>
          <w:trHeight w:val="237"/>
        </w:trPr>
        <w:tc>
          <w:tcPr>
            <w:tcW w:w="304" w:type="dxa"/>
            <w:vMerge/>
          </w:tcPr>
          <w:p w14:paraId="16D5A29C" w14:textId="77777777" w:rsidR="00103B9E" w:rsidRPr="00F9510F" w:rsidRDefault="00103B9E" w:rsidP="00020BAA">
            <w:pPr>
              <w:rPr>
                <w:rFonts w:ascii="Arial Narrow" w:hAnsi="Arial Narrow" w:cs="Times New Roman"/>
                <w:sz w:val="24"/>
                <w:szCs w:val="24"/>
              </w:rPr>
            </w:pPr>
          </w:p>
        </w:tc>
        <w:tc>
          <w:tcPr>
            <w:tcW w:w="2846" w:type="dxa"/>
            <w:vAlign w:val="center"/>
          </w:tcPr>
          <w:p w14:paraId="1CCBF664" w14:textId="6B53A095" w:rsidR="00103B9E" w:rsidRPr="00F9510F" w:rsidRDefault="00103B9E" w:rsidP="009749BB">
            <w:pPr>
              <w:rPr>
                <w:rFonts w:ascii="Arial Narrow" w:hAnsi="Arial Narrow" w:cs="Times New Roman"/>
                <w:sz w:val="20"/>
                <w:szCs w:val="20"/>
              </w:rPr>
            </w:pPr>
            <w:r w:rsidRPr="00F9510F">
              <w:rPr>
                <w:rFonts w:ascii="Arial Narrow" w:hAnsi="Arial Narrow" w:cs="Times New Roman"/>
                <w:sz w:val="20"/>
                <w:szCs w:val="20"/>
              </w:rPr>
              <w:t xml:space="preserve"> Excavation/Drilling</w:t>
            </w:r>
          </w:p>
        </w:tc>
        <w:tc>
          <w:tcPr>
            <w:tcW w:w="2160" w:type="dxa"/>
            <w:vAlign w:val="center"/>
          </w:tcPr>
          <w:p w14:paraId="57B82B40" w14:textId="7614ABCE" w:rsidR="00103B9E" w:rsidRPr="009749BB" w:rsidRDefault="00D424BC" w:rsidP="00B47655">
            <w:pPr>
              <w:jc w:val="center"/>
              <w:rPr>
                <w:rFonts w:ascii="Arial Narrow" w:hAnsi="Arial Narrow" w:cs="Times New Roman"/>
                <w:sz w:val="20"/>
                <w:szCs w:val="20"/>
              </w:rPr>
            </w:pPr>
            <w:sdt>
              <w:sdtPr>
                <w:rPr>
                  <w:rFonts w:ascii="Arial Narrow" w:hAnsi="Arial Narrow" w:cs="Times New Roman"/>
                  <w:sz w:val="20"/>
                  <w:szCs w:val="20"/>
                </w:rPr>
                <w:id w:val="-646978290"/>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No      </w:t>
            </w:r>
            <w:sdt>
              <w:sdtPr>
                <w:rPr>
                  <w:rFonts w:ascii="Arial Narrow" w:hAnsi="Arial Narrow" w:cs="Times New Roman"/>
                  <w:sz w:val="20"/>
                  <w:szCs w:val="20"/>
                </w:rPr>
                <w:id w:val="-1452699720"/>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Yes</w:t>
            </w:r>
          </w:p>
        </w:tc>
        <w:tc>
          <w:tcPr>
            <w:tcW w:w="5490" w:type="dxa"/>
            <w:vAlign w:val="center"/>
          </w:tcPr>
          <w:p w14:paraId="4F6016AF" w14:textId="32FDF4ED" w:rsidR="00103B9E" w:rsidRPr="009749BB" w:rsidRDefault="00103B9E" w:rsidP="009749BB">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748773330"/>
                <w:placeholder>
                  <w:docPart w:val="5B58BD030A3D4A23AA08E9824B2CDAEA"/>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103B9E" w:rsidRPr="009A7BBA" w14:paraId="36A87D2E" w14:textId="77777777" w:rsidTr="00F2557D">
        <w:trPr>
          <w:trHeight w:val="237"/>
        </w:trPr>
        <w:tc>
          <w:tcPr>
            <w:tcW w:w="304" w:type="dxa"/>
            <w:vMerge/>
          </w:tcPr>
          <w:p w14:paraId="51B5EE1B" w14:textId="77777777" w:rsidR="00103B9E" w:rsidRPr="00F9510F" w:rsidRDefault="00103B9E" w:rsidP="00020BAA">
            <w:pPr>
              <w:rPr>
                <w:rFonts w:ascii="Arial Narrow" w:hAnsi="Arial Narrow" w:cs="Times New Roman"/>
                <w:sz w:val="24"/>
                <w:szCs w:val="24"/>
              </w:rPr>
            </w:pPr>
          </w:p>
        </w:tc>
        <w:tc>
          <w:tcPr>
            <w:tcW w:w="2846" w:type="dxa"/>
            <w:vAlign w:val="center"/>
          </w:tcPr>
          <w:p w14:paraId="4B7C5282" w14:textId="02447130" w:rsidR="00103B9E" w:rsidRPr="00F9510F" w:rsidRDefault="00103B9E" w:rsidP="009749BB">
            <w:pPr>
              <w:rPr>
                <w:rFonts w:ascii="Arial Narrow" w:hAnsi="Arial Narrow" w:cs="Times New Roman"/>
                <w:sz w:val="20"/>
                <w:szCs w:val="20"/>
              </w:rPr>
            </w:pPr>
            <w:r w:rsidRPr="00F9510F">
              <w:rPr>
                <w:rFonts w:ascii="Arial Narrow" w:hAnsi="Arial Narrow" w:cs="Times New Roman"/>
                <w:sz w:val="20"/>
                <w:szCs w:val="20"/>
              </w:rPr>
              <w:t xml:space="preserve"> Monitoring Well Network</w:t>
            </w:r>
          </w:p>
        </w:tc>
        <w:tc>
          <w:tcPr>
            <w:tcW w:w="2160" w:type="dxa"/>
            <w:vAlign w:val="center"/>
          </w:tcPr>
          <w:p w14:paraId="7B7610C0" w14:textId="640F3B6D" w:rsidR="00103B9E" w:rsidRPr="009749BB" w:rsidRDefault="00D424BC" w:rsidP="00B47655">
            <w:pPr>
              <w:jc w:val="center"/>
              <w:rPr>
                <w:rFonts w:ascii="Arial Narrow" w:hAnsi="Arial Narrow" w:cs="Times New Roman"/>
                <w:sz w:val="20"/>
                <w:szCs w:val="20"/>
              </w:rPr>
            </w:pPr>
            <w:sdt>
              <w:sdtPr>
                <w:rPr>
                  <w:rFonts w:ascii="Arial Narrow" w:hAnsi="Arial Narrow" w:cs="Times New Roman"/>
                  <w:sz w:val="20"/>
                  <w:szCs w:val="20"/>
                </w:rPr>
                <w:id w:val="606016216"/>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No      </w:t>
            </w:r>
            <w:sdt>
              <w:sdtPr>
                <w:rPr>
                  <w:rFonts w:ascii="Arial Narrow" w:hAnsi="Arial Narrow" w:cs="Times New Roman"/>
                  <w:sz w:val="20"/>
                  <w:szCs w:val="20"/>
                </w:rPr>
                <w:id w:val="1018514978"/>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Yes</w:t>
            </w:r>
          </w:p>
        </w:tc>
        <w:tc>
          <w:tcPr>
            <w:tcW w:w="5490" w:type="dxa"/>
            <w:vAlign w:val="center"/>
          </w:tcPr>
          <w:p w14:paraId="7B6D998C" w14:textId="6DCB9B0D" w:rsidR="00103B9E" w:rsidRPr="009749BB" w:rsidRDefault="00103B9E" w:rsidP="009749BB">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1948646539"/>
                <w:placeholder>
                  <w:docPart w:val="1FECE2E7990444068F0A025B15121B6A"/>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103B9E" w:rsidRPr="009A7BBA" w14:paraId="25065F6A" w14:textId="77777777" w:rsidTr="00F2557D">
        <w:trPr>
          <w:trHeight w:val="237"/>
        </w:trPr>
        <w:tc>
          <w:tcPr>
            <w:tcW w:w="304" w:type="dxa"/>
            <w:vMerge/>
          </w:tcPr>
          <w:p w14:paraId="62A076E8" w14:textId="77777777" w:rsidR="00103B9E" w:rsidRPr="00F9510F" w:rsidRDefault="00103B9E" w:rsidP="00020BAA">
            <w:pPr>
              <w:rPr>
                <w:rFonts w:ascii="Arial Narrow" w:hAnsi="Arial Narrow" w:cs="Times New Roman"/>
                <w:sz w:val="24"/>
                <w:szCs w:val="24"/>
              </w:rPr>
            </w:pPr>
          </w:p>
        </w:tc>
        <w:tc>
          <w:tcPr>
            <w:tcW w:w="2846" w:type="dxa"/>
            <w:vAlign w:val="center"/>
          </w:tcPr>
          <w:p w14:paraId="40FE81BD" w14:textId="1502F127" w:rsidR="00103B9E" w:rsidRPr="00F9510F" w:rsidRDefault="00103B9E" w:rsidP="009749BB">
            <w:pPr>
              <w:rPr>
                <w:rFonts w:ascii="Arial Narrow" w:hAnsi="Arial Narrow" w:cs="Times New Roman"/>
                <w:sz w:val="20"/>
                <w:szCs w:val="20"/>
              </w:rPr>
            </w:pPr>
            <w:r w:rsidRPr="00F9510F">
              <w:rPr>
                <w:rFonts w:ascii="Arial Narrow" w:hAnsi="Arial Narrow" w:cs="Times New Roman"/>
                <w:sz w:val="20"/>
                <w:szCs w:val="20"/>
              </w:rPr>
              <w:t xml:space="preserve"> </w:t>
            </w:r>
            <w:sdt>
              <w:sdtPr>
                <w:rPr>
                  <w:rFonts w:ascii="Arial Narrow" w:hAnsi="Arial Narrow" w:cs="Times New Roman"/>
                  <w:sz w:val="20"/>
                  <w:szCs w:val="20"/>
                </w:rPr>
                <w:id w:val="582646372"/>
                <w:placeholder>
                  <w:docPart w:val="61A67C855A5B4E689C4A78F2D1A6D4A2"/>
                </w:placeholder>
                <w:showingPlcHdr/>
                <w:text/>
              </w:sdtPr>
              <w:sdtEndPr/>
              <w:sdtContent>
                <w:r w:rsidR="00F9510F" w:rsidRPr="00F9510F">
                  <w:rPr>
                    <w:rStyle w:val="PlaceholderText"/>
                    <w:rFonts w:ascii="Arial Narrow" w:hAnsi="Arial Narrow"/>
                    <w:sz w:val="20"/>
                    <w:szCs w:val="20"/>
                  </w:rPr>
                  <w:t>Other AUL</w:t>
                </w:r>
              </w:sdtContent>
            </w:sdt>
          </w:p>
        </w:tc>
        <w:tc>
          <w:tcPr>
            <w:tcW w:w="2160" w:type="dxa"/>
            <w:vAlign w:val="center"/>
          </w:tcPr>
          <w:p w14:paraId="7EC4193B" w14:textId="797ABD03" w:rsidR="00103B9E" w:rsidRPr="009749BB" w:rsidRDefault="00D424BC" w:rsidP="00B47655">
            <w:pPr>
              <w:jc w:val="center"/>
              <w:rPr>
                <w:rFonts w:ascii="Arial Narrow" w:hAnsi="Arial Narrow" w:cs="Times New Roman"/>
                <w:sz w:val="20"/>
                <w:szCs w:val="20"/>
              </w:rPr>
            </w:pPr>
            <w:sdt>
              <w:sdtPr>
                <w:rPr>
                  <w:rFonts w:ascii="Arial Narrow" w:hAnsi="Arial Narrow" w:cs="Times New Roman"/>
                  <w:sz w:val="20"/>
                  <w:szCs w:val="20"/>
                </w:rPr>
                <w:id w:val="1859010109"/>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No      </w:t>
            </w:r>
            <w:sdt>
              <w:sdtPr>
                <w:rPr>
                  <w:rFonts w:ascii="Arial Narrow" w:hAnsi="Arial Narrow" w:cs="Times New Roman"/>
                  <w:sz w:val="20"/>
                  <w:szCs w:val="20"/>
                </w:rPr>
                <w:id w:val="-319501329"/>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Yes</w:t>
            </w:r>
          </w:p>
        </w:tc>
        <w:tc>
          <w:tcPr>
            <w:tcW w:w="5490" w:type="dxa"/>
            <w:vAlign w:val="center"/>
          </w:tcPr>
          <w:p w14:paraId="4408EA03" w14:textId="556FB8FE" w:rsidR="00103B9E" w:rsidRPr="009749BB" w:rsidRDefault="00103B9E" w:rsidP="009749BB">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1291864285"/>
                <w:placeholder>
                  <w:docPart w:val="CBC92982D8DD44B0A8CF61AB5B0F6CA2"/>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103B9E" w:rsidRPr="009A7BBA" w14:paraId="5738CF68" w14:textId="77777777" w:rsidTr="00F2557D">
        <w:trPr>
          <w:trHeight w:val="237"/>
        </w:trPr>
        <w:tc>
          <w:tcPr>
            <w:tcW w:w="304" w:type="dxa"/>
            <w:vMerge/>
          </w:tcPr>
          <w:p w14:paraId="10E614A4" w14:textId="77777777" w:rsidR="00103B9E" w:rsidRPr="009A7BBA" w:rsidRDefault="00103B9E" w:rsidP="00020BAA">
            <w:pPr>
              <w:rPr>
                <w:rFonts w:ascii="Arial Narrow" w:hAnsi="Arial Narrow" w:cs="Times New Roman"/>
                <w:sz w:val="24"/>
                <w:szCs w:val="24"/>
              </w:rPr>
            </w:pPr>
          </w:p>
        </w:tc>
        <w:tc>
          <w:tcPr>
            <w:tcW w:w="2846" w:type="dxa"/>
            <w:vAlign w:val="center"/>
          </w:tcPr>
          <w:p w14:paraId="62B383F4" w14:textId="77777777" w:rsidR="00103B9E" w:rsidRDefault="000C7D3F" w:rsidP="009749BB">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sz w:val="20"/>
                  <w:szCs w:val="20"/>
                </w:rPr>
                <w:id w:val="1153025539"/>
                <w:placeholder>
                  <w:docPart w:val="BA654EC9BF73498FB7EC354174A50A0C"/>
                </w:placeholder>
                <w:showingPlcHdr/>
                <w:text/>
              </w:sdtPr>
              <w:sdtEndPr/>
              <w:sdtContent>
                <w:r w:rsidR="003F59AA" w:rsidRPr="00F9510F">
                  <w:rPr>
                    <w:rStyle w:val="PlaceholderText"/>
                    <w:rFonts w:ascii="Arial Narrow" w:hAnsi="Arial Narrow"/>
                    <w:sz w:val="20"/>
                    <w:szCs w:val="20"/>
                  </w:rPr>
                  <w:t>Other AUL</w:t>
                </w:r>
              </w:sdtContent>
            </w:sdt>
          </w:p>
          <w:p w14:paraId="65B283DC" w14:textId="49AF3C92" w:rsidR="00142B54" w:rsidRPr="00142B54" w:rsidRDefault="00142B54" w:rsidP="00142B54">
            <w:pPr>
              <w:rPr>
                <w:rFonts w:ascii="Arial Narrow" w:hAnsi="Arial Narrow" w:cs="Times New Roman"/>
                <w:sz w:val="20"/>
                <w:szCs w:val="20"/>
                <w:highlight w:val="yellow"/>
              </w:rPr>
            </w:pPr>
          </w:p>
        </w:tc>
        <w:tc>
          <w:tcPr>
            <w:tcW w:w="2160" w:type="dxa"/>
            <w:vAlign w:val="center"/>
          </w:tcPr>
          <w:p w14:paraId="0C79762D" w14:textId="2A3D6A2A" w:rsidR="00103B9E" w:rsidRPr="009749BB" w:rsidRDefault="00D424BC" w:rsidP="00B47655">
            <w:pPr>
              <w:jc w:val="center"/>
              <w:rPr>
                <w:rFonts w:ascii="Arial Narrow" w:hAnsi="Arial Narrow" w:cs="Times New Roman"/>
                <w:sz w:val="20"/>
                <w:szCs w:val="20"/>
              </w:rPr>
            </w:pPr>
            <w:sdt>
              <w:sdtPr>
                <w:rPr>
                  <w:rFonts w:ascii="Arial Narrow" w:hAnsi="Arial Narrow" w:cs="Times New Roman"/>
                  <w:sz w:val="20"/>
                  <w:szCs w:val="20"/>
                </w:rPr>
                <w:id w:val="-379331487"/>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No      </w:t>
            </w:r>
            <w:sdt>
              <w:sdtPr>
                <w:rPr>
                  <w:rFonts w:ascii="Arial Narrow" w:hAnsi="Arial Narrow" w:cs="Times New Roman"/>
                  <w:sz w:val="20"/>
                  <w:szCs w:val="20"/>
                </w:rPr>
                <w:id w:val="-860364630"/>
                <w14:checkbox>
                  <w14:checked w14:val="0"/>
                  <w14:checkedState w14:val="2612" w14:font="MS Gothic"/>
                  <w14:uncheckedState w14:val="2610" w14:font="MS Gothic"/>
                </w14:checkbox>
              </w:sdtPr>
              <w:sdtEndPr/>
              <w:sdtContent>
                <w:r w:rsidR="00103B9E">
                  <w:rPr>
                    <w:rFonts w:ascii="MS Gothic" w:eastAsia="MS Gothic" w:hAnsi="MS Gothic" w:cs="Times New Roman" w:hint="eastAsia"/>
                    <w:sz w:val="20"/>
                    <w:szCs w:val="20"/>
                  </w:rPr>
                  <w:t>☐</w:t>
                </w:r>
              </w:sdtContent>
            </w:sdt>
            <w:r w:rsidR="00103B9E">
              <w:rPr>
                <w:rFonts w:ascii="Arial Narrow" w:hAnsi="Arial Narrow" w:cs="Times New Roman"/>
                <w:sz w:val="20"/>
                <w:szCs w:val="20"/>
              </w:rPr>
              <w:t xml:space="preserve"> Yes</w:t>
            </w:r>
          </w:p>
        </w:tc>
        <w:tc>
          <w:tcPr>
            <w:tcW w:w="5490" w:type="dxa"/>
            <w:vAlign w:val="center"/>
          </w:tcPr>
          <w:p w14:paraId="2AB75B5D" w14:textId="56798119" w:rsidR="00103B9E" w:rsidRPr="009749BB" w:rsidRDefault="00103B9E" w:rsidP="009749BB">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1763213620"/>
                <w:placeholder>
                  <w:docPart w:val="427DAE1AC1E847EB86A6909F507A308B"/>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bookmarkStart w:id="0" w:name="_GoBack"/>
        <w:bookmarkEnd w:id="0"/>
      </w:tr>
      <w:tr w:rsidR="00650D89" w14:paraId="7C2B2437" w14:textId="77777777" w:rsidTr="00020BAA">
        <w:tc>
          <w:tcPr>
            <w:tcW w:w="10800" w:type="dxa"/>
            <w:gridSpan w:val="4"/>
            <w:shd w:val="clear" w:color="auto" w:fill="D9D9D9" w:themeFill="background1" w:themeFillShade="D9"/>
          </w:tcPr>
          <w:p w14:paraId="7E5774DC" w14:textId="41289D09" w:rsidR="00650D89" w:rsidRPr="00C00FA9" w:rsidRDefault="00650D89" w:rsidP="00020BAA">
            <w:pPr>
              <w:pStyle w:val="Header"/>
              <w:rPr>
                <w:rFonts w:ascii="Arial Narrow" w:hAnsi="Arial Narrow"/>
                <w:sz w:val="24"/>
                <w:szCs w:val="24"/>
              </w:rPr>
            </w:pPr>
            <w:r>
              <w:rPr>
                <w:rFonts w:ascii="Arial Narrow" w:hAnsi="Arial Narrow"/>
                <w:sz w:val="24"/>
                <w:szCs w:val="24"/>
              </w:rPr>
              <w:lastRenderedPageBreak/>
              <w:t xml:space="preserve">  </w:t>
            </w:r>
            <w:r w:rsidR="00103B9E">
              <w:rPr>
                <w:rFonts w:ascii="Arial Narrow" w:hAnsi="Arial Narrow"/>
                <w:sz w:val="24"/>
                <w:szCs w:val="24"/>
              </w:rPr>
              <w:t>Engineering Controls</w:t>
            </w:r>
          </w:p>
        </w:tc>
      </w:tr>
      <w:tr w:rsidR="00934F2D" w:rsidRPr="009A7BBA" w14:paraId="71D8E7E2" w14:textId="77777777" w:rsidTr="00020BAA">
        <w:trPr>
          <w:trHeight w:val="243"/>
        </w:trPr>
        <w:tc>
          <w:tcPr>
            <w:tcW w:w="304" w:type="dxa"/>
            <w:vMerge w:val="restart"/>
          </w:tcPr>
          <w:p w14:paraId="1E193B68" w14:textId="77777777" w:rsidR="00934F2D" w:rsidRPr="009A7BBA" w:rsidRDefault="00934F2D" w:rsidP="00020BAA">
            <w:pPr>
              <w:rPr>
                <w:rFonts w:ascii="Arial" w:hAnsi="Arial" w:cs="Arial"/>
                <w:sz w:val="20"/>
                <w:szCs w:val="20"/>
              </w:rPr>
            </w:pPr>
          </w:p>
        </w:tc>
        <w:tc>
          <w:tcPr>
            <w:tcW w:w="10496" w:type="dxa"/>
            <w:gridSpan w:val="3"/>
          </w:tcPr>
          <w:p w14:paraId="4908CE23" w14:textId="242F57F7" w:rsidR="00934F2D" w:rsidRPr="00916959" w:rsidRDefault="00934F2D" w:rsidP="00916959">
            <w:pPr>
              <w:jc w:val="center"/>
              <w:rPr>
                <w:rFonts w:ascii="Arial Narrow" w:hAnsi="Arial Narrow"/>
                <w:i/>
                <w:iCs/>
                <w:sz w:val="19"/>
                <w:szCs w:val="19"/>
                <w:highlight w:val="yellow"/>
              </w:rPr>
            </w:pPr>
            <w:r w:rsidRPr="00BF3D68">
              <w:rPr>
                <w:rFonts w:ascii="Arial Narrow" w:hAnsi="Arial Narrow"/>
                <w:i/>
                <w:iCs/>
                <w:sz w:val="19"/>
                <w:szCs w:val="19"/>
              </w:rPr>
              <w:t xml:space="preserve">The following </w:t>
            </w:r>
            <w:r w:rsidR="00916959" w:rsidRPr="00BF3D68">
              <w:rPr>
                <w:rFonts w:ascii="Arial Narrow" w:hAnsi="Arial Narrow"/>
                <w:i/>
                <w:iCs/>
                <w:sz w:val="19"/>
                <w:szCs w:val="19"/>
              </w:rPr>
              <w:t xml:space="preserve">engineering controls have been installed at the property as a part of the remedy and are necessary to attain the designated remediation standard.  They should be operated and maintained as necessary to protect their functional integrity.  </w:t>
            </w:r>
            <w:r w:rsidRPr="00BF3D68">
              <w:rPr>
                <w:rFonts w:ascii="Arial Narrow" w:hAnsi="Arial Narrow"/>
                <w:i/>
                <w:iCs/>
                <w:sz w:val="19"/>
                <w:szCs w:val="19"/>
              </w:rPr>
              <w:t xml:space="preserve">Inspect the site to determine if the </w:t>
            </w:r>
            <w:r w:rsidR="00916959" w:rsidRPr="00BF3D68">
              <w:rPr>
                <w:rFonts w:ascii="Arial Narrow" w:hAnsi="Arial Narrow"/>
                <w:i/>
                <w:iCs/>
                <w:sz w:val="19"/>
                <w:szCs w:val="19"/>
              </w:rPr>
              <w:t xml:space="preserve">engineering controls listed below are intact, </w:t>
            </w:r>
            <w:r w:rsidR="00BF3D68">
              <w:rPr>
                <w:rFonts w:ascii="Arial Narrow" w:hAnsi="Arial Narrow"/>
                <w:i/>
                <w:iCs/>
                <w:sz w:val="19"/>
                <w:szCs w:val="19"/>
              </w:rPr>
              <w:t>functioning</w:t>
            </w:r>
            <w:r w:rsidR="00916959" w:rsidRPr="00BF3D68">
              <w:rPr>
                <w:rFonts w:ascii="Arial Narrow" w:hAnsi="Arial Narrow"/>
                <w:i/>
                <w:iCs/>
                <w:sz w:val="19"/>
                <w:szCs w:val="19"/>
              </w:rPr>
              <w:t xml:space="preserve"> correctly, and being maintained as necessary.</w:t>
            </w:r>
          </w:p>
        </w:tc>
      </w:tr>
      <w:tr w:rsidR="00934F2D" w:rsidRPr="009A7BBA" w14:paraId="1CA423FF" w14:textId="77777777" w:rsidTr="00F2557D">
        <w:trPr>
          <w:trHeight w:val="237"/>
        </w:trPr>
        <w:tc>
          <w:tcPr>
            <w:tcW w:w="304" w:type="dxa"/>
            <w:vMerge/>
          </w:tcPr>
          <w:p w14:paraId="2944BAC5" w14:textId="77777777" w:rsidR="00934F2D" w:rsidRPr="009A7BBA" w:rsidRDefault="00934F2D" w:rsidP="00020BAA">
            <w:pPr>
              <w:rPr>
                <w:rFonts w:ascii="Arial Narrow" w:hAnsi="Arial Narrow" w:cs="Times New Roman"/>
                <w:sz w:val="24"/>
                <w:szCs w:val="24"/>
              </w:rPr>
            </w:pPr>
          </w:p>
        </w:tc>
        <w:tc>
          <w:tcPr>
            <w:tcW w:w="2846" w:type="dxa"/>
            <w:shd w:val="clear" w:color="auto" w:fill="D9D9D9" w:themeFill="background1" w:themeFillShade="D9"/>
          </w:tcPr>
          <w:p w14:paraId="4CBDE02C" w14:textId="5D3DADC7" w:rsidR="00934F2D" w:rsidRPr="00A6760A" w:rsidRDefault="00934F2D" w:rsidP="00020BAA">
            <w:pPr>
              <w:rPr>
                <w:rFonts w:ascii="Arial Narrow" w:hAnsi="Arial Narrow" w:cs="Times New Roman"/>
                <w:b/>
                <w:bCs/>
                <w:sz w:val="20"/>
                <w:szCs w:val="20"/>
              </w:rPr>
            </w:pPr>
            <w:r>
              <w:rPr>
                <w:rFonts w:ascii="Arial Narrow" w:hAnsi="Arial Narrow" w:cs="Times New Roman"/>
                <w:b/>
                <w:bCs/>
                <w:sz w:val="20"/>
                <w:szCs w:val="20"/>
              </w:rPr>
              <w:t xml:space="preserve"> Engineering Control</w:t>
            </w:r>
          </w:p>
        </w:tc>
        <w:tc>
          <w:tcPr>
            <w:tcW w:w="2160" w:type="dxa"/>
            <w:shd w:val="clear" w:color="auto" w:fill="D9D9D9" w:themeFill="background1" w:themeFillShade="D9"/>
          </w:tcPr>
          <w:p w14:paraId="2B4DD233" w14:textId="0A2F9BD5" w:rsidR="00934F2D" w:rsidRPr="00A6760A" w:rsidRDefault="003510DE" w:rsidP="00020BAA">
            <w:pPr>
              <w:jc w:val="center"/>
              <w:rPr>
                <w:rFonts w:ascii="Arial Narrow" w:hAnsi="Arial Narrow" w:cs="Times New Roman"/>
                <w:b/>
                <w:bCs/>
                <w:sz w:val="20"/>
                <w:szCs w:val="20"/>
              </w:rPr>
            </w:pPr>
            <w:r>
              <w:rPr>
                <w:rFonts w:ascii="Arial Narrow" w:hAnsi="Arial Narrow" w:cs="Times New Roman"/>
                <w:b/>
                <w:bCs/>
                <w:sz w:val="20"/>
                <w:szCs w:val="20"/>
              </w:rPr>
              <w:t>Still i</w:t>
            </w:r>
            <w:r w:rsidR="00BF290E">
              <w:rPr>
                <w:rFonts w:ascii="Arial Narrow" w:hAnsi="Arial Narrow" w:cs="Times New Roman"/>
                <w:b/>
                <w:bCs/>
                <w:sz w:val="20"/>
                <w:szCs w:val="20"/>
              </w:rPr>
              <w:t>ntac</w:t>
            </w:r>
            <w:r w:rsidR="00916959">
              <w:rPr>
                <w:rFonts w:ascii="Arial Narrow" w:hAnsi="Arial Narrow" w:cs="Times New Roman"/>
                <w:b/>
                <w:bCs/>
                <w:sz w:val="20"/>
                <w:szCs w:val="20"/>
              </w:rPr>
              <w:t>t and effective</w:t>
            </w:r>
            <w:r w:rsidR="00934F2D" w:rsidRPr="00A6760A">
              <w:rPr>
                <w:rFonts w:ascii="Arial Narrow" w:hAnsi="Arial Narrow" w:cs="Times New Roman"/>
                <w:b/>
                <w:bCs/>
                <w:sz w:val="20"/>
                <w:szCs w:val="20"/>
              </w:rPr>
              <w:t>?</w:t>
            </w:r>
          </w:p>
        </w:tc>
        <w:tc>
          <w:tcPr>
            <w:tcW w:w="5490" w:type="dxa"/>
            <w:shd w:val="clear" w:color="auto" w:fill="D9D9D9" w:themeFill="background1" w:themeFillShade="D9"/>
          </w:tcPr>
          <w:p w14:paraId="6385BCAD" w14:textId="65681605" w:rsidR="00934F2D" w:rsidRPr="00A6760A" w:rsidRDefault="00934F2D" w:rsidP="00020BAA">
            <w:pPr>
              <w:rPr>
                <w:rFonts w:ascii="Arial Narrow" w:hAnsi="Arial Narrow" w:cs="Times New Roman"/>
                <w:b/>
                <w:bCs/>
                <w:sz w:val="20"/>
                <w:szCs w:val="20"/>
              </w:rPr>
            </w:pPr>
            <w:r>
              <w:rPr>
                <w:rFonts w:ascii="Arial Narrow" w:hAnsi="Arial Narrow" w:cs="Times New Roman"/>
                <w:b/>
                <w:bCs/>
                <w:sz w:val="20"/>
                <w:szCs w:val="20"/>
              </w:rPr>
              <w:t xml:space="preserve"> </w:t>
            </w:r>
            <w:r w:rsidRPr="00A6760A">
              <w:rPr>
                <w:rFonts w:ascii="Arial Narrow" w:hAnsi="Arial Narrow" w:cs="Times New Roman"/>
                <w:b/>
                <w:bCs/>
                <w:sz w:val="20"/>
                <w:szCs w:val="20"/>
              </w:rPr>
              <w:t xml:space="preserve">If </w:t>
            </w:r>
            <w:r>
              <w:rPr>
                <w:rFonts w:ascii="Arial Narrow" w:hAnsi="Arial Narrow" w:cs="Times New Roman"/>
                <w:b/>
                <w:bCs/>
                <w:sz w:val="20"/>
                <w:szCs w:val="20"/>
              </w:rPr>
              <w:t>“</w:t>
            </w:r>
            <w:r w:rsidR="003510DE">
              <w:rPr>
                <w:rFonts w:ascii="Arial Narrow" w:hAnsi="Arial Narrow" w:cs="Times New Roman"/>
                <w:b/>
                <w:bCs/>
                <w:sz w:val="20"/>
                <w:szCs w:val="20"/>
              </w:rPr>
              <w:t>no</w:t>
            </w:r>
            <w:r>
              <w:rPr>
                <w:rFonts w:ascii="Arial Narrow" w:hAnsi="Arial Narrow" w:cs="Times New Roman"/>
                <w:b/>
                <w:bCs/>
                <w:sz w:val="20"/>
                <w:szCs w:val="20"/>
              </w:rPr>
              <w:t>”, describe:</w:t>
            </w:r>
          </w:p>
        </w:tc>
      </w:tr>
      <w:tr w:rsidR="00934F2D" w:rsidRPr="009A7BBA" w14:paraId="16E0E155" w14:textId="77777777" w:rsidTr="00F2557D">
        <w:trPr>
          <w:trHeight w:val="237"/>
        </w:trPr>
        <w:tc>
          <w:tcPr>
            <w:tcW w:w="304" w:type="dxa"/>
            <w:vMerge/>
          </w:tcPr>
          <w:p w14:paraId="6005BDBC" w14:textId="77777777" w:rsidR="00934F2D" w:rsidRPr="009A7BBA" w:rsidRDefault="00934F2D" w:rsidP="00020BAA">
            <w:pPr>
              <w:rPr>
                <w:rFonts w:ascii="Arial Narrow" w:hAnsi="Arial Narrow" w:cs="Times New Roman"/>
                <w:sz w:val="24"/>
                <w:szCs w:val="24"/>
              </w:rPr>
            </w:pPr>
          </w:p>
        </w:tc>
        <w:tc>
          <w:tcPr>
            <w:tcW w:w="2846" w:type="dxa"/>
            <w:vAlign w:val="center"/>
          </w:tcPr>
          <w:p w14:paraId="574CB5CE" w14:textId="06C1F39E" w:rsidR="00934F2D" w:rsidRPr="009749BB" w:rsidRDefault="00934F2D" w:rsidP="00020BAA">
            <w:pPr>
              <w:rPr>
                <w:rFonts w:ascii="Arial Narrow" w:hAnsi="Arial Narrow" w:cs="Times New Roman"/>
                <w:sz w:val="20"/>
                <w:szCs w:val="20"/>
              </w:rPr>
            </w:pPr>
            <w:r>
              <w:rPr>
                <w:rFonts w:ascii="Arial Narrow" w:hAnsi="Arial Narrow" w:cs="Times New Roman"/>
                <w:sz w:val="20"/>
                <w:szCs w:val="20"/>
              </w:rPr>
              <w:t xml:space="preserve"> </w:t>
            </w:r>
            <w:r w:rsidR="00847C87">
              <w:rPr>
                <w:rFonts w:ascii="Arial Narrow" w:hAnsi="Arial Narrow" w:cs="Times New Roman"/>
                <w:sz w:val="20"/>
                <w:szCs w:val="20"/>
              </w:rPr>
              <w:t>Soil Cover</w:t>
            </w:r>
          </w:p>
        </w:tc>
        <w:tc>
          <w:tcPr>
            <w:tcW w:w="2160" w:type="dxa"/>
            <w:vAlign w:val="center"/>
          </w:tcPr>
          <w:p w14:paraId="34E777E1" w14:textId="2A5F69DD" w:rsidR="00934F2D" w:rsidRPr="009749BB" w:rsidRDefault="00D424BC" w:rsidP="00020BAA">
            <w:pPr>
              <w:jc w:val="center"/>
              <w:rPr>
                <w:rFonts w:ascii="Arial Narrow" w:hAnsi="Arial Narrow" w:cs="Times New Roman"/>
                <w:sz w:val="20"/>
                <w:szCs w:val="20"/>
              </w:rPr>
            </w:pPr>
            <w:sdt>
              <w:sdtPr>
                <w:rPr>
                  <w:rFonts w:ascii="Arial Narrow" w:hAnsi="Arial Narrow" w:cs="Times New Roman"/>
                  <w:sz w:val="20"/>
                  <w:szCs w:val="20"/>
                </w:rPr>
                <w:id w:val="934936065"/>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Yes</w:t>
            </w:r>
            <w:r w:rsidR="00934F2D">
              <w:rPr>
                <w:rFonts w:ascii="Arial Narrow" w:hAnsi="Arial Narrow" w:cs="Times New Roman"/>
                <w:sz w:val="20"/>
                <w:szCs w:val="20"/>
              </w:rPr>
              <w:t xml:space="preserve">      </w:t>
            </w:r>
            <w:sdt>
              <w:sdtPr>
                <w:rPr>
                  <w:rFonts w:ascii="Arial Narrow" w:hAnsi="Arial Narrow" w:cs="Times New Roman"/>
                  <w:sz w:val="20"/>
                  <w:szCs w:val="20"/>
                </w:rPr>
                <w:id w:val="-738094719"/>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No</w:t>
            </w:r>
          </w:p>
        </w:tc>
        <w:tc>
          <w:tcPr>
            <w:tcW w:w="5490" w:type="dxa"/>
            <w:vAlign w:val="center"/>
          </w:tcPr>
          <w:p w14:paraId="2EEEB6A0" w14:textId="7F014FCF" w:rsidR="00934F2D" w:rsidRPr="009749BB" w:rsidRDefault="00934F2D" w:rsidP="00020BAA">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1147016208"/>
                <w:placeholder>
                  <w:docPart w:val="1F871AB666B141A7B1A9086669F0FB0C"/>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934F2D" w:rsidRPr="009A7BBA" w14:paraId="21815572" w14:textId="77777777" w:rsidTr="00F2557D">
        <w:trPr>
          <w:trHeight w:val="237"/>
        </w:trPr>
        <w:tc>
          <w:tcPr>
            <w:tcW w:w="304" w:type="dxa"/>
            <w:vMerge/>
          </w:tcPr>
          <w:p w14:paraId="4C313F1D" w14:textId="77777777" w:rsidR="00934F2D" w:rsidRPr="009A7BBA" w:rsidRDefault="00934F2D" w:rsidP="00020BAA">
            <w:pPr>
              <w:rPr>
                <w:rFonts w:ascii="Arial Narrow" w:hAnsi="Arial Narrow" w:cs="Times New Roman"/>
                <w:sz w:val="24"/>
                <w:szCs w:val="24"/>
              </w:rPr>
            </w:pPr>
          </w:p>
        </w:tc>
        <w:tc>
          <w:tcPr>
            <w:tcW w:w="2846" w:type="dxa"/>
            <w:vAlign w:val="center"/>
          </w:tcPr>
          <w:p w14:paraId="184F0F15" w14:textId="3ADD4050" w:rsidR="00934F2D" w:rsidRPr="009749BB" w:rsidRDefault="00934F2D" w:rsidP="00020BAA">
            <w:pPr>
              <w:rPr>
                <w:rFonts w:ascii="Arial Narrow" w:hAnsi="Arial Narrow" w:cs="Times New Roman"/>
                <w:sz w:val="20"/>
                <w:szCs w:val="20"/>
              </w:rPr>
            </w:pPr>
            <w:r>
              <w:rPr>
                <w:rFonts w:ascii="Arial Narrow" w:hAnsi="Arial Narrow" w:cs="Times New Roman"/>
                <w:sz w:val="20"/>
                <w:szCs w:val="20"/>
              </w:rPr>
              <w:t xml:space="preserve"> </w:t>
            </w:r>
            <w:r w:rsidR="00847C87">
              <w:rPr>
                <w:rFonts w:ascii="Arial Narrow" w:hAnsi="Arial Narrow" w:cs="Times New Roman"/>
                <w:sz w:val="20"/>
                <w:szCs w:val="20"/>
              </w:rPr>
              <w:t>Pavement Cover (asphalt/concrete)</w:t>
            </w:r>
          </w:p>
        </w:tc>
        <w:tc>
          <w:tcPr>
            <w:tcW w:w="2160" w:type="dxa"/>
            <w:vAlign w:val="center"/>
          </w:tcPr>
          <w:p w14:paraId="2C026069" w14:textId="2DB06A3F" w:rsidR="00934F2D" w:rsidRPr="009749BB" w:rsidRDefault="00D424BC" w:rsidP="00020BAA">
            <w:pPr>
              <w:jc w:val="center"/>
              <w:rPr>
                <w:rFonts w:ascii="Arial Narrow" w:hAnsi="Arial Narrow" w:cs="Times New Roman"/>
                <w:sz w:val="20"/>
                <w:szCs w:val="20"/>
              </w:rPr>
            </w:pPr>
            <w:sdt>
              <w:sdtPr>
                <w:rPr>
                  <w:rFonts w:ascii="Arial Narrow" w:hAnsi="Arial Narrow" w:cs="Times New Roman"/>
                  <w:sz w:val="20"/>
                  <w:szCs w:val="20"/>
                </w:rPr>
                <w:id w:val="1548641159"/>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Yes</w:t>
            </w:r>
            <w:r w:rsidR="00934F2D">
              <w:rPr>
                <w:rFonts w:ascii="Arial Narrow" w:hAnsi="Arial Narrow" w:cs="Times New Roman"/>
                <w:sz w:val="20"/>
                <w:szCs w:val="20"/>
              </w:rPr>
              <w:t xml:space="preserve">      </w:t>
            </w:r>
            <w:sdt>
              <w:sdtPr>
                <w:rPr>
                  <w:rFonts w:ascii="Arial Narrow" w:hAnsi="Arial Narrow" w:cs="Times New Roman"/>
                  <w:sz w:val="20"/>
                  <w:szCs w:val="20"/>
                </w:rPr>
                <w:id w:val="-2050672310"/>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No</w:t>
            </w:r>
          </w:p>
        </w:tc>
        <w:tc>
          <w:tcPr>
            <w:tcW w:w="5490" w:type="dxa"/>
            <w:vAlign w:val="center"/>
          </w:tcPr>
          <w:p w14:paraId="7239766E" w14:textId="08497639" w:rsidR="00934F2D" w:rsidRPr="009749BB" w:rsidRDefault="00934F2D" w:rsidP="00020BAA">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1007639788"/>
                <w:placeholder>
                  <w:docPart w:val="FD53F91013BC45489DE6C0F1F0296BD4"/>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934F2D" w:rsidRPr="009A7BBA" w14:paraId="5E41A290" w14:textId="77777777" w:rsidTr="00F2557D">
        <w:trPr>
          <w:trHeight w:val="237"/>
        </w:trPr>
        <w:tc>
          <w:tcPr>
            <w:tcW w:w="304" w:type="dxa"/>
            <w:vMerge/>
          </w:tcPr>
          <w:p w14:paraId="79B7B713" w14:textId="77777777" w:rsidR="00934F2D" w:rsidRPr="009A7BBA" w:rsidRDefault="00934F2D" w:rsidP="00020BAA">
            <w:pPr>
              <w:rPr>
                <w:rFonts w:ascii="Arial Narrow" w:hAnsi="Arial Narrow" w:cs="Times New Roman"/>
                <w:sz w:val="24"/>
                <w:szCs w:val="24"/>
              </w:rPr>
            </w:pPr>
          </w:p>
        </w:tc>
        <w:tc>
          <w:tcPr>
            <w:tcW w:w="2846" w:type="dxa"/>
            <w:vAlign w:val="center"/>
          </w:tcPr>
          <w:p w14:paraId="17F74ABE" w14:textId="21B895BE" w:rsidR="00934F2D" w:rsidRDefault="00934F2D" w:rsidP="00020BAA">
            <w:pPr>
              <w:rPr>
                <w:rFonts w:ascii="Arial Narrow" w:hAnsi="Arial Narrow" w:cs="Times New Roman"/>
                <w:sz w:val="20"/>
                <w:szCs w:val="20"/>
              </w:rPr>
            </w:pPr>
            <w:r>
              <w:rPr>
                <w:rFonts w:ascii="Arial Narrow" w:hAnsi="Arial Narrow" w:cs="Times New Roman"/>
                <w:sz w:val="20"/>
                <w:szCs w:val="20"/>
              </w:rPr>
              <w:t xml:space="preserve"> </w:t>
            </w:r>
            <w:r w:rsidR="00847C87">
              <w:rPr>
                <w:rFonts w:ascii="Arial Narrow" w:hAnsi="Arial Narrow" w:cs="Times New Roman"/>
                <w:sz w:val="20"/>
                <w:szCs w:val="20"/>
              </w:rPr>
              <w:t>Low Permeability Cap</w:t>
            </w:r>
          </w:p>
        </w:tc>
        <w:tc>
          <w:tcPr>
            <w:tcW w:w="2160" w:type="dxa"/>
            <w:vAlign w:val="center"/>
          </w:tcPr>
          <w:p w14:paraId="04FB11CD" w14:textId="35472905" w:rsidR="00934F2D" w:rsidRPr="009749BB" w:rsidRDefault="00D424BC" w:rsidP="00020BAA">
            <w:pPr>
              <w:jc w:val="center"/>
              <w:rPr>
                <w:rFonts w:ascii="Arial Narrow" w:hAnsi="Arial Narrow" w:cs="Times New Roman"/>
                <w:sz w:val="20"/>
                <w:szCs w:val="20"/>
              </w:rPr>
            </w:pPr>
            <w:sdt>
              <w:sdtPr>
                <w:rPr>
                  <w:rFonts w:ascii="Arial Narrow" w:hAnsi="Arial Narrow" w:cs="Times New Roman"/>
                  <w:sz w:val="20"/>
                  <w:szCs w:val="20"/>
                </w:rPr>
                <w:id w:val="689564249"/>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Yes</w:t>
            </w:r>
            <w:r w:rsidR="00934F2D">
              <w:rPr>
                <w:rFonts w:ascii="Arial Narrow" w:hAnsi="Arial Narrow" w:cs="Times New Roman"/>
                <w:sz w:val="20"/>
                <w:szCs w:val="20"/>
              </w:rPr>
              <w:t xml:space="preserve">      </w:t>
            </w:r>
            <w:sdt>
              <w:sdtPr>
                <w:rPr>
                  <w:rFonts w:ascii="Arial Narrow" w:hAnsi="Arial Narrow" w:cs="Times New Roman"/>
                  <w:sz w:val="20"/>
                  <w:szCs w:val="20"/>
                </w:rPr>
                <w:id w:val="-1031805228"/>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No</w:t>
            </w:r>
          </w:p>
        </w:tc>
        <w:tc>
          <w:tcPr>
            <w:tcW w:w="5490" w:type="dxa"/>
            <w:vAlign w:val="center"/>
          </w:tcPr>
          <w:p w14:paraId="2EE6907C" w14:textId="3929B476" w:rsidR="00934F2D" w:rsidRPr="009749BB" w:rsidRDefault="00934F2D" w:rsidP="00020BAA">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802388497"/>
                <w:placeholder>
                  <w:docPart w:val="A107860FC421432885B6334F4D14C328"/>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934F2D" w:rsidRPr="009A7BBA" w14:paraId="62B39685" w14:textId="77777777" w:rsidTr="00F2557D">
        <w:trPr>
          <w:trHeight w:val="237"/>
        </w:trPr>
        <w:tc>
          <w:tcPr>
            <w:tcW w:w="304" w:type="dxa"/>
            <w:vMerge/>
          </w:tcPr>
          <w:p w14:paraId="17064D06" w14:textId="77777777" w:rsidR="00934F2D" w:rsidRPr="009A7BBA" w:rsidRDefault="00934F2D" w:rsidP="00020BAA">
            <w:pPr>
              <w:rPr>
                <w:rFonts w:ascii="Arial Narrow" w:hAnsi="Arial Narrow" w:cs="Times New Roman"/>
                <w:sz w:val="24"/>
                <w:szCs w:val="24"/>
              </w:rPr>
            </w:pPr>
          </w:p>
        </w:tc>
        <w:tc>
          <w:tcPr>
            <w:tcW w:w="2846" w:type="dxa"/>
            <w:vAlign w:val="center"/>
          </w:tcPr>
          <w:p w14:paraId="67C5A96E" w14:textId="4C0B8EA2" w:rsidR="00934F2D" w:rsidRDefault="00847C87" w:rsidP="00020BAA">
            <w:pPr>
              <w:rPr>
                <w:rFonts w:ascii="Arial Narrow" w:hAnsi="Arial Narrow" w:cs="Times New Roman"/>
                <w:sz w:val="20"/>
                <w:szCs w:val="20"/>
              </w:rPr>
            </w:pPr>
            <w:r>
              <w:rPr>
                <w:rFonts w:ascii="Arial Narrow" w:hAnsi="Arial Narrow" w:cs="Times New Roman"/>
                <w:sz w:val="20"/>
                <w:szCs w:val="20"/>
              </w:rPr>
              <w:t xml:space="preserve"> Vapor Barrier</w:t>
            </w:r>
            <w:r w:rsidR="00BE4389">
              <w:rPr>
                <w:rFonts w:ascii="Arial Narrow" w:hAnsi="Arial Narrow" w:cs="Times New Roman"/>
                <w:sz w:val="20"/>
                <w:szCs w:val="20"/>
              </w:rPr>
              <w:t xml:space="preserve"> </w:t>
            </w:r>
            <w:r>
              <w:rPr>
                <w:rFonts w:ascii="Arial Narrow" w:hAnsi="Arial Narrow" w:cs="Times New Roman"/>
                <w:sz w:val="20"/>
                <w:szCs w:val="20"/>
              </w:rPr>
              <w:t>/</w:t>
            </w:r>
            <w:r w:rsidR="00BE4389">
              <w:rPr>
                <w:rFonts w:ascii="Arial Narrow" w:hAnsi="Arial Narrow" w:cs="Times New Roman"/>
                <w:sz w:val="20"/>
                <w:szCs w:val="20"/>
              </w:rPr>
              <w:t xml:space="preserve"> Venting System</w:t>
            </w:r>
          </w:p>
        </w:tc>
        <w:tc>
          <w:tcPr>
            <w:tcW w:w="2160" w:type="dxa"/>
            <w:vAlign w:val="center"/>
          </w:tcPr>
          <w:p w14:paraId="2501E164" w14:textId="5A98A6C2" w:rsidR="00934F2D" w:rsidRPr="009749BB" w:rsidRDefault="00D424BC" w:rsidP="00020BAA">
            <w:pPr>
              <w:jc w:val="center"/>
              <w:rPr>
                <w:rFonts w:ascii="Arial Narrow" w:hAnsi="Arial Narrow" w:cs="Times New Roman"/>
                <w:sz w:val="20"/>
                <w:szCs w:val="20"/>
              </w:rPr>
            </w:pPr>
            <w:sdt>
              <w:sdtPr>
                <w:rPr>
                  <w:rFonts w:ascii="Arial Narrow" w:hAnsi="Arial Narrow" w:cs="Times New Roman"/>
                  <w:sz w:val="20"/>
                  <w:szCs w:val="20"/>
                </w:rPr>
                <w:id w:val="-827136808"/>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Yes</w:t>
            </w:r>
            <w:r w:rsidR="00934F2D">
              <w:rPr>
                <w:rFonts w:ascii="Arial Narrow" w:hAnsi="Arial Narrow" w:cs="Times New Roman"/>
                <w:sz w:val="20"/>
                <w:szCs w:val="20"/>
              </w:rPr>
              <w:t xml:space="preserve">      </w:t>
            </w:r>
            <w:sdt>
              <w:sdtPr>
                <w:rPr>
                  <w:rFonts w:ascii="Arial Narrow" w:hAnsi="Arial Narrow" w:cs="Times New Roman"/>
                  <w:sz w:val="20"/>
                  <w:szCs w:val="20"/>
                </w:rPr>
                <w:id w:val="-1855100700"/>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No</w:t>
            </w:r>
          </w:p>
        </w:tc>
        <w:tc>
          <w:tcPr>
            <w:tcW w:w="5490" w:type="dxa"/>
            <w:vAlign w:val="center"/>
          </w:tcPr>
          <w:p w14:paraId="5430798A" w14:textId="64DB3F28" w:rsidR="00934F2D" w:rsidRPr="009749BB" w:rsidRDefault="00934F2D" w:rsidP="00020BAA">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1213737508"/>
                <w:placeholder>
                  <w:docPart w:val="920A64AF3D5745B1915B8E293595E23D"/>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BE4389" w:rsidRPr="009A7BBA" w14:paraId="72085C10" w14:textId="77777777" w:rsidTr="00F2557D">
        <w:trPr>
          <w:trHeight w:val="237"/>
        </w:trPr>
        <w:tc>
          <w:tcPr>
            <w:tcW w:w="304" w:type="dxa"/>
            <w:vMerge/>
          </w:tcPr>
          <w:p w14:paraId="45277ADA" w14:textId="77777777" w:rsidR="00BE4389" w:rsidRPr="009A7BBA" w:rsidRDefault="00BE4389" w:rsidP="00020BAA">
            <w:pPr>
              <w:rPr>
                <w:rFonts w:ascii="Arial Narrow" w:hAnsi="Arial Narrow" w:cs="Times New Roman"/>
                <w:sz w:val="24"/>
                <w:szCs w:val="24"/>
              </w:rPr>
            </w:pPr>
          </w:p>
        </w:tc>
        <w:tc>
          <w:tcPr>
            <w:tcW w:w="2846" w:type="dxa"/>
            <w:vAlign w:val="center"/>
          </w:tcPr>
          <w:p w14:paraId="16A0DEE8" w14:textId="1287A0B9" w:rsidR="00BE4389" w:rsidRPr="003E3CD2" w:rsidRDefault="00C179D1" w:rsidP="00020BAA">
            <w:pPr>
              <w:rPr>
                <w:rFonts w:ascii="Arial Narrow" w:hAnsi="Arial Narrow" w:cs="Times New Roman"/>
                <w:sz w:val="20"/>
                <w:szCs w:val="20"/>
              </w:rPr>
            </w:pPr>
            <w:r w:rsidRPr="003E3CD2">
              <w:rPr>
                <w:rFonts w:ascii="Arial Narrow" w:hAnsi="Arial Narrow" w:cs="Times New Roman"/>
                <w:sz w:val="20"/>
                <w:szCs w:val="20"/>
              </w:rPr>
              <w:t xml:space="preserve"> </w:t>
            </w:r>
            <w:r w:rsidR="00BE4389" w:rsidRPr="003E3CD2">
              <w:rPr>
                <w:rFonts w:ascii="Arial Narrow" w:hAnsi="Arial Narrow" w:cs="Times New Roman"/>
                <w:sz w:val="20"/>
                <w:szCs w:val="20"/>
              </w:rPr>
              <w:t>Groundwater Pumping / Remediation</w:t>
            </w:r>
          </w:p>
        </w:tc>
        <w:tc>
          <w:tcPr>
            <w:tcW w:w="2160" w:type="dxa"/>
            <w:vAlign w:val="center"/>
          </w:tcPr>
          <w:p w14:paraId="3494185D" w14:textId="503DD5AD" w:rsidR="00BE4389" w:rsidRDefault="00D424BC" w:rsidP="00020BAA">
            <w:pPr>
              <w:jc w:val="center"/>
              <w:rPr>
                <w:rFonts w:ascii="Arial Narrow" w:hAnsi="Arial Narrow" w:cs="Times New Roman"/>
                <w:sz w:val="20"/>
                <w:szCs w:val="20"/>
              </w:rPr>
            </w:pPr>
            <w:sdt>
              <w:sdtPr>
                <w:rPr>
                  <w:rFonts w:ascii="Arial Narrow" w:hAnsi="Arial Narrow" w:cs="Times New Roman"/>
                  <w:sz w:val="20"/>
                  <w:szCs w:val="20"/>
                </w:rPr>
                <w:id w:val="163671247"/>
                <w14:checkbox>
                  <w14:checked w14:val="0"/>
                  <w14:checkedState w14:val="2612" w14:font="MS Gothic"/>
                  <w14:uncheckedState w14:val="2610" w14:font="MS Gothic"/>
                </w14:checkbox>
              </w:sdtPr>
              <w:sdtEndPr/>
              <w:sdtContent>
                <w:r w:rsidR="00EA6B9F">
                  <w:rPr>
                    <w:rFonts w:ascii="MS Gothic" w:eastAsia="MS Gothic" w:hAnsi="MS Gothic" w:cs="Times New Roman" w:hint="eastAsia"/>
                    <w:sz w:val="20"/>
                    <w:szCs w:val="20"/>
                  </w:rPr>
                  <w:t>☐</w:t>
                </w:r>
              </w:sdtContent>
            </w:sdt>
            <w:r w:rsidR="00EA6B9F">
              <w:rPr>
                <w:rFonts w:ascii="Arial Narrow" w:hAnsi="Arial Narrow" w:cs="Times New Roman"/>
                <w:sz w:val="20"/>
                <w:szCs w:val="20"/>
              </w:rPr>
              <w:t xml:space="preserve"> Yes      </w:t>
            </w:r>
            <w:sdt>
              <w:sdtPr>
                <w:rPr>
                  <w:rFonts w:ascii="Arial Narrow" w:hAnsi="Arial Narrow" w:cs="Times New Roman"/>
                  <w:sz w:val="20"/>
                  <w:szCs w:val="20"/>
                </w:rPr>
                <w:id w:val="-1637566281"/>
                <w14:checkbox>
                  <w14:checked w14:val="0"/>
                  <w14:checkedState w14:val="2612" w14:font="MS Gothic"/>
                  <w14:uncheckedState w14:val="2610" w14:font="MS Gothic"/>
                </w14:checkbox>
              </w:sdtPr>
              <w:sdtEndPr/>
              <w:sdtContent>
                <w:r w:rsidR="00EA6B9F">
                  <w:rPr>
                    <w:rFonts w:ascii="MS Gothic" w:eastAsia="MS Gothic" w:hAnsi="MS Gothic" w:cs="Times New Roman" w:hint="eastAsia"/>
                    <w:sz w:val="20"/>
                    <w:szCs w:val="20"/>
                  </w:rPr>
                  <w:t>☐</w:t>
                </w:r>
              </w:sdtContent>
            </w:sdt>
            <w:r w:rsidR="00EA6B9F">
              <w:rPr>
                <w:rFonts w:ascii="Arial Narrow" w:hAnsi="Arial Narrow" w:cs="Times New Roman"/>
                <w:sz w:val="20"/>
                <w:szCs w:val="20"/>
              </w:rPr>
              <w:t xml:space="preserve"> No</w:t>
            </w:r>
          </w:p>
        </w:tc>
        <w:tc>
          <w:tcPr>
            <w:tcW w:w="5490" w:type="dxa"/>
            <w:vAlign w:val="center"/>
          </w:tcPr>
          <w:p w14:paraId="30777676" w14:textId="6B75B43A" w:rsidR="00BE4389" w:rsidRDefault="00DB7CD3" w:rsidP="00020BAA">
            <w:pPr>
              <w:rPr>
                <w:rFonts w:ascii="Arial Narrow" w:hAnsi="Arial Narrow" w:cs="Times New Roman"/>
                <w:sz w:val="20"/>
                <w:szCs w:val="20"/>
              </w:rPr>
            </w:pPr>
            <w:r>
              <w:rPr>
                <w:rFonts w:ascii="Arial Narrow" w:hAnsi="Arial Narrow" w:cs="Times New Roman"/>
                <w:b/>
                <w:sz w:val="20"/>
                <w:szCs w:val="20"/>
              </w:rPr>
              <w:t xml:space="preserve"> </w:t>
            </w:r>
            <w:sdt>
              <w:sdtPr>
                <w:rPr>
                  <w:rFonts w:ascii="Arial Narrow" w:hAnsi="Arial Narrow" w:cs="Times New Roman"/>
                  <w:b/>
                  <w:sz w:val="20"/>
                  <w:szCs w:val="20"/>
                </w:rPr>
                <w:id w:val="-972516255"/>
                <w:placeholder>
                  <w:docPart w:val="EA8CC52A3CD44897B579639E65253893"/>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934F2D" w:rsidRPr="009A7BBA" w14:paraId="27C2A29F" w14:textId="77777777" w:rsidTr="00F2557D">
        <w:trPr>
          <w:trHeight w:val="237"/>
        </w:trPr>
        <w:tc>
          <w:tcPr>
            <w:tcW w:w="304" w:type="dxa"/>
            <w:vMerge/>
          </w:tcPr>
          <w:p w14:paraId="1EA26208" w14:textId="77777777" w:rsidR="00934F2D" w:rsidRPr="009A7BBA" w:rsidRDefault="00934F2D" w:rsidP="00020BAA">
            <w:pPr>
              <w:rPr>
                <w:rFonts w:ascii="Arial Narrow" w:hAnsi="Arial Narrow" w:cs="Times New Roman"/>
                <w:sz w:val="24"/>
                <w:szCs w:val="24"/>
              </w:rPr>
            </w:pPr>
          </w:p>
        </w:tc>
        <w:tc>
          <w:tcPr>
            <w:tcW w:w="2846" w:type="dxa"/>
            <w:vAlign w:val="center"/>
          </w:tcPr>
          <w:p w14:paraId="56978E18" w14:textId="2CB8F248" w:rsidR="00934F2D" w:rsidRPr="003E3CD2" w:rsidRDefault="003E3CD2" w:rsidP="00020BAA">
            <w:pPr>
              <w:rPr>
                <w:rFonts w:ascii="Arial Narrow" w:hAnsi="Arial Narrow" w:cs="Times New Roman"/>
                <w:sz w:val="20"/>
                <w:szCs w:val="20"/>
              </w:rPr>
            </w:pPr>
            <w:r w:rsidRPr="003E3CD2">
              <w:rPr>
                <w:rFonts w:ascii="Arial Narrow" w:hAnsi="Arial Narrow" w:cs="Times New Roman"/>
                <w:sz w:val="20"/>
                <w:szCs w:val="20"/>
              </w:rPr>
              <w:t xml:space="preserve"> </w:t>
            </w:r>
            <w:sdt>
              <w:sdtPr>
                <w:rPr>
                  <w:rFonts w:ascii="Arial Narrow" w:hAnsi="Arial Narrow" w:cs="Times New Roman"/>
                  <w:sz w:val="20"/>
                  <w:szCs w:val="20"/>
                </w:rPr>
                <w:id w:val="-612829586"/>
                <w:placeholder>
                  <w:docPart w:val="EDFBDFBC3ABD40BD9384E6DF9E83E3F8"/>
                </w:placeholder>
                <w:showingPlcHdr/>
                <w:text/>
              </w:sdtPr>
              <w:sdtEndPr/>
              <w:sdtContent>
                <w:r w:rsidRPr="003E3CD2">
                  <w:rPr>
                    <w:rStyle w:val="PlaceholderText"/>
                    <w:rFonts w:ascii="Arial Narrow" w:hAnsi="Arial Narrow"/>
                    <w:sz w:val="20"/>
                    <w:szCs w:val="20"/>
                  </w:rPr>
                  <w:t xml:space="preserve">Other </w:t>
                </w:r>
                <w:r w:rsidR="00FA3468">
                  <w:rPr>
                    <w:rStyle w:val="PlaceholderText"/>
                    <w:rFonts w:ascii="Arial Narrow" w:hAnsi="Arial Narrow"/>
                    <w:sz w:val="20"/>
                    <w:szCs w:val="20"/>
                  </w:rPr>
                  <w:t>Engineering Control</w:t>
                </w:r>
              </w:sdtContent>
            </w:sdt>
          </w:p>
        </w:tc>
        <w:tc>
          <w:tcPr>
            <w:tcW w:w="2160" w:type="dxa"/>
            <w:vAlign w:val="center"/>
          </w:tcPr>
          <w:p w14:paraId="0F33099C" w14:textId="6BB25971" w:rsidR="00934F2D" w:rsidRPr="009749BB" w:rsidRDefault="00D424BC" w:rsidP="00020BAA">
            <w:pPr>
              <w:jc w:val="center"/>
              <w:rPr>
                <w:rFonts w:ascii="Arial Narrow" w:hAnsi="Arial Narrow" w:cs="Times New Roman"/>
                <w:sz w:val="20"/>
                <w:szCs w:val="20"/>
              </w:rPr>
            </w:pPr>
            <w:sdt>
              <w:sdtPr>
                <w:rPr>
                  <w:rFonts w:ascii="Arial Narrow" w:hAnsi="Arial Narrow" w:cs="Times New Roman"/>
                  <w:sz w:val="20"/>
                  <w:szCs w:val="20"/>
                </w:rPr>
                <w:id w:val="1409812270"/>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Yes</w:t>
            </w:r>
            <w:r w:rsidR="00934F2D">
              <w:rPr>
                <w:rFonts w:ascii="Arial Narrow" w:hAnsi="Arial Narrow" w:cs="Times New Roman"/>
                <w:sz w:val="20"/>
                <w:szCs w:val="20"/>
              </w:rPr>
              <w:t xml:space="preserve">      </w:t>
            </w:r>
            <w:sdt>
              <w:sdtPr>
                <w:rPr>
                  <w:rFonts w:ascii="Arial Narrow" w:hAnsi="Arial Narrow" w:cs="Times New Roman"/>
                  <w:sz w:val="20"/>
                  <w:szCs w:val="20"/>
                </w:rPr>
                <w:id w:val="-1084601394"/>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No</w:t>
            </w:r>
          </w:p>
        </w:tc>
        <w:tc>
          <w:tcPr>
            <w:tcW w:w="5490" w:type="dxa"/>
            <w:vAlign w:val="center"/>
          </w:tcPr>
          <w:p w14:paraId="340465D0" w14:textId="5BD033DC" w:rsidR="00934F2D" w:rsidRPr="009749BB" w:rsidRDefault="00934F2D" w:rsidP="00020BAA">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110902024"/>
                <w:placeholder>
                  <w:docPart w:val="34EA48DE15E64A92A11C4003201CCAC6"/>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r w:rsidR="00934F2D" w:rsidRPr="009A7BBA" w14:paraId="1065E0F4" w14:textId="77777777" w:rsidTr="00F2557D">
        <w:trPr>
          <w:trHeight w:val="237"/>
        </w:trPr>
        <w:tc>
          <w:tcPr>
            <w:tcW w:w="304" w:type="dxa"/>
            <w:vMerge/>
          </w:tcPr>
          <w:p w14:paraId="70E5813B" w14:textId="77777777" w:rsidR="00934F2D" w:rsidRPr="009A7BBA" w:rsidRDefault="00934F2D" w:rsidP="00020BAA">
            <w:pPr>
              <w:rPr>
                <w:rFonts w:ascii="Arial Narrow" w:hAnsi="Arial Narrow" w:cs="Times New Roman"/>
                <w:sz w:val="24"/>
                <w:szCs w:val="24"/>
              </w:rPr>
            </w:pPr>
          </w:p>
        </w:tc>
        <w:tc>
          <w:tcPr>
            <w:tcW w:w="2846" w:type="dxa"/>
            <w:vAlign w:val="center"/>
          </w:tcPr>
          <w:p w14:paraId="2F9B9B9C" w14:textId="42285F63" w:rsidR="00934F2D" w:rsidRPr="003E3CD2" w:rsidRDefault="003E3CD2" w:rsidP="00020BAA">
            <w:pPr>
              <w:rPr>
                <w:rFonts w:ascii="Arial Narrow" w:hAnsi="Arial Narrow" w:cs="Times New Roman"/>
                <w:sz w:val="20"/>
                <w:szCs w:val="20"/>
              </w:rPr>
            </w:pPr>
            <w:r w:rsidRPr="003E3CD2">
              <w:rPr>
                <w:rFonts w:ascii="Arial Narrow" w:hAnsi="Arial Narrow" w:cs="Times New Roman"/>
                <w:sz w:val="20"/>
                <w:szCs w:val="20"/>
              </w:rPr>
              <w:t xml:space="preserve"> </w:t>
            </w:r>
            <w:sdt>
              <w:sdtPr>
                <w:rPr>
                  <w:rFonts w:ascii="Arial Narrow" w:hAnsi="Arial Narrow" w:cs="Times New Roman"/>
                  <w:sz w:val="20"/>
                  <w:szCs w:val="20"/>
                </w:rPr>
                <w:id w:val="-1443292680"/>
                <w:placeholder>
                  <w:docPart w:val="FE23550A0E5147E8AC8C80140C4B68B0"/>
                </w:placeholder>
                <w:showingPlcHdr/>
                <w:text/>
              </w:sdtPr>
              <w:sdtEndPr/>
              <w:sdtContent>
                <w:r w:rsidR="00FA3468" w:rsidRPr="003E3CD2">
                  <w:rPr>
                    <w:rStyle w:val="PlaceholderText"/>
                    <w:rFonts w:ascii="Arial Narrow" w:hAnsi="Arial Narrow"/>
                    <w:sz w:val="20"/>
                    <w:szCs w:val="20"/>
                  </w:rPr>
                  <w:t xml:space="preserve">Other </w:t>
                </w:r>
                <w:r w:rsidR="00FA3468">
                  <w:rPr>
                    <w:rStyle w:val="PlaceholderText"/>
                    <w:rFonts w:ascii="Arial Narrow" w:hAnsi="Arial Narrow"/>
                    <w:sz w:val="20"/>
                    <w:szCs w:val="20"/>
                  </w:rPr>
                  <w:t>Engineering Control</w:t>
                </w:r>
              </w:sdtContent>
            </w:sdt>
          </w:p>
        </w:tc>
        <w:tc>
          <w:tcPr>
            <w:tcW w:w="2160" w:type="dxa"/>
            <w:vAlign w:val="center"/>
          </w:tcPr>
          <w:p w14:paraId="7FAD8E27" w14:textId="5EDBA50F" w:rsidR="00934F2D" w:rsidRPr="009749BB" w:rsidRDefault="00D424BC" w:rsidP="00020BAA">
            <w:pPr>
              <w:jc w:val="center"/>
              <w:rPr>
                <w:rFonts w:ascii="Arial Narrow" w:hAnsi="Arial Narrow" w:cs="Times New Roman"/>
                <w:sz w:val="20"/>
                <w:szCs w:val="20"/>
              </w:rPr>
            </w:pPr>
            <w:sdt>
              <w:sdtPr>
                <w:rPr>
                  <w:rFonts w:ascii="Arial Narrow" w:hAnsi="Arial Narrow" w:cs="Times New Roman"/>
                  <w:sz w:val="20"/>
                  <w:szCs w:val="20"/>
                </w:rPr>
                <w:id w:val="2044393766"/>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Yes</w:t>
            </w:r>
            <w:r w:rsidR="00934F2D">
              <w:rPr>
                <w:rFonts w:ascii="Arial Narrow" w:hAnsi="Arial Narrow" w:cs="Times New Roman"/>
                <w:sz w:val="20"/>
                <w:szCs w:val="20"/>
              </w:rPr>
              <w:t xml:space="preserve">      </w:t>
            </w:r>
            <w:sdt>
              <w:sdtPr>
                <w:rPr>
                  <w:rFonts w:ascii="Arial Narrow" w:hAnsi="Arial Narrow" w:cs="Times New Roman"/>
                  <w:sz w:val="20"/>
                  <w:szCs w:val="20"/>
                </w:rPr>
                <w:id w:val="-1837142529"/>
                <w14:checkbox>
                  <w14:checked w14:val="0"/>
                  <w14:checkedState w14:val="2612" w14:font="MS Gothic"/>
                  <w14:uncheckedState w14:val="2610" w14:font="MS Gothic"/>
                </w14:checkbox>
              </w:sdtPr>
              <w:sdtEndPr/>
              <w:sdtContent>
                <w:r w:rsidR="00934F2D">
                  <w:rPr>
                    <w:rFonts w:ascii="MS Gothic" w:eastAsia="MS Gothic" w:hAnsi="MS Gothic" w:cs="Times New Roman" w:hint="eastAsia"/>
                    <w:sz w:val="20"/>
                    <w:szCs w:val="20"/>
                  </w:rPr>
                  <w:t>☐</w:t>
                </w:r>
              </w:sdtContent>
            </w:sdt>
            <w:r w:rsidR="00934F2D">
              <w:rPr>
                <w:rFonts w:ascii="Arial Narrow" w:hAnsi="Arial Narrow" w:cs="Times New Roman"/>
                <w:sz w:val="20"/>
                <w:szCs w:val="20"/>
              </w:rPr>
              <w:t xml:space="preserve"> </w:t>
            </w:r>
            <w:r w:rsidR="003B18B4">
              <w:rPr>
                <w:rFonts w:ascii="Arial Narrow" w:hAnsi="Arial Narrow" w:cs="Times New Roman"/>
                <w:sz w:val="20"/>
                <w:szCs w:val="20"/>
              </w:rPr>
              <w:t>No</w:t>
            </w:r>
          </w:p>
        </w:tc>
        <w:tc>
          <w:tcPr>
            <w:tcW w:w="5490" w:type="dxa"/>
            <w:vAlign w:val="center"/>
          </w:tcPr>
          <w:p w14:paraId="4033703E" w14:textId="53B6CE19" w:rsidR="00934F2D" w:rsidRPr="009749BB" w:rsidRDefault="00934F2D" w:rsidP="00020BAA">
            <w:pPr>
              <w:rPr>
                <w:rFonts w:ascii="Arial Narrow" w:hAnsi="Arial Narrow" w:cs="Times New Roman"/>
                <w:sz w:val="20"/>
                <w:szCs w:val="20"/>
              </w:rPr>
            </w:pPr>
            <w:r>
              <w:rPr>
                <w:rFonts w:ascii="Arial Narrow" w:hAnsi="Arial Narrow" w:cs="Times New Roman"/>
                <w:sz w:val="20"/>
                <w:szCs w:val="20"/>
              </w:rPr>
              <w:t xml:space="preserve"> </w:t>
            </w:r>
            <w:sdt>
              <w:sdtPr>
                <w:rPr>
                  <w:rFonts w:ascii="Arial Narrow" w:hAnsi="Arial Narrow" w:cs="Times New Roman"/>
                  <w:b/>
                  <w:sz w:val="20"/>
                  <w:szCs w:val="20"/>
                </w:rPr>
                <w:id w:val="-2144878308"/>
                <w:placeholder>
                  <w:docPart w:val="90E6BD21E0054D3D912674B71FFDF6AB"/>
                </w:placeholder>
                <w:showingPlcHdr/>
                <w:text/>
              </w:sdtPr>
              <w:sdtEndPr/>
              <w:sdtContent>
                <w:r w:rsidR="003F10EC" w:rsidRPr="0043328A">
                  <w:rPr>
                    <w:rStyle w:val="PlaceholderText"/>
                    <w:rFonts w:ascii="Arial Narrow" w:hAnsi="Arial Narrow"/>
                    <w:b/>
                    <w:color w:val="FFFFFF" w:themeColor="background1"/>
                    <w:sz w:val="20"/>
                    <w:szCs w:val="20"/>
                  </w:rPr>
                  <w:t>Description</w:t>
                </w:r>
              </w:sdtContent>
            </w:sdt>
          </w:p>
        </w:tc>
      </w:tr>
    </w:tbl>
    <w:p w14:paraId="2B8E8028" w14:textId="77777777" w:rsidR="00830710" w:rsidRDefault="00830710" w:rsidP="005351FD">
      <w:pPr>
        <w:pStyle w:val="Header"/>
      </w:pPr>
    </w:p>
    <w:tbl>
      <w:tblPr>
        <w:tblStyle w:val="TableGrid"/>
        <w:tblW w:w="10800" w:type="dxa"/>
        <w:tblInd w:w="-5" w:type="dxa"/>
        <w:tblLayout w:type="fixed"/>
        <w:tblCellMar>
          <w:top w:w="29" w:type="dxa"/>
          <w:left w:w="29" w:type="dxa"/>
          <w:bottom w:w="29" w:type="dxa"/>
          <w:right w:w="29" w:type="dxa"/>
        </w:tblCellMar>
        <w:tblLook w:val="04A0" w:firstRow="1" w:lastRow="0" w:firstColumn="1" w:lastColumn="0" w:noHBand="0" w:noVBand="1"/>
      </w:tblPr>
      <w:tblGrid>
        <w:gridCol w:w="270"/>
        <w:gridCol w:w="10530"/>
      </w:tblGrid>
      <w:tr w:rsidR="00B4776E" w14:paraId="1917252A" w14:textId="77777777" w:rsidTr="00C769DD">
        <w:tc>
          <w:tcPr>
            <w:tcW w:w="10800" w:type="dxa"/>
            <w:gridSpan w:val="2"/>
            <w:tcBorders>
              <w:bottom w:val="single" w:sz="4" w:space="0" w:color="auto"/>
            </w:tcBorders>
            <w:shd w:val="clear" w:color="auto" w:fill="000000" w:themeFill="text1"/>
            <w:vAlign w:val="center"/>
          </w:tcPr>
          <w:p w14:paraId="7315742F" w14:textId="531E5EE9" w:rsidR="00B4776E" w:rsidRPr="00441F61" w:rsidRDefault="00373957" w:rsidP="00020BAA">
            <w:pPr>
              <w:pStyle w:val="Header"/>
              <w:rPr>
                <w:rFonts w:ascii="Arial" w:hAnsi="Arial" w:cs="Arial"/>
                <w:b/>
                <w:bCs/>
                <w:sz w:val="24"/>
                <w:szCs w:val="24"/>
              </w:rPr>
            </w:pPr>
            <w:r>
              <w:rPr>
                <w:rFonts w:ascii="Arial" w:hAnsi="Arial" w:cs="Arial"/>
                <w:b/>
                <w:bCs/>
                <w:sz w:val="24"/>
                <w:szCs w:val="24"/>
              </w:rPr>
              <w:t xml:space="preserve"> </w:t>
            </w:r>
            <w:r w:rsidR="00B4776E">
              <w:rPr>
                <w:rFonts w:ascii="Arial" w:hAnsi="Arial" w:cs="Arial"/>
                <w:b/>
                <w:bCs/>
                <w:sz w:val="24"/>
                <w:szCs w:val="24"/>
              </w:rPr>
              <w:t>Annual Inspection – Notes, Comments, or Concerns</w:t>
            </w:r>
          </w:p>
        </w:tc>
      </w:tr>
      <w:tr w:rsidR="003F10EC" w14:paraId="28C73F62" w14:textId="77777777" w:rsidTr="00C769DD">
        <w:trPr>
          <w:trHeight w:val="2880"/>
        </w:trPr>
        <w:tc>
          <w:tcPr>
            <w:tcW w:w="270" w:type="dxa"/>
            <w:tcBorders>
              <w:right w:val="nil"/>
            </w:tcBorders>
            <w:shd w:val="clear" w:color="auto" w:fill="auto"/>
          </w:tcPr>
          <w:p w14:paraId="72F9690D" w14:textId="77777777" w:rsidR="003F10EC" w:rsidRPr="00C75AA2" w:rsidRDefault="003F10EC" w:rsidP="00C75AA2">
            <w:pPr>
              <w:rPr>
                <w:rFonts w:ascii="Arial Narrow" w:hAnsi="Arial Narrow" w:cs="Times New Roman"/>
                <w:b/>
                <w:sz w:val="20"/>
                <w:szCs w:val="20"/>
              </w:rPr>
            </w:pPr>
          </w:p>
        </w:tc>
        <w:tc>
          <w:tcPr>
            <w:tcW w:w="10530" w:type="dxa"/>
            <w:tcBorders>
              <w:left w:val="nil"/>
            </w:tcBorders>
            <w:shd w:val="clear" w:color="auto" w:fill="auto"/>
          </w:tcPr>
          <w:p w14:paraId="27F979ED" w14:textId="18C94898" w:rsidR="003F10EC" w:rsidRPr="00C75AA2" w:rsidRDefault="00D424BC" w:rsidP="00C75AA2">
            <w:pPr>
              <w:rPr>
                <w:rFonts w:ascii="Arial Narrow" w:hAnsi="Arial Narrow" w:cs="Times New Roman"/>
                <w:b/>
                <w:sz w:val="20"/>
                <w:szCs w:val="20"/>
              </w:rPr>
            </w:pPr>
            <w:sdt>
              <w:sdtPr>
                <w:rPr>
                  <w:rFonts w:ascii="Arial Narrow" w:hAnsi="Arial Narrow" w:cs="Times New Roman"/>
                  <w:b/>
                  <w:sz w:val="20"/>
                  <w:szCs w:val="20"/>
                </w:rPr>
                <w:id w:val="-190458850"/>
                <w:placeholder>
                  <w:docPart w:val="89F6E9C243CD4D4C9259587553148636"/>
                </w:placeholder>
                <w:showingPlcHdr/>
                <w:text w:multiLine="1"/>
              </w:sdtPr>
              <w:sdtEndPr/>
              <w:sdtContent>
                <w:r w:rsidR="003F10EC" w:rsidRPr="003F10EC">
                  <w:rPr>
                    <w:rStyle w:val="PlaceholderText"/>
                    <w:rFonts w:ascii="Arial Narrow" w:hAnsi="Arial Narrow"/>
                    <w:b/>
                    <w:color w:val="FFFFFF" w:themeColor="background1"/>
                    <w:sz w:val="20"/>
                    <w:szCs w:val="20"/>
                  </w:rPr>
                  <w:t>Notes, Comments, or Concerns</w:t>
                </w:r>
              </w:sdtContent>
            </w:sdt>
          </w:p>
        </w:tc>
      </w:tr>
    </w:tbl>
    <w:p w14:paraId="466B46BF" w14:textId="0CE1B1C8" w:rsidR="00B4776E" w:rsidRDefault="00B4776E" w:rsidP="005351FD">
      <w:pPr>
        <w:pStyle w:val="Header"/>
      </w:pPr>
    </w:p>
    <w:tbl>
      <w:tblPr>
        <w:tblStyle w:val="TableGrid"/>
        <w:tblW w:w="10800" w:type="dxa"/>
        <w:tblInd w:w="-5" w:type="dxa"/>
        <w:tblLayout w:type="fixed"/>
        <w:tblCellMar>
          <w:top w:w="29" w:type="dxa"/>
          <w:left w:w="29" w:type="dxa"/>
          <w:bottom w:w="29" w:type="dxa"/>
          <w:right w:w="29" w:type="dxa"/>
        </w:tblCellMar>
        <w:tblLook w:val="04A0" w:firstRow="1" w:lastRow="0" w:firstColumn="1" w:lastColumn="0" w:noHBand="0" w:noVBand="1"/>
      </w:tblPr>
      <w:tblGrid>
        <w:gridCol w:w="304"/>
        <w:gridCol w:w="1041"/>
        <w:gridCol w:w="1715"/>
        <w:gridCol w:w="3330"/>
        <w:gridCol w:w="450"/>
        <w:gridCol w:w="1890"/>
        <w:gridCol w:w="720"/>
        <w:gridCol w:w="180"/>
        <w:gridCol w:w="1170"/>
      </w:tblGrid>
      <w:tr w:rsidR="001B481D" w14:paraId="0DA16428" w14:textId="77777777" w:rsidTr="00110624">
        <w:tc>
          <w:tcPr>
            <w:tcW w:w="10800" w:type="dxa"/>
            <w:gridSpan w:val="9"/>
            <w:shd w:val="clear" w:color="auto" w:fill="000000" w:themeFill="text1"/>
            <w:vAlign w:val="center"/>
          </w:tcPr>
          <w:p w14:paraId="01574FEA" w14:textId="4A34A343" w:rsidR="001B481D" w:rsidRPr="00441F61" w:rsidRDefault="005837F3" w:rsidP="00020BAA">
            <w:pPr>
              <w:pStyle w:val="Header"/>
              <w:rPr>
                <w:rFonts w:ascii="Arial" w:hAnsi="Arial" w:cs="Arial"/>
                <w:b/>
                <w:bCs/>
                <w:sz w:val="24"/>
                <w:szCs w:val="24"/>
              </w:rPr>
            </w:pPr>
            <w:r>
              <w:rPr>
                <w:rFonts w:ascii="Arial" w:hAnsi="Arial" w:cs="Arial"/>
                <w:b/>
                <w:bCs/>
                <w:sz w:val="24"/>
                <w:szCs w:val="24"/>
              </w:rPr>
              <w:t xml:space="preserve"> </w:t>
            </w:r>
            <w:r w:rsidR="00134414">
              <w:rPr>
                <w:rFonts w:ascii="Arial" w:hAnsi="Arial" w:cs="Arial"/>
                <w:b/>
                <w:bCs/>
                <w:sz w:val="24"/>
                <w:szCs w:val="24"/>
              </w:rPr>
              <w:t>Person Conduct</w:t>
            </w:r>
            <w:r w:rsidR="009B3839">
              <w:rPr>
                <w:rFonts w:ascii="Arial" w:hAnsi="Arial" w:cs="Arial"/>
                <w:b/>
                <w:bCs/>
                <w:sz w:val="24"/>
                <w:szCs w:val="24"/>
              </w:rPr>
              <w:t>i</w:t>
            </w:r>
            <w:r w:rsidR="00134414">
              <w:rPr>
                <w:rFonts w:ascii="Arial" w:hAnsi="Arial" w:cs="Arial"/>
                <w:b/>
                <w:bCs/>
                <w:sz w:val="24"/>
                <w:szCs w:val="24"/>
              </w:rPr>
              <w:t>n</w:t>
            </w:r>
            <w:r w:rsidR="009B3839">
              <w:rPr>
                <w:rFonts w:ascii="Arial" w:hAnsi="Arial" w:cs="Arial"/>
                <w:b/>
                <w:bCs/>
                <w:sz w:val="24"/>
                <w:szCs w:val="24"/>
              </w:rPr>
              <w:t>g</w:t>
            </w:r>
            <w:r w:rsidR="00134414">
              <w:rPr>
                <w:rFonts w:ascii="Arial" w:hAnsi="Arial" w:cs="Arial"/>
                <w:b/>
                <w:bCs/>
                <w:sz w:val="24"/>
                <w:szCs w:val="24"/>
              </w:rPr>
              <w:t xml:space="preserve"> Inspection</w:t>
            </w:r>
          </w:p>
        </w:tc>
      </w:tr>
      <w:tr w:rsidR="001B481D" w14:paraId="76D92FF2" w14:textId="77777777" w:rsidTr="00110624">
        <w:tc>
          <w:tcPr>
            <w:tcW w:w="10800" w:type="dxa"/>
            <w:gridSpan w:val="9"/>
            <w:shd w:val="clear" w:color="auto" w:fill="D9D9D9" w:themeFill="background1" w:themeFillShade="D9"/>
          </w:tcPr>
          <w:p w14:paraId="39B1D8DC" w14:textId="3E2C5908" w:rsidR="001B481D" w:rsidRPr="00C00FA9" w:rsidRDefault="001B481D" w:rsidP="00020BAA">
            <w:pPr>
              <w:pStyle w:val="Header"/>
              <w:rPr>
                <w:rFonts w:ascii="Arial Narrow" w:hAnsi="Arial Narrow"/>
                <w:sz w:val="24"/>
                <w:szCs w:val="24"/>
              </w:rPr>
            </w:pPr>
            <w:r>
              <w:rPr>
                <w:rFonts w:ascii="Arial Narrow" w:hAnsi="Arial Narrow"/>
                <w:sz w:val="24"/>
                <w:szCs w:val="24"/>
              </w:rPr>
              <w:t xml:space="preserve">  </w:t>
            </w:r>
            <w:r w:rsidR="005837F3">
              <w:rPr>
                <w:rFonts w:ascii="Arial Narrow" w:hAnsi="Arial Narrow"/>
                <w:sz w:val="24"/>
                <w:szCs w:val="24"/>
              </w:rPr>
              <w:t>Contact Information</w:t>
            </w:r>
          </w:p>
        </w:tc>
      </w:tr>
      <w:tr w:rsidR="005837F3" w:rsidRPr="009A7BBA" w14:paraId="613E492B" w14:textId="77777777" w:rsidTr="00110624">
        <w:trPr>
          <w:trHeight w:val="243"/>
        </w:trPr>
        <w:tc>
          <w:tcPr>
            <w:tcW w:w="304" w:type="dxa"/>
            <w:vMerge w:val="restart"/>
          </w:tcPr>
          <w:p w14:paraId="05114C1B" w14:textId="77777777" w:rsidR="005837F3" w:rsidRPr="009A7BBA" w:rsidRDefault="005837F3" w:rsidP="00020BAA">
            <w:pPr>
              <w:rPr>
                <w:rFonts w:ascii="Arial" w:hAnsi="Arial" w:cs="Arial"/>
                <w:sz w:val="20"/>
                <w:szCs w:val="20"/>
              </w:rPr>
            </w:pPr>
          </w:p>
        </w:tc>
        <w:tc>
          <w:tcPr>
            <w:tcW w:w="2756" w:type="dxa"/>
            <w:gridSpan w:val="2"/>
          </w:tcPr>
          <w:p w14:paraId="4C7B5161" w14:textId="060D2CF0" w:rsidR="005837F3" w:rsidRDefault="00020C9B" w:rsidP="00020BAA">
            <w:pPr>
              <w:rPr>
                <w:rFonts w:ascii="Arial Narrow" w:hAnsi="Arial Narrow" w:cs="Times New Roman"/>
                <w:sz w:val="12"/>
                <w:szCs w:val="12"/>
              </w:rPr>
            </w:pPr>
            <w:r>
              <w:rPr>
                <w:rFonts w:ascii="Arial Narrow" w:hAnsi="Arial Narrow" w:cs="Times New Roman"/>
                <w:sz w:val="12"/>
                <w:szCs w:val="12"/>
              </w:rPr>
              <w:t xml:space="preserve">Inspector </w:t>
            </w:r>
            <w:r w:rsidR="00134414">
              <w:rPr>
                <w:rFonts w:ascii="Arial Narrow" w:hAnsi="Arial Narrow" w:cs="Times New Roman"/>
                <w:sz w:val="12"/>
                <w:szCs w:val="12"/>
              </w:rPr>
              <w:t>Name</w:t>
            </w:r>
          </w:p>
          <w:p w14:paraId="31EDD4F3" w14:textId="5B8AE162" w:rsidR="005837F3" w:rsidRDefault="005837F3" w:rsidP="00020BAA">
            <w:pPr>
              <w:rPr>
                <w:rFonts w:ascii="Arial Narrow" w:hAnsi="Arial Narrow" w:cs="Times New Roman"/>
                <w:sz w:val="12"/>
                <w:szCs w:val="12"/>
              </w:rPr>
            </w:pPr>
            <w:r>
              <w:rPr>
                <w:rFonts w:ascii="Arial Narrow" w:hAnsi="Arial Narrow" w:cs="Arial"/>
                <w:b/>
                <w:sz w:val="20"/>
                <w:szCs w:val="20"/>
              </w:rPr>
              <w:t xml:space="preserve">  </w:t>
            </w:r>
            <w:sdt>
              <w:sdtPr>
                <w:rPr>
                  <w:rFonts w:ascii="Arial Narrow" w:hAnsi="Arial Narrow" w:cs="Arial"/>
                  <w:b/>
                  <w:sz w:val="20"/>
                  <w:szCs w:val="20"/>
                </w:rPr>
                <w:id w:val="-1455244432"/>
                <w:placeholder>
                  <w:docPart w:val="8EA093995D5F417586867FD5E00909C8"/>
                </w:placeholder>
                <w:showingPlcHdr/>
                <w:text/>
              </w:sdtPr>
              <w:sdtEndPr/>
              <w:sdtContent>
                <w:r w:rsidR="00C75AA2" w:rsidRPr="00C75AA2">
                  <w:rPr>
                    <w:rStyle w:val="PlaceholderText"/>
                    <w:rFonts w:ascii="Arial Narrow" w:hAnsi="Arial Narrow"/>
                    <w:b/>
                    <w:color w:val="FFFFFF" w:themeColor="background1"/>
                    <w:sz w:val="20"/>
                    <w:szCs w:val="20"/>
                  </w:rPr>
                  <w:t>Inspector Name</w:t>
                </w:r>
              </w:sdtContent>
            </w:sdt>
          </w:p>
        </w:tc>
        <w:tc>
          <w:tcPr>
            <w:tcW w:w="7740" w:type="dxa"/>
            <w:gridSpan w:val="6"/>
          </w:tcPr>
          <w:p w14:paraId="0C0F3889" w14:textId="77777777" w:rsidR="005837F3" w:rsidRDefault="005837F3" w:rsidP="00020BAA">
            <w:pPr>
              <w:rPr>
                <w:rFonts w:ascii="Arial Narrow" w:hAnsi="Arial Narrow" w:cs="Times New Roman"/>
                <w:sz w:val="12"/>
                <w:szCs w:val="12"/>
              </w:rPr>
            </w:pPr>
            <w:r>
              <w:rPr>
                <w:rFonts w:ascii="Arial Narrow" w:hAnsi="Arial Narrow" w:cs="Times New Roman"/>
                <w:sz w:val="12"/>
                <w:szCs w:val="12"/>
              </w:rPr>
              <w:t>Relationship to Property</w:t>
            </w:r>
          </w:p>
          <w:p w14:paraId="3EF89378" w14:textId="0A9D0E97" w:rsidR="005837F3" w:rsidRPr="00A46236" w:rsidRDefault="005837F3" w:rsidP="00020BAA">
            <w:pPr>
              <w:rPr>
                <w:rFonts w:ascii="Arial Narrow" w:hAnsi="Arial Narrow" w:cs="Times New Roman"/>
                <w:b/>
                <w:sz w:val="20"/>
                <w:szCs w:val="20"/>
              </w:rPr>
            </w:pPr>
            <w:r>
              <w:rPr>
                <w:rFonts w:ascii="Arial Narrow" w:hAnsi="Arial Narrow" w:cs="Arial"/>
                <w:b/>
                <w:sz w:val="20"/>
                <w:szCs w:val="20"/>
              </w:rPr>
              <w:t xml:space="preserve">  </w:t>
            </w:r>
            <w:sdt>
              <w:sdtPr>
                <w:rPr>
                  <w:rFonts w:ascii="Arial Narrow" w:hAnsi="Arial Narrow" w:cs="Arial"/>
                  <w:b/>
                  <w:sz w:val="20"/>
                  <w:szCs w:val="20"/>
                </w:rPr>
                <w:id w:val="767657345"/>
                <w:placeholder>
                  <w:docPart w:val="0FB83CD51FB140E0947E33F03C6C2085"/>
                </w:placeholder>
                <w:showingPlcHdr/>
                <w:text/>
              </w:sdtPr>
              <w:sdtEndPr/>
              <w:sdtContent>
                <w:r w:rsidR="00C75AA2" w:rsidRPr="00C75AA2">
                  <w:rPr>
                    <w:rStyle w:val="PlaceholderText"/>
                    <w:rFonts w:ascii="Arial Narrow" w:hAnsi="Arial Narrow"/>
                    <w:b/>
                    <w:color w:val="FFFFFF" w:themeColor="background1"/>
                    <w:sz w:val="20"/>
                    <w:szCs w:val="20"/>
                  </w:rPr>
                  <w:t>Relationship to Property</w:t>
                </w:r>
              </w:sdtContent>
            </w:sdt>
          </w:p>
        </w:tc>
      </w:tr>
      <w:tr w:rsidR="001B481D" w:rsidRPr="009A7BBA" w14:paraId="18D4DC9D" w14:textId="77777777" w:rsidTr="00110624">
        <w:trPr>
          <w:trHeight w:val="237"/>
        </w:trPr>
        <w:tc>
          <w:tcPr>
            <w:tcW w:w="304" w:type="dxa"/>
            <w:vMerge/>
          </w:tcPr>
          <w:p w14:paraId="2D89EA03" w14:textId="77777777" w:rsidR="001B481D" w:rsidRPr="009A7BBA" w:rsidRDefault="001B481D" w:rsidP="00020BAA">
            <w:pPr>
              <w:rPr>
                <w:rFonts w:ascii="Arial Narrow" w:hAnsi="Arial Narrow" w:cs="Times New Roman"/>
                <w:sz w:val="24"/>
                <w:szCs w:val="24"/>
              </w:rPr>
            </w:pPr>
          </w:p>
        </w:tc>
        <w:tc>
          <w:tcPr>
            <w:tcW w:w="6086" w:type="dxa"/>
            <w:gridSpan w:val="3"/>
          </w:tcPr>
          <w:p w14:paraId="1EE34471" w14:textId="77777777" w:rsidR="001B481D" w:rsidRDefault="001B481D" w:rsidP="00020BAA">
            <w:pPr>
              <w:rPr>
                <w:rFonts w:ascii="Arial Narrow" w:hAnsi="Arial Narrow" w:cs="Times New Roman"/>
                <w:sz w:val="12"/>
                <w:szCs w:val="12"/>
              </w:rPr>
            </w:pPr>
            <w:r>
              <w:rPr>
                <w:rFonts w:ascii="Arial Narrow" w:hAnsi="Arial Narrow" w:cs="Times New Roman"/>
                <w:sz w:val="12"/>
                <w:szCs w:val="12"/>
              </w:rPr>
              <w:t>Mailing Address</w:t>
            </w:r>
          </w:p>
          <w:p w14:paraId="0FC5643E" w14:textId="77777777" w:rsidR="001B481D" w:rsidRDefault="001B481D" w:rsidP="00020BAA">
            <w:pPr>
              <w:rPr>
                <w:rFonts w:ascii="Arial Narrow" w:hAnsi="Arial Narrow" w:cs="Times New Roman"/>
                <w:sz w:val="12"/>
                <w:szCs w:val="12"/>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64343060"/>
                <w:placeholder>
                  <w:docPart w:val="B5B8E3903E074053983AF987AC37663E"/>
                </w:placeholder>
                <w:showingPlcHdr/>
                <w:text/>
              </w:sdtPr>
              <w:sdtEndPr/>
              <w:sdtContent>
                <w:r w:rsidRPr="004F66F3">
                  <w:rPr>
                    <w:rStyle w:val="PlaceholderText"/>
                    <w:rFonts w:ascii="Arial Narrow" w:hAnsi="Arial Narrow"/>
                    <w:b/>
                    <w:color w:val="FFFFFF" w:themeColor="background1"/>
                    <w:sz w:val="20"/>
                    <w:szCs w:val="20"/>
                  </w:rPr>
                  <w:t>Address</w:t>
                </w:r>
              </w:sdtContent>
            </w:sdt>
          </w:p>
        </w:tc>
        <w:tc>
          <w:tcPr>
            <w:tcW w:w="2340" w:type="dxa"/>
            <w:gridSpan w:val="2"/>
          </w:tcPr>
          <w:p w14:paraId="22A3530D" w14:textId="77777777" w:rsidR="001B481D" w:rsidRDefault="001B481D" w:rsidP="00020BAA">
            <w:pPr>
              <w:rPr>
                <w:rFonts w:ascii="Arial Narrow" w:hAnsi="Arial Narrow" w:cs="Times New Roman"/>
                <w:sz w:val="12"/>
                <w:szCs w:val="12"/>
              </w:rPr>
            </w:pPr>
            <w:r>
              <w:rPr>
                <w:rFonts w:ascii="Arial Narrow" w:hAnsi="Arial Narrow" w:cs="Times New Roman"/>
                <w:sz w:val="12"/>
                <w:szCs w:val="12"/>
              </w:rPr>
              <w:t>City</w:t>
            </w:r>
          </w:p>
          <w:p w14:paraId="6EB5D9DC" w14:textId="77777777" w:rsidR="001B481D" w:rsidRPr="00FD1F63" w:rsidRDefault="001B481D"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004556766"/>
                <w:placeholder>
                  <w:docPart w:val="0716682787024860B1D1E65611E23670"/>
                </w:placeholder>
                <w:showingPlcHdr/>
                <w:text/>
              </w:sdtPr>
              <w:sdtEndPr/>
              <w:sdtContent>
                <w:r w:rsidRPr="004F66F3">
                  <w:rPr>
                    <w:rStyle w:val="PlaceholderText"/>
                    <w:rFonts w:ascii="Arial Narrow" w:hAnsi="Arial Narrow"/>
                    <w:b/>
                    <w:color w:val="FFFFFF" w:themeColor="background1"/>
                    <w:sz w:val="20"/>
                    <w:szCs w:val="20"/>
                  </w:rPr>
                  <w:t>City</w:t>
                </w:r>
              </w:sdtContent>
            </w:sdt>
          </w:p>
        </w:tc>
        <w:tc>
          <w:tcPr>
            <w:tcW w:w="900" w:type="dxa"/>
            <w:gridSpan w:val="2"/>
          </w:tcPr>
          <w:p w14:paraId="5173B958" w14:textId="77777777" w:rsidR="001B481D" w:rsidRPr="00FD1F63" w:rsidRDefault="001B481D" w:rsidP="00020BAA">
            <w:pPr>
              <w:rPr>
                <w:rFonts w:ascii="Arial Narrow" w:hAnsi="Arial Narrow" w:cs="Times New Roman"/>
                <w:sz w:val="12"/>
                <w:szCs w:val="12"/>
              </w:rPr>
            </w:pPr>
            <w:r w:rsidRPr="00FD1F63">
              <w:rPr>
                <w:rFonts w:ascii="Arial Narrow" w:hAnsi="Arial Narrow" w:cs="Times New Roman"/>
                <w:sz w:val="12"/>
                <w:szCs w:val="12"/>
              </w:rPr>
              <w:t>State</w:t>
            </w:r>
          </w:p>
          <w:p w14:paraId="5F9A3883" w14:textId="77777777" w:rsidR="001B481D" w:rsidRPr="00FD1F63" w:rsidRDefault="001B481D"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69039174"/>
                <w:placeholder>
                  <w:docPart w:val="11DF0A561FB04A8EA9953F862922D438"/>
                </w:placeholder>
                <w:showingPlcHdr/>
                <w:text/>
              </w:sdtPr>
              <w:sdtEndPr/>
              <w:sdtContent>
                <w:r w:rsidRPr="004F66F3">
                  <w:rPr>
                    <w:rStyle w:val="PlaceholderText"/>
                    <w:rFonts w:ascii="Arial Narrow" w:hAnsi="Arial Narrow"/>
                    <w:b/>
                    <w:color w:val="FFFFFF" w:themeColor="background1"/>
                    <w:sz w:val="20"/>
                    <w:szCs w:val="20"/>
                  </w:rPr>
                  <w:t>State</w:t>
                </w:r>
              </w:sdtContent>
            </w:sdt>
          </w:p>
        </w:tc>
        <w:tc>
          <w:tcPr>
            <w:tcW w:w="1170" w:type="dxa"/>
          </w:tcPr>
          <w:p w14:paraId="3A76E7BC" w14:textId="77777777" w:rsidR="001B481D" w:rsidRDefault="001B481D" w:rsidP="00020BAA">
            <w:pPr>
              <w:rPr>
                <w:rFonts w:ascii="Arial Narrow" w:hAnsi="Arial Narrow" w:cs="Times New Roman"/>
                <w:sz w:val="12"/>
                <w:szCs w:val="12"/>
              </w:rPr>
            </w:pPr>
            <w:r w:rsidRPr="00B53FAE">
              <w:rPr>
                <w:rFonts w:ascii="Arial Narrow" w:hAnsi="Arial Narrow" w:cs="Times New Roman"/>
                <w:b/>
                <w:sz w:val="20"/>
                <w:szCs w:val="20"/>
              </w:rPr>
              <w:t xml:space="preserve"> </w:t>
            </w:r>
            <w:r w:rsidRPr="00FD1F63">
              <w:rPr>
                <w:rFonts w:ascii="Arial Narrow" w:hAnsi="Arial Narrow" w:cs="Times New Roman"/>
                <w:sz w:val="12"/>
                <w:szCs w:val="12"/>
              </w:rPr>
              <w:t>Zip</w:t>
            </w:r>
            <w:r>
              <w:rPr>
                <w:rFonts w:ascii="Arial Narrow" w:hAnsi="Arial Narrow" w:cs="Times New Roman"/>
                <w:sz w:val="12"/>
                <w:szCs w:val="12"/>
              </w:rPr>
              <w:t xml:space="preserve"> Code</w:t>
            </w:r>
          </w:p>
          <w:p w14:paraId="7EA4F195" w14:textId="77777777" w:rsidR="001B481D" w:rsidRPr="00FD1F63" w:rsidRDefault="001B481D" w:rsidP="00020BAA">
            <w:pPr>
              <w:rPr>
                <w:rFonts w:ascii="Arial Narrow" w:hAnsi="Arial Narrow" w:cs="Times New Roman"/>
                <w:b/>
                <w:sz w:val="20"/>
                <w:szCs w:val="20"/>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361127966"/>
                <w:placeholder>
                  <w:docPart w:val="E1704230C93E439F89CB8CF46BAA7EE7"/>
                </w:placeholder>
                <w:showingPlcHdr/>
                <w:text/>
              </w:sdtPr>
              <w:sdtEndPr/>
              <w:sdtContent>
                <w:r w:rsidRPr="004F66F3">
                  <w:rPr>
                    <w:rStyle w:val="PlaceholderText"/>
                    <w:rFonts w:ascii="Arial Narrow" w:hAnsi="Arial Narrow"/>
                    <w:b/>
                    <w:color w:val="FFFFFF" w:themeColor="background1"/>
                    <w:sz w:val="20"/>
                    <w:szCs w:val="20"/>
                  </w:rPr>
                  <w:t>Zip Code</w:t>
                </w:r>
              </w:sdtContent>
            </w:sdt>
          </w:p>
        </w:tc>
      </w:tr>
      <w:tr w:rsidR="001B481D" w:rsidRPr="009A7BBA" w14:paraId="12BFCFD2" w14:textId="77777777" w:rsidTr="00110624">
        <w:trPr>
          <w:trHeight w:val="237"/>
        </w:trPr>
        <w:tc>
          <w:tcPr>
            <w:tcW w:w="304" w:type="dxa"/>
            <w:vMerge/>
          </w:tcPr>
          <w:p w14:paraId="392033B3" w14:textId="77777777" w:rsidR="001B481D" w:rsidRPr="009A7BBA" w:rsidRDefault="001B481D" w:rsidP="00020BAA">
            <w:pPr>
              <w:rPr>
                <w:rFonts w:ascii="Arial Narrow" w:hAnsi="Arial Narrow" w:cs="Times New Roman"/>
                <w:sz w:val="24"/>
                <w:szCs w:val="24"/>
              </w:rPr>
            </w:pPr>
          </w:p>
        </w:tc>
        <w:tc>
          <w:tcPr>
            <w:tcW w:w="2756" w:type="dxa"/>
            <w:gridSpan w:val="2"/>
          </w:tcPr>
          <w:p w14:paraId="236C2A81" w14:textId="77777777" w:rsidR="001B481D" w:rsidRDefault="001B481D" w:rsidP="00020BAA">
            <w:pPr>
              <w:rPr>
                <w:rFonts w:ascii="Arial Narrow" w:hAnsi="Arial Narrow" w:cs="Times New Roman"/>
                <w:sz w:val="12"/>
                <w:szCs w:val="12"/>
              </w:rPr>
            </w:pPr>
            <w:r>
              <w:rPr>
                <w:rFonts w:ascii="Arial Narrow" w:hAnsi="Arial Narrow" w:cs="Times New Roman"/>
                <w:sz w:val="12"/>
                <w:szCs w:val="12"/>
              </w:rPr>
              <w:t>Phone</w:t>
            </w:r>
          </w:p>
          <w:p w14:paraId="07A74D7D" w14:textId="3CFA7101" w:rsidR="001B481D" w:rsidRPr="009A7BBA" w:rsidRDefault="001B481D" w:rsidP="00020BAA">
            <w:pPr>
              <w:rPr>
                <w:rFonts w:ascii="Arial Narrow" w:hAnsi="Arial Narrow" w:cs="Times New Roman"/>
                <w:sz w:val="24"/>
                <w:szCs w:val="24"/>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665468715"/>
                <w:placeholder>
                  <w:docPart w:val="4735A74D53C14FFCA9934EE4C6C8F102"/>
                </w:placeholder>
                <w:showingPlcHdr/>
                <w:text/>
              </w:sdtPr>
              <w:sdtEndPr/>
              <w:sdtContent>
                <w:r w:rsidR="00C75AA2" w:rsidRPr="00C75AA2">
                  <w:rPr>
                    <w:rStyle w:val="PlaceholderText"/>
                    <w:rFonts w:ascii="Arial Narrow" w:hAnsi="Arial Narrow"/>
                    <w:b/>
                    <w:color w:val="FFFFFF" w:themeColor="background1"/>
                    <w:sz w:val="20"/>
                    <w:szCs w:val="20"/>
                  </w:rPr>
                  <w:t>Phone</w:t>
                </w:r>
              </w:sdtContent>
            </w:sdt>
          </w:p>
        </w:tc>
        <w:tc>
          <w:tcPr>
            <w:tcW w:w="7740" w:type="dxa"/>
            <w:gridSpan w:val="6"/>
          </w:tcPr>
          <w:p w14:paraId="385477D9" w14:textId="77777777" w:rsidR="001B481D" w:rsidRDefault="001B481D" w:rsidP="00020BAA">
            <w:pPr>
              <w:rPr>
                <w:rFonts w:ascii="Arial Narrow" w:hAnsi="Arial Narrow" w:cs="Times New Roman"/>
                <w:sz w:val="12"/>
                <w:szCs w:val="12"/>
              </w:rPr>
            </w:pPr>
            <w:r>
              <w:rPr>
                <w:rFonts w:ascii="Arial Narrow" w:hAnsi="Arial Narrow" w:cs="Times New Roman"/>
                <w:sz w:val="12"/>
                <w:szCs w:val="12"/>
              </w:rPr>
              <w:t>Email</w:t>
            </w:r>
          </w:p>
          <w:p w14:paraId="1B868598" w14:textId="4FCF5AF2" w:rsidR="001B481D" w:rsidRPr="009A7BBA" w:rsidRDefault="001B481D" w:rsidP="00020BAA">
            <w:pPr>
              <w:rPr>
                <w:rFonts w:ascii="Arial Narrow" w:hAnsi="Arial Narrow" w:cs="Times New Roman"/>
                <w:sz w:val="24"/>
                <w:szCs w:val="24"/>
              </w:rPr>
            </w:pPr>
            <w:r w:rsidRPr="00B53FAE">
              <w:rPr>
                <w:rFonts w:ascii="Arial Narrow" w:hAnsi="Arial Narrow" w:cs="Times New Roman"/>
                <w:b/>
                <w:sz w:val="20"/>
                <w:szCs w:val="20"/>
              </w:rPr>
              <w:t xml:space="preserve">  </w:t>
            </w:r>
            <w:sdt>
              <w:sdtPr>
                <w:rPr>
                  <w:rFonts w:ascii="Arial Narrow" w:hAnsi="Arial Narrow" w:cs="Times New Roman"/>
                  <w:b/>
                  <w:sz w:val="20"/>
                  <w:szCs w:val="20"/>
                </w:rPr>
                <w:id w:val="-1053230959"/>
                <w:placeholder>
                  <w:docPart w:val="ECF3668374544AFEB86A8FB463C5D41B"/>
                </w:placeholder>
                <w:showingPlcHdr/>
                <w:text/>
              </w:sdtPr>
              <w:sdtEndPr/>
              <w:sdtContent>
                <w:r w:rsidR="00C75AA2" w:rsidRPr="00C75AA2">
                  <w:rPr>
                    <w:rStyle w:val="PlaceholderText"/>
                    <w:rFonts w:ascii="Arial Narrow" w:hAnsi="Arial Narrow"/>
                    <w:b/>
                    <w:color w:val="FFFFFF" w:themeColor="background1"/>
                    <w:sz w:val="20"/>
                    <w:szCs w:val="20"/>
                  </w:rPr>
                  <w:t>Email</w:t>
                </w:r>
              </w:sdtContent>
            </w:sdt>
          </w:p>
        </w:tc>
      </w:tr>
      <w:tr w:rsidR="001B481D" w:rsidRPr="009A7BBA" w14:paraId="4CBCA59E" w14:textId="77777777" w:rsidTr="00F81B01">
        <w:trPr>
          <w:trHeight w:val="237"/>
        </w:trPr>
        <w:tc>
          <w:tcPr>
            <w:tcW w:w="10800" w:type="dxa"/>
            <w:gridSpan w:val="9"/>
            <w:tcBorders>
              <w:bottom w:val="single" w:sz="4" w:space="0" w:color="auto"/>
            </w:tcBorders>
            <w:shd w:val="clear" w:color="auto" w:fill="D9D9D9" w:themeFill="background1" w:themeFillShade="D9"/>
          </w:tcPr>
          <w:p w14:paraId="63945639" w14:textId="1C7513C2" w:rsidR="001B481D" w:rsidRPr="00D74333" w:rsidRDefault="001B481D" w:rsidP="00020BAA">
            <w:pPr>
              <w:rPr>
                <w:rFonts w:ascii="Arial Narrow" w:hAnsi="Arial Narrow" w:cs="Times New Roman"/>
                <w:sz w:val="24"/>
                <w:szCs w:val="24"/>
              </w:rPr>
            </w:pPr>
            <w:r>
              <w:rPr>
                <w:rFonts w:ascii="Arial Narrow" w:hAnsi="Arial Narrow" w:cs="Times New Roman"/>
                <w:sz w:val="24"/>
                <w:szCs w:val="24"/>
              </w:rPr>
              <w:t xml:space="preserve">  </w:t>
            </w:r>
            <w:r w:rsidR="00F15B89">
              <w:rPr>
                <w:rFonts w:ascii="Arial Narrow" w:hAnsi="Arial Narrow" w:cs="Times New Roman"/>
                <w:sz w:val="24"/>
                <w:szCs w:val="24"/>
              </w:rPr>
              <w:t>Statement of Affirmation</w:t>
            </w:r>
          </w:p>
        </w:tc>
      </w:tr>
      <w:tr w:rsidR="009B54E0" w14:paraId="384DF573" w14:textId="77777777" w:rsidTr="00F81B01">
        <w:tblPrEx>
          <w:tblCellMar>
            <w:top w:w="0" w:type="dxa"/>
            <w:left w:w="108" w:type="dxa"/>
            <w:bottom w:w="0" w:type="dxa"/>
            <w:right w:w="108" w:type="dxa"/>
          </w:tblCellMar>
        </w:tblPrEx>
        <w:tc>
          <w:tcPr>
            <w:tcW w:w="10790" w:type="dxa"/>
            <w:gridSpan w:val="9"/>
            <w:tcBorders>
              <w:bottom w:val="nil"/>
            </w:tcBorders>
          </w:tcPr>
          <w:p w14:paraId="52F9FC24" w14:textId="77777777" w:rsidR="00F81B01" w:rsidRPr="00F81B01" w:rsidRDefault="00F81B01" w:rsidP="00110624">
            <w:pPr>
              <w:pStyle w:val="Header"/>
              <w:jc w:val="center"/>
              <w:rPr>
                <w:rFonts w:ascii="Arial Narrow" w:hAnsi="Arial Narrow"/>
                <w:sz w:val="2"/>
                <w:szCs w:val="2"/>
              </w:rPr>
            </w:pPr>
          </w:p>
          <w:p w14:paraId="25BF55DE" w14:textId="3487A60C" w:rsidR="009B54E0" w:rsidRPr="00110624" w:rsidRDefault="009B54E0" w:rsidP="00110624">
            <w:pPr>
              <w:pStyle w:val="Header"/>
              <w:jc w:val="center"/>
              <w:rPr>
                <w:sz w:val="20"/>
                <w:szCs w:val="20"/>
              </w:rPr>
            </w:pPr>
            <w:r w:rsidRPr="00110624">
              <w:rPr>
                <w:rFonts w:ascii="Arial Narrow" w:hAnsi="Arial Narrow"/>
                <w:sz w:val="20"/>
                <w:szCs w:val="20"/>
              </w:rPr>
              <w:t>I affirm that the information provided in this Land Use Covenant Inspection Form, to the best of my knowledge and belief, is true, complete, and accurate.</w:t>
            </w:r>
          </w:p>
        </w:tc>
      </w:tr>
      <w:tr w:rsidR="009B54E0" w14:paraId="771901AB" w14:textId="77777777" w:rsidTr="00F81B01">
        <w:tblPrEx>
          <w:tblCellMar>
            <w:top w:w="0" w:type="dxa"/>
            <w:left w:w="108" w:type="dxa"/>
            <w:bottom w:w="0" w:type="dxa"/>
            <w:right w:w="108" w:type="dxa"/>
          </w:tblCellMar>
        </w:tblPrEx>
        <w:tc>
          <w:tcPr>
            <w:tcW w:w="10790" w:type="dxa"/>
            <w:gridSpan w:val="9"/>
            <w:tcBorders>
              <w:top w:val="nil"/>
              <w:bottom w:val="nil"/>
            </w:tcBorders>
          </w:tcPr>
          <w:p w14:paraId="21CE016A" w14:textId="77777777" w:rsidR="009B54E0" w:rsidRDefault="009B54E0" w:rsidP="005351FD">
            <w:pPr>
              <w:pStyle w:val="Header"/>
            </w:pPr>
          </w:p>
        </w:tc>
      </w:tr>
      <w:tr w:rsidR="009B54E0" w14:paraId="67BC7373" w14:textId="77777777" w:rsidTr="00F81B01">
        <w:tblPrEx>
          <w:tblCellMar>
            <w:top w:w="0" w:type="dxa"/>
            <w:left w:w="108" w:type="dxa"/>
            <w:bottom w:w="0" w:type="dxa"/>
            <w:right w:w="108" w:type="dxa"/>
          </w:tblCellMar>
        </w:tblPrEx>
        <w:tc>
          <w:tcPr>
            <w:tcW w:w="1345" w:type="dxa"/>
            <w:gridSpan w:val="2"/>
            <w:tcBorders>
              <w:top w:val="nil"/>
              <w:bottom w:val="nil"/>
              <w:right w:val="nil"/>
            </w:tcBorders>
          </w:tcPr>
          <w:p w14:paraId="6431F067" w14:textId="77777777" w:rsidR="009B54E0" w:rsidRPr="00CE4127" w:rsidRDefault="009B54E0" w:rsidP="005351FD">
            <w:pPr>
              <w:pStyle w:val="Header"/>
              <w:rPr>
                <w:rFonts w:ascii="Arial Narrow" w:hAnsi="Arial Narrow"/>
                <w:sz w:val="20"/>
                <w:szCs w:val="20"/>
              </w:rPr>
            </w:pPr>
          </w:p>
        </w:tc>
        <w:tc>
          <w:tcPr>
            <w:tcW w:w="5040" w:type="dxa"/>
            <w:gridSpan w:val="2"/>
            <w:tcBorders>
              <w:top w:val="nil"/>
              <w:left w:val="nil"/>
              <w:bottom w:val="single" w:sz="4" w:space="0" w:color="auto"/>
              <w:right w:val="nil"/>
            </w:tcBorders>
          </w:tcPr>
          <w:p w14:paraId="5341C099" w14:textId="11938A6B" w:rsidR="009B54E0" w:rsidRPr="00CE4127" w:rsidRDefault="009B54E0" w:rsidP="005351FD">
            <w:pPr>
              <w:pStyle w:val="Header"/>
              <w:rPr>
                <w:rFonts w:ascii="Arial Narrow" w:hAnsi="Arial Narrow"/>
                <w:sz w:val="20"/>
                <w:szCs w:val="20"/>
              </w:rPr>
            </w:pPr>
          </w:p>
        </w:tc>
        <w:tc>
          <w:tcPr>
            <w:tcW w:w="450" w:type="dxa"/>
            <w:tcBorders>
              <w:top w:val="nil"/>
              <w:left w:val="nil"/>
              <w:bottom w:val="nil"/>
              <w:right w:val="nil"/>
            </w:tcBorders>
          </w:tcPr>
          <w:p w14:paraId="1A19DEAE" w14:textId="77777777" w:rsidR="009B54E0" w:rsidRPr="00CE4127" w:rsidRDefault="009B54E0" w:rsidP="005351FD">
            <w:pPr>
              <w:pStyle w:val="Header"/>
              <w:rPr>
                <w:rFonts w:ascii="Arial Narrow" w:hAnsi="Arial Narrow"/>
                <w:sz w:val="20"/>
                <w:szCs w:val="20"/>
              </w:rPr>
            </w:pPr>
          </w:p>
        </w:tc>
        <w:sdt>
          <w:sdtPr>
            <w:rPr>
              <w:rFonts w:ascii="Arial Narrow" w:hAnsi="Arial Narrow"/>
              <w:b/>
              <w:bCs/>
              <w:sz w:val="20"/>
              <w:szCs w:val="20"/>
            </w:rPr>
            <w:id w:val="-619071305"/>
            <w:placeholder>
              <w:docPart w:val="42F73FC34BFD4D778791745FBCA90D5D"/>
            </w:placeholder>
            <w:showingPlcHdr/>
            <w:date>
              <w:dateFormat w:val="M/d/yyyy"/>
              <w:lid w:val="en-US"/>
              <w:storeMappedDataAs w:val="dateTime"/>
              <w:calendar w:val="gregorian"/>
            </w:date>
          </w:sdtPr>
          <w:sdtEndPr/>
          <w:sdtContent>
            <w:tc>
              <w:tcPr>
                <w:tcW w:w="2610" w:type="dxa"/>
                <w:gridSpan w:val="2"/>
                <w:tcBorders>
                  <w:top w:val="nil"/>
                  <w:left w:val="nil"/>
                  <w:bottom w:val="single" w:sz="4" w:space="0" w:color="auto"/>
                  <w:right w:val="nil"/>
                </w:tcBorders>
              </w:tcPr>
              <w:p w14:paraId="4EB89491" w14:textId="7CBEB286" w:rsidR="009B54E0" w:rsidRPr="0019798D" w:rsidRDefault="002761DE" w:rsidP="005351FD">
                <w:pPr>
                  <w:pStyle w:val="Header"/>
                  <w:rPr>
                    <w:rFonts w:ascii="Arial Narrow" w:hAnsi="Arial Narrow"/>
                    <w:b/>
                    <w:bCs/>
                    <w:sz w:val="20"/>
                    <w:szCs w:val="20"/>
                  </w:rPr>
                </w:pPr>
                <w:r w:rsidRPr="0019798D">
                  <w:rPr>
                    <w:rStyle w:val="PlaceholderText"/>
                    <w:rFonts w:ascii="Arial Narrow" w:hAnsi="Arial Narrow"/>
                    <w:b/>
                    <w:bCs/>
                    <w:color w:val="FFFFFF" w:themeColor="background1"/>
                    <w:sz w:val="20"/>
                    <w:szCs w:val="20"/>
                  </w:rPr>
                  <w:t>Date</w:t>
                </w:r>
              </w:p>
            </w:tc>
          </w:sdtContent>
        </w:sdt>
        <w:tc>
          <w:tcPr>
            <w:tcW w:w="1345" w:type="dxa"/>
            <w:gridSpan w:val="2"/>
            <w:tcBorders>
              <w:top w:val="nil"/>
              <w:left w:val="nil"/>
              <w:bottom w:val="nil"/>
            </w:tcBorders>
          </w:tcPr>
          <w:p w14:paraId="1561E5E0" w14:textId="7D1FF9A1" w:rsidR="009B54E0" w:rsidRPr="00CE4127" w:rsidRDefault="009B54E0" w:rsidP="005351FD">
            <w:pPr>
              <w:pStyle w:val="Header"/>
              <w:rPr>
                <w:rFonts w:ascii="Arial Narrow" w:hAnsi="Arial Narrow"/>
                <w:sz w:val="20"/>
                <w:szCs w:val="20"/>
              </w:rPr>
            </w:pPr>
          </w:p>
        </w:tc>
      </w:tr>
      <w:tr w:rsidR="00CE4127" w14:paraId="116E957F" w14:textId="77777777" w:rsidTr="00F81B01">
        <w:tblPrEx>
          <w:tblCellMar>
            <w:top w:w="0" w:type="dxa"/>
            <w:left w:w="108" w:type="dxa"/>
            <w:bottom w:w="0" w:type="dxa"/>
            <w:right w:w="108" w:type="dxa"/>
          </w:tblCellMar>
        </w:tblPrEx>
        <w:tc>
          <w:tcPr>
            <w:tcW w:w="1345" w:type="dxa"/>
            <w:gridSpan w:val="2"/>
            <w:tcBorders>
              <w:top w:val="nil"/>
              <w:bottom w:val="nil"/>
              <w:right w:val="nil"/>
            </w:tcBorders>
          </w:tcPr>
          <w:p w14:paraId="08188CE6" w14:textId="77777777" w:rsidR="00CE4127" w:rsidRPr="00CE4127" w:rsidRDefault="00CE4127" w:rsidP="005351FD">
            <w:pPr>
              <w:pStyle w:val="Header"/>
              <w:rPr>
                <w:rFonts w:ascii="Arial Narrow" w:hAnsi="Arial Narrow"/>
                <w:sz w:val="20"/>
                <w:szCs w:val="20"/>
              </w:rPr>
            </w:pPr>
          </w:p>
        </w:tc>
        <w:tc>
          <w:tcPr>
            <w:tcW w:w="5040" w:type="dxa"/>
            <w:gridSpan w:val="2"/>
            <w:tcBorders>
              <w:top w:val="single" w:sz="4" w:space="0" w:color="auto"/>
              <w:left w:val="nil"/>
              <w:bottom w:val="nil"/>
              <w:right w:val="nil"/>
            </w:tcBorders>
          </w:tcPr>
          <w:p w14:paraId="30E206E2" w14:textId="550006E1" w:rsidR="00CE4127" w:rsidRPr="00CE4127" w:rsidRDefault="00CE4127" w:rsidP="005351FD">
            <w:pPr>
              <w:pStyle w:val="Header"/>
              <w:rPr>
                <w:rFonts w:ascii="Arial Narrow" w:hAnsi="Arial Narrow"/>
                <w:sz w:val="20"/>
                <w:szCs w:val="20"/>
              </w:rPr>
            </w:pPr>
            <w:r w:rsidRPr="00CE4127">
              <w:rPr>
                <w:rFonts w:ascii="Arial Narrow" w:hAnsi="Arial Narrow"/>
                <w:sz w:val="20"/>
                <w:szCs w:val="20"/>
              </w:rPr>
              <w:t>Signature</w:t>
            </w:r>
          </w:p>
        </w:tc>
        <w:tc>
          <w:tcPr>
            <w:tcW w:w="450" w:type="dxa"/>
            <w:tcBorders>
              <w:top w:val="nil"/>
              <w:left w:val="nil"/>
              <w:bottom w:val="nil"/>
              <w:right w:val="nil"/>
            </w:tcBorders>
          </w:tcPr>
          <w:p w14:paraId="6A2ECFD6" w14:textId="77777777" w:rsidR="00CE4127" w:rsidRPr="00CE4127" w:rsidRDefault="00CE4127" w:rsidP="005351FD">
            <w:pPr>
              <w:pStyle w:val="Header"/>
              <w:rPr>
                <w:rFonts w:ascii="Arial Narrow" w:hAnsi="Arial Narrow"/>
                <w:sz w:val="20"/>
                <w:szCs w:val="20"/>
              </w:rPr>
            </w:pPr>
          </w:p>
        </w:tc>
        <w:tc>
          <w:tcPr>
            <w:tcW w:w="2610" w:type="dxa"/>
            <w:gridSpan w:val="2"/>
            <w:tcBorders>
              <w:top w:val="single" w:sz="4" w:space="0" w:color="auto"/>
              <w:left w:val="nil"/>
              <w:bottom w:val="nil"/>
              <w:right w:val="nil"/>
            </w:tcBorders>
          </w:tcPr>
          <w:p w14:paraId="20E82660" w14:textId="1F26E4AA" w:rsidR="00CE4127" w:rsidRPr="00CE4127" w:rsidRDefault="00CE4127" w:rsidP="005351FD">
            <w:pPr>
              <w:pStyle w:val="Header"/>
              <w:rPr>
                <w:rFonts w:ascii="Arial Narrow" w:hAnsi="Arial Narrow"/>
                <w:sz w:val="20"/>
                <w:szCs w:val="20"/>
              </w:rPr>
            </w:pPr>
            <w:r w:rsidRPr="00CE4127">
              <w:rPr>
                <w:rFonts w:ascii="Arial Narrow" w:hAnsi="Arial Narrow"/>
                <w:sz w:val="20"/>
                <w:szCs w:val="20"/>
              </w:rPr>
              <w:t>Date</w:t>
            </w:r>
          </w:p>
        </w:tc>
        <w:tc>
          <w:tcPr>
            <w:tcW w:w="1345" w:type="dxa"/>
            <w:gridSpan w:val="2"/>
            <w:tcBorders>
              <w:top w:val="nil"/>
              <w:left w:val="nil"/>
              <w:bottom w:val="nil"/>
            </w:tcBorders>
          </w:tcPr>
          <w:p w14:paraId="0514FE5B" w14:textId="77777777" w:rsidR="00CE4127" w:rsidRPr="00CE4127" w:rsidRDefault="00CE4127" w:rsidP="005351FD">
            <w:pPr>
              <w:pStyle w:val="Header"/>
              <w:rPr>
                <w:rFonts w:ascii="Arial Narrow" w:hAnsi="Arial Narrow"/>
                <w:sz w:val="20"/>
                <w:szCs w:val="20"/>
              </w:rPr>
            </w:pPr>
          </w:p>
        </w:tc>
      </w:tr>
      <w:tr w:rsidR="00F81B01" w14:paraId="7373977E" w14:textId="77777777" w:rsidTr="00F81B01">
        <w:tblPrEx>
          <w:tblCellMar>
            <w:top w:w="0" w:type="dxa"/>
            <w:left w:w="108" w:type="dxa"/>
            <w:bottom w:w="0" w:type="dxa"/>
            <w:right w:w="108" w:type="dxa"/>
          </w:tblCellMar>
        </w:tblPrEx>
        <w:tc>
          <w:tcPr>
            <w:tcW w:w="1345" w:type="dxa"/>
            <w:gridSpan w:val="2"/>
            <w:tcBorders>
              <w:top w:val="nil"/>
              <w:right w:val="nil"/>
            </w:tcBorders>
          </w:tcPr>
          <w:p w14:paraId="3717F203" w14:textId="77777777" w:rsidR="00F81B01" w:rsidRPr="00CE4127" w:rsidRDefault="00F81B01" w:rsidP="005351FD">
            <w:pPr>
              <w:pStyle w:val="Header"/>
              <w:rPr>
                <w:rFonts w:ascii="Arial Narrow" w:hAnsi="Arial Narrow"/>
                <w:sz w:val="20"/>
                <w:szCs w:val="20"/>
              </w:rPr>
            </w:pPr>
          </w:p>
        </w:tc>
        <w:tc>
          <w:tcPr>
            <w:tcW w:w="5040" w:type="dxa"/>
            <w:gridSpan w:val="2"/>
            <w:tcBorders>
              <w:top w:val="nil"/>
              <w:left w:val="nil"/>
              <w:right w:val="nil"/>
            </w:tcBorders>
          </w:tcPr>
          <w:p w14:paraId="2CAC325C" w14:textId="77777777" w:rsidR="00F81B01" w:rsidRPr="00CE4127" w:rsidRDefault="00F81B01" w:rsidP="005351FD">
            <w:pPr>
              <w:pStyle w:val="Header"/>
              <w:rPr>
                <w:rFonts w:ascii="Arial Narrow" w:hAnsi="Arial Narrow"/>
                <w:sz w:val="20"/>
                <w:szCs w:val="20"/>
              </w:rPr>
            </w:pPr>
          </w:p>
        </w:tc>
        <w:tc>
          <w:tcPr>
            <w:tcW w:w="450" w:type="dxa"/>
            <w:tcBorders>
              <w:top w:val="nil"/>
              <w:left w:val="nil"/>
              <w:right w:val="nil"/>
            </w:tcBorders>
          </w:tcPr>
          <w:p w14:paraId="6514C205" w14:textId="77777777" w:rsidR="00F81B01" w:rsidRPr="00CE4127" w:rsidRDefault="00F81B01" w:rsidP="005351FD">
            <w:pPr>
              <w:pStyle w:val="Header"/>
              <w:rPr>
                <w:rFonts w:ascii="Arial Narrow" w:hAnsi="Arial Narrow"/>
                <w:sz w:val="20"/>
                <w:szCs w:val="20"/>
              </w:rPr>
            </w:pPr>
          </w:p>
        </w:tc>
        <w:tc>
          <w:tcPr>
            <w:tcW w:w="2610" w:type="dxa"/>
            <w:gridSpan w:val="2"/>
            <w:tcBorders>
              <w:top w:val="nil"/>
              <w:left w:val="nil"/>
              <w:right w:val="nil"/>
            </w:tcBorders>
          </w:tcPr>
          <w:p w14:paraId="68642869" w14:textId="77777777" w:rsidR="00F81B01" w:rsidRPr="00CE4127" w:rsidRDefault="00F81B01" w:rsidP="005351FD">
            <w:pPr>
              <w:pStyle w:val="Header"/>
              <w:rPr>
                <w:rFonts w:ascii="Arial Narrow" w:hAnsi="Arial Narrow"/>
                <w:sz w:val="20"/>
                <w:szCs w:val="20"/>
              </w:rPr>
            </w:pPr>
          </w:p>
        </w:tc>
        <w:tc>
          <w:tcPr>
            <w:tcW w:w="1345" w:type="dxa"/>
            <w:gridSpan w:val="2"/>
            <w:tcBorders>
              <w:top w:val="nil"/>
              <w:left w:val="nil"/>
            </w:tcBorders>
          </w:tcPr>
          <w:p w14:paraId="656F21E1" w14:textId="77777777" w:rsidR="00F81B01" w:rsidRPr="00CE4127" w:rsidRDefault="00F81B01" w:rsidP="005351FD">
            <w:pPr>
              <w:pStyle w:val="Header"/>
              <w:rPr>
                <w:rFonts w:ascii="Arial Narrow" w:hAnsi="Arial Narrow"/>
                <w:sz w:val="20"/>
                <w:szCs w:val="20"/>
              </w:rPr>
            </w:pPr>
          </w:p>
        </w:tc>
      </w:tr>
    </w:tbl>
    <w:p w14:paraId="20BA03C5" w14:textId="05676431" w:rsidR="009B54E0" w:rsidRDefault="009B54E0" w:rsidP="005351FD">
      <w:pPr>
        <w:pStyle w:val="Header"/>
      </w:pPr>
    </w:p>
    <w:p w14:paraId="3051FE9E" w14:textId="0EE1A6D5" w:rsidR="001B481D" w:rsidRPr="002C7C76" w:rsidRDefault="00C03122" w:rsidP="005351FD">
      <w:pPr>
        <w:pStyle w:val="Header"/>
        <w:rPr>
          <w:rFonts w:ascii="Arial Narrow" w:hAnsi="Arial Narrow" w:cs="Arial"/>
        </w:rPr>
      </w:pPr>
      <w:r w:rsidRPr="002C7C76">
        <w:rPr>
          <w:rFonts w:ascii="Arial Narrow" w:hAnsi="Arial Narrow" w:cs="Arial"/>
        </w:rPr>
        <w:t>Return completed and signed form</w:t>
      </w:r>
      <w:r w:rsidR="00812987">
        <w:rPr>
          <w:rFonts w:ascii="Arial Narrow" w:hAnsi="Arial Narrow" w:cs="Arial"/>
        </w:rPr>
        <w:t xml:space="preserve">, in addition to any </w:t>
      </w:r>
      <w:r w:rsidR="008D258E">
        <w:rPr>
          <w:rFonts w:ascii="Arial Narrow" w:hAnsi="Arial Narrow" w:cs="Arial"/>
        </w:rPr>
        <w:t>attachments</w:t>
      </w:r>
      <w:r w:rsidR="00812987">
        <w:rPr>
          <w:rFonts w:ascii="Arial Narrow" w:hAnsi="Arial Narrow" w:cs="Arial"/>
        </w:rPr>
        <w:t>,</w:t>
      </w:r>
      <w:r w:rsidRPr="002C7C76">
        <w:rPr>
          <w:rFonts w:ascii="Arial Narrow" w:hAnsi="Arial Narrow" w:cs="Arial"/>
        </w:rPr>
        <w:t xml:space="preserve"> electronically to </w:t>
      </w:r>
      <w:hyperlink r:id="rId9" w:history="1">
        <w:r w:rsidRPr="002C7C76">
          <w:rPr>
            <w:rStyle w:val="Hyperlink"/>
            <w:rFonts w:ascii="Arial Narrow" w:hAnsi="Arial Narrow" w:cs="Arial"/>
          </w:rPr>
          <w:t>DEPOERFileCopy@wv.gov</w:t>
        </w:r>
      </w:hyperlink>
      <w:r w:rsidR="00FA6B98">
        <w:rPr>
          <w:rFonts w:ascii="Arial Narrow" w:hAnsi="Arial Narrow" w:cs="Arial"/>
        </w:rPr>
        <w:t xml:space="preserve">, </w:t>
      </w:r>
      <w:r w:rsidRPr="002C7C76">
        <w:rPr>
          <w:rFonts w:ascii="Arial Narrow" w:hAnsi="Arial Narrow" w:cs="Arial"/>
        </w:rPr>
        <w:t>or mail to:</w:t>
      </w:r>
    </w:p>
    <w:p w14:paraId="101B882F" w14:textId="77777777" w:rsidR="002C7C76" w:rsidRPr="002C7C76" w:rsidRDefault="00C03122" w:rsidP="00C03122">
      <w:pPr>
        <w:pStyle w:val="Header"/>
        <w:tabs>
          <w:tab w:val="clear" w:pos="4680"/>
          <w:tab w:val="clear" w:pos="9360"/>
        </w:tabs>
        <w:rPr>
          <w:rFonts w:ascii="Arial Narrow" w:hAnsi="Arial Narrow" w:cs="Arial"/>
          <w:sz w:val="10"/>
          <w:szCs w:val="10"/>
        </w:rPr>
      </w:pPr>
      <w:r w:rsidRPr="002C7C76">
        <w:rPr>
          <w:rFonts w:ascii="Arial Narrow" w:hAnsi="Arial Narrow" w:cs="Arial"/>
        </w:rPr>
        <w:tab/>
      </w:r>
    </w:p>
    <w:p w14:paraId="32940EBF" w14:textId="6D3B1EDA" w:rsidR="00C03122" w:rsidRPr="002C7C76" w:rsidRDefault="00C03122" w:rsidP="002C7C76">
      <w:pPr>
        <w:pStyle w:val="Header"/>
        <w:tabs>
          <w:tab w:val="clear" w:pos="4680"/>
          <w:tab w:val="clear" w:pos="9360"/>
        </w:tabs>
        <w:ind w:firstLine="720"/>
        <w:rPr>
          <w:rFonts w:ascii="Arial Narrow" w:hAnsi="Arial Narrow" w:cs="Arial"/>
        </w:rPr>
      </w:pPr>
      <w:r w:rsidRPr="002C7C76">
        <w:rPr>
          <w:rFonts w:ascii="Arial Narrow" w:hAnsi="Arial Narrow" w:cs="Arial"/>
        </w:rPr>
        <w:t xml:space="preserve">West </w:t>
      </w:r>
      <w:r w:rsidR="002C7C76" w:rsidRPr="002C7C76">
        <w:rPr>
          <w:rFonts w:ascii="Arial Narrow" w:hAnsi="Arial Narrow" w:cs="Arial"/>
        </w:rPr>
        <w:t>Virginia</w:t>
      </w:r>
      <w:r w:rsidRPr="002C7C76">
        <w:rPr>
          <w:rFonts w:ascii="Arial Narrow" w:hAnsi="Arial Narrow" w:cs="Arial"/>
        </w:rPr>
        <w:t xml:space="preserve"> Department of Environmental Protection</w:t>
      </w:r>
    </w:p>
    <w:p w14:paraId="24E355C6" w14:textId="0B4437A3" w:rsidR="00C03122" w:rsidRDefault="00C03122" w:rsidP="00C03122">
      <w:pPr>
        <w:pStyle w:val="Header"/>
        <w:tabs>
          <w:tab w:val="clear" w:pos="4680"/>
          <w:tab w:val="clear" w:pos="9360"/>
        </w:tabs>
        <w:rPr>
          <w:rFonts w:ascii="Arial Narrow" w:hAnsi="Arial Narrow" w:cs="Arial"/>
        </w:rPr>
      </w:pPr>
      <w:r w:rsidRPr="002C7C76">
        <w:rPr>
          <w:rFonts w:ascii="Arial Narrow" w:hAnsi="Arial Narrow" w:cs="Arial"/>
        </w:rPr>
        <w:tab/>
        <w:t>Office of Environmental Remediation</w:t>
      </w:r>
    </w:p>
    <w:p w14:paraId="53172368" w14:textId="38A10349" w:rsidR="002C7C76" w:rsidRDefault="002C7C76" w:rsidP="00C03122">
      <w:pPr>
        <w:pStyle w:val="Header"/>
        <w:tabs>
          <w:tab w:val="clear" w:pos="4680"/>
          <w:tab w:val="clear" w:pos="9360"/>
        </w:tabs>
        <w:rPr>
          <w:rFonts w:ascii="Arial Narrow" w:hAnsi="Arial Narrow" w:cs="Arial"/>
        </w:rPr>
      </w:pPr>
      <w:r>
        <w:rPr>
          <w:rFonts w:ascii="Arial Narrow" w:hAnsi="Arial Narrow" w:cs="Arial"/>
        </w:rPr>
        <w:tab/>
        <w:t>Attn.:  LUC Inspections</w:t>
      </w:r>
    </w:p>
    <w:p w14:paraId="1407C99C" w14:textId="052F34A6" w:rsidR="002C7C76" w:rsidRDefault="002C7C76" w:rsidP="00C03122">
      <w:pPr>
        <w:pStyle w:val="Header"/>
        <w:tabs>
          <w:tab w:val="clear" w:pos="4680"/>
          <w:tab w:val="clear" w:pos="9360"/>
        </w:tabs>
        <w:rPr>
          <w:rFonts w:ascii="Arial Narrow" w:hAnsi="Arial Narrow" w:cs="Arial"/>
        </w:rPr>
      </w:pPr>
      <w:r>
        <w:rPr>
          <w:rFonts w:ascii="Arial Narrow" w:hAnsi="Arial Narrow" w:cs="Arial"/>
        </w:rPr>
        <w:tab/>
        <w:t>601 57</w:t>
      </w:r>
      <w:r w:rsidRPr="002C7C76">
        <w:rPr>
          <w:rFonts w:ascii="Arial Narrow" w:hAnsi="Arial Narrow" w:cs="Arial"/>
          <w:vertAlign w:val="superscript"/>
        </w:rPr>
        <w:t>th</w:t>
      </w:r>
      <w:r>
        <w:rPr>
          <w:rFonts w:ascii="Arial Narrow" w:hAnsi="Arial Narrow" w:cs="Arial"/>
        </w:rPr>
        <w:t xml:space="preserve"> Street SE</w:t>
      </w:r>
    </w:p>
    <w:p w14:paraId="3C3F18EC" w14:textId="345A08FB" w:rsidR="002C7C76" w:rsidRPr="002C7C76" w:rsidRDefault="002C7C76" w:rsidP="00C03122">
      <w:pPr>
        <w:pStyle w:val="Header"/>
        <w:tabs>
          <w:tab w:val="clear" w:pos="4680"/>
          <w:tab w:val="clear" w:pos="9360"/>
        </w:tabs>
        <w:rPr>
          <w:rFonts w:ascii="Arial Narrow" w:hAnsi="Arial Narrow" w:cs="Arial"/>
        </w:rPr>
      </w:pPr>
      <w:r>
        <w:rPr>
          <w:rFonts w:ascii="Arial Narrow" w:hAnsi="Arial Narrow" w:cs="Arial"/>
        </w:rPr>
        <w:tab/>
        <w:t>Charleston, WV 25304</w:t>
      </w:r>
    </w:p>
    <w:p w14:paraId="3619823D" w14:textId="34EA971C" w:rsidR="002C7C76" w:rsidRDefault="002C7C76" w:rsidP="005351FD">
      <w:pPr>
        <w:pStyle w:val="Header"/>
      </w:pPr>
    </w:p>
    <w:sectPr w:rsidR="002C7C76" w:rsidSect="001E35B7">
      <w:footerReference w:type="even" r:id="rId10"/>
      <w:footerReference w:type="default" r:id="rId11"/>
      <w:pgSz w:w="12240" w:h="15840"/>
      <w:pgMar w:top="547" w:right="720" w:bottom="720" w:left="720" w:header="187"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583FC" w14:textId="77777777" w:rsidR="005531B7" w:rsidRDefault="005531B7" w:rsidP="00132A1D">
      <w:pPr>
        <w:spacing w:after="0" w:line="240" w:lineRule="auto"/>
      </w:pPr>
      <w:r>
        <w:separator/>
      </w:r>
    </w:p>
  </w:endnote>
  <w:endnote w:type="continuationSeparator" w:id="0">
    <w:p w14:paraId="37B8AFE8" w14:textId="77777777" w:rsidR="005531B7" w:rsidRDefault="005531B7" w:rsidP="00132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antGarde Bk BT">
    <w:altName w:val="Calibri"/>
    <w:charset w:val="00"/>
    <w:family w:val="swiss"/>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1A892" w14:textId="77777777" w:rsidR="00D42988" w:rsidRDefault="00D42988" w:rsidP="00D42988">
    <w:pPr>
      <w:pStyle w:val="Footer"/>
      <w:pBdr>
        <w:top w:val="single" w:sz="4" w:space="1" w:color="auto"/>
      </w:pBdr>
      <w:jc w:val="right"/>
      <w:rPr>
        <w:color w:val="7F7F7F" w:themeColor="background1" w:themeShade="7F"/>
        <w:spacing w:val="60"/>
      </w:rPr>
    </w:pPr>
  </w:p>
  <w:p w14:paraId="6B8CAE7F" w14:textId="2C97D931" w:rsidR="00D42988" w:rsidRDefault="005351FD" w:rsidP="00D42988">
    <w:pPr>
      <w:pStyle w:val="Footer"/>
      <w:jc w:val="right"/>
    </w:pPr>
    <w:r>
      <w:rPr>
        <w:sz w:val="16"/>
        <w:szCs w:val="16"/>
      </w:rPr>
      <w:t xml:space="preserve">Revised </w:t>
    </w:r>
    <w:r w:rsidR="00A6412E" w:rsidRPr="00A6412E">
      <w:rPr>
        <w:sz w:val="16"/>
        <w:szCs w:val="16"/>
      </w:rPr>
      <w:t>03.03.2020</w:t>
    </w:r>
    <w:r w:rsidR="00A6412E">
      <w:tab/>
    </w:r>
    <w:r w:rsidR="00A6412E">
      <w:tab/>
    </w:r>
    <w:r w:rsidR="00D42988">
      <w:rPr>
        <w:color w:val="7F7F7F" w:themeColor="background1" w:themeShade="7F"/>
        <w:spacing w:val="60"/>
      </w:rPr>
      <w:t>Page</w:t>
    </w:r>
    <w:r w:rsidR="00D42988">
      <w:t xml:space="preserve"> | </w:t>
    </w:r>
    <w:r w:rsidR="00D42988">
      <w:fldChar w:fldCharType="begin"/>
    </w:r>
    <w:r w:rsidR="00D42988">
      <w:instrText xml:space="preserve"> PAGE   \* MERGEFORMAT </w:instrText>
    </w:r>
    <w:r w:rsidR="00D42988">
      <w:fldChar w:fldCharType="separate"/>
    </w:r>
    <w:r w:rsidR="006A3581" w:rsidRPr="006A3581">
      <w:rPr>
        <w:b/>
        <w:bCs/>
        <w:noProof/>
      </w:rPr>
      <w:t>2</w:t>
    </w:r>
    <w:r w:rsidR="00D42988">
      <w:rPr>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F5757" w14:textId="1DC06487" w:rsidR="00142B54" w:rsidRPr="00A2621F" w:rsidRDefault="00D424BC">
    <w:pPr>
      <w:pStyle w:val="Footer"/>
      <w:rPr>
        <w:rFonts w:ascii="Arial Narrow" w:hAnsi="Arial Narrow" w:cs="Times New Roman"/>
        <w:sz w:val="16"/>
        <w:szCs w:val="16"/>
      </w:rPr>
    </w:pPr>
    <w:r>
      <w:rPr>
        <w:rFonts w:ascii="Arial Narrow" w:hAnsi="Arial Narrow" w:cs="Times New Roman"/>
        <w:sz w:val="16"/>
        <w:szCs w:val="16"/>
      </w:rPr>
      <w:t xml:space="preserve">Form </w:t>
    </w:r>
    <w:r w:rsidR="00142B54" w:rsidRPr="00A2621F">
      <w:rPr>
        <w:rFonts w:ascii="Arial Narrow" w:hAnsi="Arial Narrow" w:cs="Times New Roman"/>
        <w:sz w:val="16"/>
        <w:szCs w:val="16"/>
      </w:rPr>
      <w:t>Revised 2020.05.15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3064E" w14:textId="77777777" w:rsidR="005531B7" w:rsidRDefault="005531B7" w:rsidP="00132A1D">
      <w:pPr>
        <w:spacing w:after="0" w:line="240" w:lineRule="auto"/>
      </w:pPr>
      <w:r>
        <w:separator/>
      </w:r>
    </w:p>
  </w:footnote>
  <w:footnote w:type="continuationSeparator" w:id="0">
    <w:p w14:paraId="6C2824B6" w14:textId="77777777" w:rsidR="005531B7" w:rsidRDefault="005531B7" w:rsidP="00132A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C322F0"/>
    <w:multiLevelType w:val="hybridMultilevel"/>
    <w:tmpl w:val="80164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18"/>
    <w:rsid w:val="00020C9B"/>
    <w:rsid w:val="000257B2"/>
    <w:rsid w:val="00025B79"/>
    <w:rsid w:val="000419C0"/>
    <w:rsid w:val="0005121D"/>
    <w:rsid w:val="0005267A"/>
    <w:rsid w:val="000570DD"/>
    <w:rsid w:val="0006198B"/>
    <w:rsid w:val="000631EE"/>
    <w:rsid w:val="0007441A"/>
    <w:rsid w:val="00081534"/>
    <w:rsid w:val="00086457"/>
    <w:rsid w:val="00090F3B"/>
    <w:rsid w:val="000934AE"/>
    <w:rsid w:val="00095386"/>
    <w:rsid w:val="000B0A86"/>
    <w:rsid w:val="000B42D1"/>
    <w:rsid w:val="000C13C0"/>
    <w:rsid w:val="000C523C"/>
    <w:rsid w:val="000C676C"/>
    <w:rsid w:val="000C70CE"/>
    <w:rsid w:val="000C7D3F"/>
    <w:rsid w:val="000D318C"/>
    <w:rsid w:val="000E2F59"/>
    <w:rsid w:val="000E46CE"/>
    <w:rsid w:val="000E5B65"/>
    <w:rsid w:val="000F49DF"/>
    <w:rsid w:val="0010021A"/>
    <w:rsid w:val="00101E09"/>
    <w:rsid w:val="00103B9E"/>
    <w:rsid w:val="00110624"/>
    <w:rsid w:val="00120BF6"/>
    <w:rsid w:val="00125D6A"/>
    <w:rsid w:val="0013089E"/>
    <w:rsid w:val="00132A1D"/>
    <w:rsid w:val="00134414"/>
    <w:rsid w:val="001361C0"/>
    <w:rsid w:val="00141324"/>
    <w:rsid w:val="00142782"/>
    <w:rsid w:val="00142B54"/>
    <w:rsid w:val="001733D3"/>
    <w:rsid w:val="00174C35"/>
    <w:rsid w:val="00176600"/>
    <w:rsid w:val="00177E65"/>
    <w:rsid w:val="001859B1"/>
    <w:rsid w:val="0019128F"/>
    <w:rsid w:val="0019446F"/>
    <w:rsid w:val="00195A89"/>
    <w:rsid w:val="0019798D"/>
    <w:rsid w:val="001A0AC3"/>
    <w:rsid w:val="001A1728"/>
    <w:rsid w:val="001B481D"/>
    <w:rsid w:val="001B4A55"/>
    <w:rsid w:val="001B6C15"/>
    <w:rsid w:val="001B74E8"/>
    <w:rsid w:val="001C01D1"/>
    <w:rsid w:val="001D0E15"/>
    <w:rsid w:val="001D1F39"/>
    <w:rsid w:val="001D38D3"/>
    <w:rsid w:val="001D3B85"/>
    <w:rsid w:val="001D3E8E"/>
    <w:rsid w:val="001D5A07"/>
    <w:rsid w:val="001D7179"/>
    <w:rsid w:val="001E35B7"/>
    <w:rsid w:val="001E3D32"/>
    <w:rsid w:val="001E4831"/>
    <w:rsid w:val="001F07D6"/>
    <w:rsid w:val="001F7780"/>
    <w:rsid w:val="002062FC"/>
    <w:rsid w:val="00213540"/>
    <w:rsid w:val="00220F70"/>
    <w:rsid w:val="00220F8F"/>
    <w:rsid w:val="00223348"/>
    <w:rsid w:val="00227FA3"/>
    <w:rsid w:val="00261A39"/>
    <w:rsid w:val="00262FCF"/>
    <w:rsid w:val="002704CB"/>
    <w:rsid w:val="002761DE"/>
    <w:rsid w:val="002941A9"/>
    <w:rsid w:val="00297913"/>
    <w:rsid w:val="002A05A9"/>
    <w:rsid w:val="002A3E89"/>
    <w:rsid w:val="002A6A7F"/>
    <w:rsid w:val="002C4D52"/>
    <w:rsid w:val="002C7C76"/>
    <w:rsid w:val="002D68B2"/>
    <w:rsid w:val="002D7235"/>
    <w:rsid w:val="002E097D"/>
    <w:rsid w:val="002F1DC1"/>
    <w:rsid w:val="002F1F5C"/>
    <w:rsid w:val="002F2DCD"/>
    <w:rsid w:val="00306AD1"/>
    <w:rsid w:val="00310C4F"/>
    <w:rsid w:val="00315455"/>
    <w:rsid w:val="00316993"/>
    <w:rsid w:val="003212BE"/>
    <w:rsid w:val="00336C00"/>
    <w:rsid w:val="00343918"/>
    <w:rsid w:val="00347448"/>
    <w:rsid w:val="003510DE"/>
    <w:rsid w:val="00355D69"/>
    <w:rsid w:val="00357746"/>
    <w:rsid w:val="0036662A"/>
    <w:rsid w:val="00372E0E"/>
    <w:rsid w:val="00373957"/>
    <w:rsid w:val="00377484"/>
    <w:rsid w:val="00381D03"/>
    <w:rsid w:val="00394BAC"/>
    <w:rsid w:val="00395C70"/>
    <w:rsid w:val="00396452"/>
    <w:rsid w:val="003A4970"/>
    <w:rsid w:val="003B05CE"/>
    <w:rsid w:val="003B18B4"/>
    <w:rsid w:val="003B263C"/>
    <w:rsid w:val="003B5B30"/>
    <w:rsid w:val="003C2948"/>
    <w:rsid w:val="003D085F"/>
    <w:rsid w:val="003E25F1"/>
    <w:rsid w:val="003E3CD2"/>
    <w:rsid w:val="003E4EA4"/>
    <w:rsid w:val="003E7199"/>
    <w:rsid w:val="003F10EC"/>
    <w:rsid w:val="003F59AA"/>
    <w:rsid w:val="003F5F4E"/>
    <w:rsid w:val="004040EC"/>
    <w:rsid w:val="00404977"/>
    <w:rsid w:val="00422FCF"/>
    <w:rsid w:val="00423C70"/>
    <w:rsid w:val="00424427"/>
    <w:rsid w:val="00424714"/>
    <w:rsid w:val="00426996"/>
    <w:rsid w:val="0043247B"/>
    <w:rsid w:val="0043328A"/>
    <w:rsid w:val="004333A7"/>
    <w:rsid w:val="004348E5"/>
    <w:rsid w:val="00441F61"/>
    <w:rsid w:val="004464D3"/>
    <w:rsid w:val="004532AC"/>
    <w:rsid w:val="004554A8"/>
    <w:rsid w:val="00455883"/>
    <w:rsid w:val="004650B6"/>
    <w:rsid w:val="00474B82"/>
    <w:rsid w:val="00475328"/>
    <w:rsid w:val="00487FDE"/>
    <w:rsid w:val="00496E8B"/>
    <w:rsid w:val="00497244"/>
    <w:rsid w:val="004A7425"/>
    <w:rsid w:val="004E1C7D"/>
    <w:rsid w:val="004E562D"/>
    <w:rsid w:val="00502792"/>
    <w:rsid w:val="00505EB2"/>
    <w:rsid w:val="0051517E"/>
    <w:rsid w:val="00522981"/>
    <w:rsid w:val="005267BC"/>
    <w:rsid w:val="00531356"/>
    <w:rsid w:val="00533243"/>
    <w:rsid w:val="00533288"/>
    <w:rsid w:val="005351FD"/>
    <w:rsid w:val="00535F4D"/>
    <w:rsid w:val="0053697A"/>
    <w:rsid w:val="005427C9"/>
    <w:rsid w:val="005469AE"/>
    <w:rsid w:val="00550319"/>
    <w:rsid w:val="005531B7"/>
    <w:rsid w:val="00557D1E"/>
    <w:rsid w:val="0056097F"/>
    <w:rsid w:val="00581E15"/>
    <w:rsid w:val="0058301A"/>
    <w:rsid w:val="005837F3"/>
    <w:rsid w:val="00597C5A"/>
    <w:rsid w:val="005A4EC2"/>
    <w:rsid w:val="005A5154"/>
    <w:rsid w:val="005B41FD"/>
    <w:rsid w:val="005B6C30"/>
    <w:rsid w:val="005B7D06"/>
    <w:rsid w:val="005C5AFC"/>
    <w:rsid w:val="005C6F42"/>
    <w:rsid w:val="005D2B18"/>
    <w:rsid w:val="005E0F98"/>
    <w:rsid w:val="005E6A99"/>
    <w:rsid w:val="005F2D4D"/>
    <w:rsid w:val="005F428C"/>
    <w:rsid w:val="005F7817"/>
    <w:rsid w:val="0060185E"/>
    <w:rsid w:val="0060340A"/>
    <w:rsid w:val="0060465F"/>
    <w:rsid w:val="00604CF8"/>
    <w:rsid w:val="00605D79"/>
    <w:rsid w:val="0061676B"/>
    <w:rsid w:val="0061742D"/>
    <w:rsid w:val="00625C95"/>
    <w:rsid w:val="00635DEA"/>
    <w:rsid w:val="00646B25"/>
    <w:rsid w:val="00650D89"/>
    <w:rsid w:val="00660824"/>
    <w:rsid w:val="00663331"/>
    <w:rsid w:val="00666B5E"/>
    <w:rsid w:val="00666BA6"/>
    <w:rsid w:val="0068578E"/>
    <w:rsid w:val="00690CCC"/>
    <w:rsid w:val="006A3581"/>
    <w:rsid w:val="006A59B3"/>
    <w:rsid w:val="006B130F"/>
    <w:rsid w:val="006C79E5"/>
    <w:rsid w:val="006E19BF"/>
    <w:rsid w:val="006E5921"/>
    <w:rsid w:val="006F2AD2"/>
    <w:rsid w:val="0071641B"/>
    <w:rsid w:val="0072125B"/>
    <w:rsid w:val="00723D15"/>
    <w:rsid w:val="007242E0"/>
    <w:rsid w:val="00730227"/>
    <w:rsid w:val="00732809"/>
    <w:rsid w:val="007507D9"/>
    <w:rsid w:val="00752FBC"/>
    <w:rsid w:val="00755986"/>
    <w:rsid w:val="00756E70"/>
    <w:rsid w:val="007610E1"/>
    <w:rsid w:val="00764A01"/>
    <w:rsid w:val="00766227"/>
    <w:rsid w:val="007662A2"/>
    <w:rsid w:val="00794054"/>
    <w:rsid w:val="00794909"/>
    <w:rsid w:val="007A0E6D"/>
    <w:rsid w:val="007A134C"/>
    <w:rsid w:val="007A229A"/>
    <w:rsid w:val="007A5293"/>
    <w:rsid w:val="007B6B2A"/>
    <w:rsid w:val="007C622D"/>
    <w:rsid w:val="007D39D1"/>
    <w:rsid w:val="007D5325"/>
    <w:rsid w:val="007E3C98"/>
    <w:rsid w:val="007E6459"/>
    <w:rsid w:val="007F043D"/>
    <w:rsid w:val="007F3526"/>
    <w:rsid w:val="007F6498"/>
    <w:rsid w:val="008021FC"/>
    <w:rsid w:val="00803B9E"/>
    <w:rsid w:val="00812987"/>
    <w:rsid w:val="00822FDA"/>
    <w:rsid w:val="00825561"/>
    <w:rsid w:val="008265DB"/>
    <w:rsid w:val="00830710"/>
    <w:rsid w:val="00847C87"/>
    <w:rsid w:val="0085074D"/>
    <w:rsid w:val="0086789F"/>
    <w:rsid w:val="008724A3"/>
    <w:rsid w:val="00872B9E"/>
    <w:rsid w:val="008740B6"/>
    <w:rsid w:val="008822F4"/>
    <w:rsid w:val="00884134"/>
    <w:rsid w:val="008877A3"/>
    <w:rsid w:val="00890B98"/>
    <w:rsid w:val="008A0224"/>
    <w:rsid w:val="008B0D08"/>
    <w:rsid w:val="008B4F5F"/>
    <w:rsid w:val="008C07A0"/>
    <w:rsid w:val="008C744D"/>
    <w:rsid w:val="008C7F8C"/>
    <w:rsid w:val="008D14E8"/>
    <w:rsid w:val="008D258E"/>
    <w:rsid w:val="008D4380"/>
    <w:rsid w:val="008D52A3"/>
    <w:rsid w:val="008F0C01"/>
    <w:rsid w:val="008F7BC4"/>
    <w:rsid w:val="00900A35"/>
    <w:rsid w:val="00903609"/>
    <w:rsid w:val="0091011C"/>
    <w:rsid w:val="00916959"/>
    <w:rsid w:val="009178C1"/>
    <w:rsid w:val="00920EA9"/>
    <w:rsid w:val="009331A3"/>
    <w:rsid w:val="00934F2D"/>
    <w:rsid w:val="0094003A"/>
    <w:rsid w:val="00941E77"/>
    <w:rsid w:val="00942A65"/>
    <w:rsid w:val="00942F12"/>
    <w:rsid w:val="00954AB8"/>
    <w:rsid w:val="00954D6A"/>
    <w:rsid w:val="0096420F"/>
    <w:rsid w:val="009649A0"/>
    <w:rsid w:val="0096781A"/>
    <w:rsid w:val="009749BB"/>
    <w:rsid w:val="009824F2"/>
    <w:rsid w:val="009863F2"/>
    <w:rsid w:val="00991B18"/>
    <w:rsid w:val="00996256"/>
    <w:rsid w:val="0099688D"/>
    <w:rsid w:val="009B3839"/>
    <w:rsid w:val="009B54E0"/>
    <w:rsid w:val="009B6877"/>
    <w:rsid w:val="009B6F02"/>
    <w:rsid w:val="009C2571"/>
    <w:rsid w:val="009C4049"/>
    <w:rsid w:val="009C5569"/>
    <w:rsid w:val="009C7E87"/>
    <w:rsid w:val="009E29CD"/>
    <w:rsid w:val="009E7931"/>
    <w:rsid w:val="009F3C9E"/>
    <w:rsid w:val="00A01903"/>
    <w:rsid w:val="00A073BE"/>
    <w:rsid w:val="00A0758B"/>
    <w:rsid w:val="00A159B2"/>
    <w:rsid w:val="00A16594"/>
    <w:rsid w:val="00A20E28"/>
    <w:rsid w:val="00A2621F"/>
    <w:rsid w:val="00A315D3"/>
    <w:rsid w:val="00A32EEF"/>
    <w:rsid w:val="00A35905"/>
    <w:rsid w:val="00A44FFB"/>
    <w:rsid w:val="00A51A9A"/>
    <w:rsid w:val="00A6412E"/>
    <w:rsid w:val="00A6760A"/>
    <w:rsid w:val="00A76E74"/>
    <w:rsid w:val="00A83C4D"/>
    <w:rsid w:val="00A84765"/>
    <w:rsid w:val="00A84BD7"/>
    <w:rsid w:val="00A90B03"/>
    <w:rsid w:val="00A91401"/>
    <w:rsid w:val="00A974AA"/>
    <w:rsid w:val="00AA153B"/>
    <w:rsid w:val="00AA40C2"/>
    <w:rsid w:val="00AA58A5"/>
    <w:rsid w:val="00AA6280"/>
    <w:rsid w:val="00AB3179"/>
    <w:rsid w:val="00AB5632"/>
    <w:rsid w:val="00AE1EF2"/>
    <w:rsid w:val="00AE50D9"/>
    <w:rsid w:val="00AE66B9"/>
    <w:rsid w:val="00AF0D80"/>
    <w:rsid w:val="00AF172B"/>
    <w:rsid w:val="00AF17AF"/>
    <w:rsid w:val="00AF24B9"/>
    <w:rsid w:val="00AF2F7A"/>
    <w:rsid w:val="00AF7B35"/>
    <w:rsid w:val="00AF7D94"/>
    <w:rsid w:val="00B00C0A"/>
    <w:rsid w:val="00B06169"/>
    <w:rsid w:val="00B11D49"/>
    <w:rsid w:val="00B13ABA"/>
    <w:rsid w:val="00B17984"/>
    <w:rsid w:val="00B21BF8"/>
    <w:rsid w:val="00B259F5"/>
    <w:rsid w:val="00B26968"/>
    <w:rsid w:val="00B37679"/>
    <w:rsid w:val="00B43FE5"/>
    <w:rsid w:val="00B4567F"/>
    <w:rsid w:val="00B47655"/>
    <w:rsid w:val="00B4776E"/>
    <w:rsid w:val="00B56D4B"/>
    <w:rsid w:val="00B578C8"/>
    <w:rsid w:val="00B72E54"/>
    <w:rsid w:val="00B73F15"/>
    <w:rsid w:val="00B85E48"/>
    <w:rsid w:val="00B91A99"/>
    <w:rsid w:val="00BA1826"/>
    <w:rsid w:val="00BC2E7E"/>
    <w:rsid w:val="00BC5CA1"/>
    <w:rsid w:val="00BE4389"/>
    <w:rsid w:val="00BE7901"/>
    <w:rsid w:val="00BF290E"/>
    <w:rsid w:val="00BF3D68"/>
    <w:rsid w:val="00BF4CA9"/>
    <w:rsid w:val="00BF5CB4"/>
    <w:rsid w:val="00BF6448"/>
    <w:rsid w:val="00C00FA9"/>
    <w:rsid w:val="00C03122"/>
    <w:rsid w:val="00C046E2"/>
    <w:rsid w:val="00C12633"/>
    <w:rsid w:val="00C15471"/>
    <w:rsid w:val="00C179D1"/>
    <w:rsid w:val="00C353E5"/>
    <w:rsid w:val="00C36711"/>
    <w:rsid w:val="00C4278A"/>
    <w:rsid w:val="00C447BC"/>
    <w:rsid w:val="00C51F7F"/>
    <w:rsid w:val="00C55472"/>
    <w:rsid w:val="00C57B8F"/>
    <w:rsid w:val="00C606F0"/>
    <w:rsid w:val="00C62722"/>
    <w:rsid w:val="00C705F8"/>
    <w:rsid w:val="00C74CDB"/>
    <w:rsid w:val="00C74E1D"/>
    <w:rsid w:val="00C75AA2"/>
    <w:rsid w:val="00C769DD"/>
    <w:rsid w:val="00C82B0D"/>
    <w:rsid w:val="00C8432A"/>
    <w:rsid w:val="00C84FA9"/>
    <w:rsid w:val="00C920B6"/>
    <w:rsid w:val="00C93C5C"/>
    <w:rsid w:val="00C9438E"/>
    <w:rsid w:val="00C97926"/>
    <w:rsid w:val="00CA014A"/>
    <w:rsid w:val="00CA0819"/>
    <w:rsid w:val="00CA0CFF"/>
    <w:rsid w:val="00CA24DE"/>
    <w:rsid w:val="00CC17C6"/>
    <w:rsid w:val="00CC263B"/>
    <w:rsid w:val="00CC496B"/>
    <w:rsid w:val="00CD581B"/>
    <w:rsid w:val="00CE4127"/>
    <w:rsid w:val="00CE44AD"/>
    <w:rsid w:val="00CF08DF"/>
    <w:rsid w:val="00CF6205"/>
    <w:rsid w:val="00CF7281"/>
    <w:rsid w:val="00D04B3A"/>
    <w:rsid w:val="00D168A7"/>
    <w:rsid w:val="00D16EB3"/>
    <w:rsid w:val="00D26FD0"/>
    <w:rsid w:val="00D302EE"/>
    <w:rsid w:val="00D3110E"/>
    <w:rsid w:val="00D35419"/>
    <w:rsid w:val="00D424BC"/>
    <w:rsid w:val="00D42988"/>
    <w:rsid w:val="00D465EC"/>
    <w:rsid w:val="00D53D11"/>
    <w:rsid w:val="00D56298"/>
    <w:rsid w:val="00D57067"/>
    <w:rsid w:val="00D602E6"/>
    <w:rsid w:val="00D63F63"/>
    <w:rsid w:val="00D652C2"/>
    <w:rsid w:val="00D66450"/>
    <w:rsid w:val="00D674F4"/>
    <w:rsid w:val="00D74333"/>
    <w:rsid w:val="00D74723"/>
    <w:rsid w:val="00D809AE"/>
    <w:rsid w:val="00D918B1"/>
    <w:rsid w:val="00D95855"/>
    <w:rsid w:val="00D96F7E"/>
    <w:rsid w:val="00DA5800"/>
    <w:rsid w:val="00DB39DB"/>
    <w:rsid w:val="00DB4D08"/>
    <w:rsid w:val="00DB7CD3"/>
    <w:rsid w:val="00DC4662"/>
    <w:rsid w:val="00DD1FE4"/>
    <w:rsid w:val="00DE0848"/>
    <w:rsid w:val="00DE701B"/>
    <w:rsid w:val="00DF01AC"/>
    <w:rsid w:val="00DF6BA8"/>
    <w:rsid w:val="00DF7519"/>
    <w:rsid w:val="00E0372B"/>
    <w:rsid w:val="00E0513C"/>
    <w:rsid w:val="00E05A9F"/>
    <w:rsid w:val="00E06616"/>
    <w:rsid w:val="00E11EB8"/>
    <w:rsid w:val="00E24EBE"/>
    <w:rsid w:val="00E263B0"/>
    <w:rsid w:val="00E273AB"/>
    <w:rsid w:val="00E31300"/>
    <w:rsid w:val="00E33440"/>
    <w:rsid w:val="00E33E0A"/>
    <w:rsid w:val="00E354B5"/>
    <w:rsid w:val="00E456F3"/>
    <w:rsid w:val="00E46921"/>
    <w:rsid w:val="00E513C5"/>
    <w:rsid w:val="00E516B3"/>
    <w:rsid w:val="00E53E56"/>
    <w:rsid w:val="00E550C4"/>
    <w:rsid w:val="00E62337"/>
    <w:rsid w:val="00E64F20"/>
    <w:rsid w:val="00E6646A"/>
    <w:rsid w:val="00E72825"/>
    <w:rsid w:val="00E748FA"/>
    <w:rsid w:val="00E769AF"/>
    <w:rsid w:val="00E76A39"/>
    <w:rsid w:val="00E77538"/>
    <w:rsid w:val="00E81DDF"/>
    <w:rsid w:val="00E90736"/>
    <w:rsid w:val="00E92937"/>
    <w:rsid w:val="00E95AB8"/>
    <w:rsid w:val="00EA0D7F"/>
    <w:rsid w:val="00EA19E3"/>
    <w:rsid w:val="00EA6B9F"/>
    <w:rsid w:val="00EB1DDC"/>
    <w:rsid w:val="00EC6C70"/>
    <w:rsid w:val="00ED176D"/>
    <w:rsid w:val="00ED39D1"/>
    <w:rsid w:val="00ED6165"/>
    <w:rsid w:val="00EE634A"/>
    <w:rsid w:val="00EF1D5D"/>
    <w:rsid w:val="00F01560"/>
    <w:rsid w:val="00F01754"/>
    <w:rsid w:val="00F05B1C"/>
    <w:rsid w:val="00F113AF"/>
    <w:rsid w:val="00F11605"/>
    <w:rsid w:val="00F126A2"/>
    <w:rsid w:val="00F15B89"/>
    <w:rsid w:val="00F1608C"/>
    <w:rsid w:val="00F2557D"/>
    <w:rsid w:val="00F316CA"/>
    <w:rsid w:val="00F3276E"/>
    <w:rsid w:val="00F32E3C"/>
    <w:rsid w:val="00F34D71"/>
    <w:rsid w:val="00F42640"/>
    <w:rsid w:val="00F46464"/>
    <w:rsid w:val="00F46902"/>
    <w:rsid w:val="00F46A9F"/>
    <w:rsid w:val="00F7212E"/>
    <w:rsid w:val="00F77E60"/>
    <w:rsid w:val="00F81B01"/>
    <w:rsid w:val="00F83B22"/>
    <w:rsid w:val="00F87212"/>
    <w:rsid w:val="00F872ED"/>
    <w:rsid w:val="00F90C06"/>
    <w:rsid w:val="00F928D2"/>
    <w:rsid w:val="00F9510F"/>
    <w:rsid w:val="00FA2727"/>
    <w:rsid w:val="00FA3468"/>
    <w:rsid w:val="00FA6B98"/>
    <w:rsid w:val="00FB7DDB"/>
    <w:rsid w:val="00FC480B"/>
    <w:rsid w:val="00FD159C"/>
    <w:rsid w:val="00FD38B0"/>
    <w:rsid w:val="00FD3C2A"/>
    <w:rsid w:val="00FE0285"/>
    <w:rsid w:val="00FE329E"/>
    <w:rsid w:val="00FF0D9A"/>
    <w:rsid w:val="00FF0EB6"/>
    <w:rsid w:val="00FF3069"/>
    <w:rsid w:val="00FF6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F6D734"/>
  <w15:chartTrackingRefBased/>
  <w15:docId w15:val="{475DA4AD-F955-42E5-9291-7785AA93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8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46CE"/>
    <w:pPr>
      <w:spacing w:after="0" w:line="240" w:lineRule="auto"/>
    </w:pPr>
  </w:style>
  <w:style w:type="table" w:styleId="TableGrid">
    <w:name w:val="Table Grid"/>
    <w:basedOn w:val="TableNormal"/>
    <w:uiPriority w:val="59"/>
    <w:unhideWhenUsed/>
    <w:rsid w:val="000E4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1324"/>
    <w:rPr>
      <w:sz w:val="16"/>
      <w:szCs w:val="16"/>
    </w:rPr>
  </w:style>
  <w:style w:type="paragraph" w:styleId="CommentText">
    <w:name w:val="annotation text"/>
    <w:basedOn w:val="Normal"/>
    <w:link w:val="CommentTextChar"/>
    <w:uiPriority w:val="99"/>
    <w:semiHidden/>
    <w:unhideWhenUsed/>
    <w:rsid w:val="00141324"/>
    <w:pPr>
      <w:spacing w:line="240" w:lineRule="auto"/>
    </w:pPr>
    <w:rPr>
      <w:sz w:val="20"/>
      <w:szCs w:val="20"/>
    </w:rPr>
  </w:style>
  <w:style w:type="character" w:customStyle="1" w:styleId="CommentTextChar">
    <w:name w:val="Comment Text Char"/>
    <w:basedOn w:val="DefaultParagraphFont"/>
    <w:link w:val="CommentText"/>
    <w:uiPriority w:val="99"/>
    <w:semiHidden/>
    <w:rsid w:val="00141324"/>
    <w:rPr>
      <w:sz w:val="20"/>
      <w:szCs w:val="20"/>
    </w:rPr>
  </w:style>
  <w:style w:type="paragraph" w:styleId="CommentSubject">
    <w:name w:val="annotation subject"/>
    <w:basedOn w:val="CommentText"/>
    <w:next w:val="CommentText"/>
    <w:link w:val="CommentSubjectChar"/>
    <w:uiPriority w:val="99"/>
    <w:semiHidden/>
    <w:unhideWhenUsed/>
    <w:rsid w:val="00141324"/>
    <w:rPr>
      <w:b/>
      <w:bCs/>
    </w:rPr>
  </w:style>
  <w:style w:type="character" w:customStyle="1" w:styleId="CommentSubjectChar">
    <w:name w:val="Comment Subject Char"/>
    <w:basedOn w:val="CommentTextChar"/>
    <w:link w:val="CommentSubject"/>
    <w:uiPriority w:val="99"/>
    <w:semiHidden/>
    <w:rsid w:val="00141324"/>
    <w:rPr>
      <w:b/>
      <w:bCs/>
      <w:sz w:val="20"/>
      <w:szCs w:val="20"/>
    </w:rPr>
  </w:style>
  <w:style w:type="paragraph" w:styleId="BalloonText">
    <w:name w:val="Balloon Text"/>
    <w:basedOn w:val="Normal"/>
    <w:link w:val="BalloonTextChar"/>
    <w:uiPriority w:val="99"/>
    <w:semiHidden/>
    <w:unhideWhenUsed/>
    <w:rsid w:val="001413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324"/>
    <w:rPr>
      <w:rFonts w:ascii="Segoe UI" w:hAnsi="Segoe UI" w:cs="Segoe UI"/>
      <w:sz w:val="18"/>
      <w:szCs w:val="18"/>
    </w:rPr>
  </w:style>
  <w:style w:type="paragraph" w:styleId="Header">
    <w:name w:val="header"/>
    <w:basedOn w:val="Normal"/>
    <w:link w:val="HeaderChar"/>
    <w:uiPriority w:val="99"/>
    <w:unhideWhenUsed/>
    <w:rsid w:val="00132A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A1D"/>
  </w:style>
  <w:style w:type="paragraph" w:styleId="Footer">
    <w:name w:val="footer"/>
    <w:basedOn w:val="Normal"/>
    <w:link w:val="FooterChar"/>
    <w:uiPriority w:val="99"/>
    <w:unhideWhenUsed/>
    <w:rsid w:val="00132A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A1D"/>
  </w:style>
  <w:style w:type="character" w:styleId="Hyperlink">
    <w:name w:val="Hyperlink"/>
    <w:basedOn w:val="DefaultParagraphFont"/>
    <w:uiPriority w:val="99"/>
    <w:unhideWhenUsed/>
    <w:rsid w:val="00533243"/>
    <w:rPr>
      <w:color w:val="0000FF" w:themeColor="hyperlink"/>
      <w:u w:val="single"/>
    </w:rPr>
  </w:style>
  <w:style w:type="character" w:styleId="UnresolvedMention">
    <w:name w:val="Unresolved Mention"/>
    <w:basedOn w:val="DefaultParagraphFont"/>
    <w:uiPriority w:val="99"/>
    <w:semiHidden/>
    <w:unhideWhenUsed/>
    <w:rsid w:val="00533243"/>
    <w:rPr>
      <w:color w:val="605E5C"/>
      <w:shd w:val="clear" w:color="auto" w:fill="E1DFDD"/>
    </w:rPr>
  </w:style>
  <w:style w:type="character" w:styleId="PlaceholderText">
    <w:name w:val="Placeholder Text"/>
    <w:basedOn w:val="DefaultParagraphFont"/>
    <w:uiPriority w:val="99"/>
    <w:semiHidden/>
    <w:rsid w:val="001E35B7"/>
    <w:rPr>
      <w:color w:val="808080"/>
    </w:rPr>
  </w:style>
  <w:style w:type="paragraph" w:styleId="ListParagraph">
    <w:name w:val="List Paragraph"/>
    <w:basedOn w:val="Normal"/>
    <w:uiPriority w:val="34"/>
    <w:qFormat/>
    <w:rsid w:val="003A49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POERFileCopy@wv.gov"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1D30A01297243378FF985EF15D58DE9"/>
        <w:category>
          <w:name w:val="General"/>
          <w:gallery w:val="placeholder"/>
        </w:category>
        <w:types>
          <w:type w:val="bbPlcHdr"/>
        </w:types>
        <w:behaviors>
          <w:behavior w:val="content"/>
        </w:behaviors>
        <w:guid w:val="{17E14A0A-6544-4ED1-AD1A-3AEF29130550}"/>
      </w:docPartPr>
      <w:docPartBody>
        <w:p w:rsidR="00507261" w:rsidRDefault="00507261" w:rsidP="00507261">
          <w:pPr>
            <w:pStyle w:val="A1D30A01297243378FF985EF15D58DE910"/>
          </w:pPr>
          <w:r w:rsidRPr="00A35905">
            <w:rPr>
              <w:rStyle w:val="PlaceholderText"/>
              <w:rFonts w:ascii="Arial Narrow" w:hAnsi="Arial Narrow"/>
              <w:b/>
              <w:color w:val="FFFFFF" w:themeColor="background1"/>
              <w:sz w:val="20"/>
              <w:szCs w:val="20"/>
            </w:rPr>
            <w:t>Site ID Number</w:t>
          </w:r>
        </w:p>
      </w:docPartBody>
    </w:docPart>
    <w:docPart>
      <w:docPartPr>
        <w:name w:val="A9585E151C244CEC9804CD57C2EC27A6"/>
        <w:category>
          <w:name w:val="General"/>
          <w:gallery w:val="placeholder"/>
        </w:category>
        <w:types>
          <w:type w:val="bbPlcHdr"/>
        </w:types>
        <w:behaviors>
          <w:behavior w:val="content"/>
        </w:behaviors>
        <w:guid w:val="{66290493-CC09-4F7D-A17C-BE35A2F079B3}"/>
      </w:docPartPr>
      <w:docPartBody>
        <w:p w:rsidR="00507261" w:rsidRDefault="00507261" w:rsidP="00507261">
          <w:pPr>
            <w:pStyle w:val="A9585E151C244CEC9804CD57C2EC27A610"/>
          </w:pPr>
          <w:r w:rsidRPr="00C9438E">
            <w:rPr>
              <w:rStyle w:val="PlaceholderText"/>
              <w:rFonts w:ascii="Arial Narrow" w:hAnsi="Arial Narrow"/>
              <w:b/>
              <w:color w:val="FFFFFF" w:themeColor="background1"/>
              <w:sz w:val="20"/>
              <w:szCs w:val="20"/>
            </w:rPr>
            <w:t>Site Name</w:t>
          </w:r>
        </w:p>
      </w:docPartBody>
    </w:docPart>
    <w:docPart>
      <w:docPartPr>
        <w:name w:val="91E4478ED97B45DD9F3412CB43CB0B32"/>
        <w:category>
          <w:name w:val="General"/>
          <w:gallery w:val="placeholder"/>
        </w:category>
        <w:types>
          <w:type w:val="bbPlcHdr"/>
        </w:types>
        <w:behaviors>
          <w:behavior w:val="content"/>
        </w:behaviors>
        <w:guid w:val="{C5111205-E97C-4262-ABB1-C48BE6A48760}"/>
      </w:docPartPr>
      <w:docPartBody>
        <w:p w:rsidR="00507261" w:rsidRDefault="00507261" w:rsidP="00507261">
          <w:pPr>
            <w:pStyle w:val="91E4478ED97B45DD9F3412CB43CB0B3210"/>
          </w:pPr>
          <w:r w:rsidRPr="00C9438E">
            <w:rPr>
              <w:rStyle w:val="PlaceholderText"/>
              <w:rFonts w:ascii="Arial Narrow" w:hAnsi="Arial Narrow"/>
              <w:b/>
              <w:color w:val="FFFFFF" w:themeColor="background1"/>
              <w:sz w:val="20"/>
              <w:szCs w:val="20"/>
            </w:rPr>
            <w:t>County</w:t>
          </w:r>
        </w:p>
      </w:docPartBody>
    </w:docPart>
    <w:docPart>
      <w:docPartPr>
        <w:name w:val="AA3A6874077C453CAC16FF163CEF98FA"/>
        <w:category>
          <w:name w:val="General"/>
          <w:gallery w:val="placeholder"/>
        </w:category>
        <w:types>
          <w:type w:val="bbPlcHdr"/>
        </w:types>
        <w:behaviors>
          <w:behavior w:val="content"/>
        </w:behaviors>
        <w:guid w:val="{9CD4B196-6EC1-40A4-A768-7354136E2DC2}"/>
      </w:docPartPr>
      <w:docPartBody>
        <w:p w:rsidR="00507261" w:rsidRDefault="00507261" w:rsidP="00507261">
          <w:pPr>
            <w:pStyle w:val="AA3A6874077C453CAC16FF163CEF98FA10"/>
          </w:pPr>
          <w:r w:rsidRPr="004F66F3">
            <w:rPr>
              <w:rStyle w:val="PlaceholderText"/>
              <w:rFonts w:ascii="Arial Narrow" w:hAnsi="Arial Narrow"/>
              <w:b/>
              <w:color w:val="FFFFFF" w:themeColor="background1"/>
              <w:sz w:val="20"/>
              <w:szCs w:val="20"/>
            </w:rPr>
            <w:t>Address</w:t>
          </w:r>
        </w:p>
      </w:docPartBody>
    </w:docPart>
    <w:docPart>
      <w:docPartPr>
        <w:name w:val="20E2207416C94CAFB30D066314CE81B1"/>
        <w:category>
          <w:name w:val="General"/>
          <w:gallery w:val="placeholder"/>
        </w:category>
        <w:types>
          <w:type w:val="bbPlcHdr"/>
        </w:types>
        <w:behaviors>
          <w:behavior w:val="content"/>
        </w:behaviors>
        <w:guid w:val="{ADCE4927-D7AA-40B1-82A6-84AB253A705F}"/>
      </w:docPartPr>
      <w:docPartBody>
        <w:p w:rsidR="00507261" w:rsidRDefault="00507261" w:rsidP="00507261">
          <w:pPr>
            <w:pStyle w:val="20E2207416C94CAFB30D066314CE81B110"/>
          </w:pPr>
          <w:r w:rsidRPr="004F66F3">
            <w:rPr>
              <w:rStyle w:val="PlaceholderText"/>
              <w:rFonts w:ascii="Arial Narrow" w:hAnsi="Arial Narrow"/>
              <w:b/>
              <w:color w:val="FFFFFF" w:themeColor="background1"/>
              <w:sz w:val="20"/>
              <w:szCs w:val="20"/>
            </w:rPr>
            <w:t>City</w:t>
          </w:r>
        </w:p>
      </w:docPartBody>
    </w:docPart>
    <w:docPart>
      <w:docPartPr>
        <w:name w:val="6F22F03BE96E439D91B597738685A099"/>
        <w:category>
          <w:name w:val="General"/>
          <w:gallery w:val="placeholder"/>
        </w:category>
        <w:types>
          <w:type w:val="bbPlcHdr"/>
        </w:types>
        <w:behaviors>
          <w:behavior w:val="content"/>
        </w:behaviors>
        <w:guid w:val="{6B71B9E6-7315-4296-B31D-0124C9EB9C4E}"/>
      </w:docPartPr>
      <w:docPartBody>
        <w:p w:rsidR="00507261" w:rsidRDefault="00507261" w:rsidP="00507261">
          <w:pPr>
            <w:pStyle w:val="6F22F03BE96E439D91B597738685A09910"/>
          </w:pPr>
          <w:r w:rsidRPr="004F66F3">
            <w:rPr>
              <w:rStyle w:val="PlaceholderText"/>
              <w:rFonts w:ascii="Arial Narrow" w:hAnsi="Arial Narrow"/>
              <w:b/>
              <w:color w:val="FFFFFF" w:themeColor="background1"/>
              <w:sz w:val="20"/>
              <w:szCs w:val="20"/>
            </w:rPr>
            <w:t>State</w:t>
          </w:r>
        </w:p>
      </w:docPartBody>
    </w:docPart>
    <w:docPart>
      <w:docPartPr>
        <w:name w:val="9541665D545A4E49B79B702B5771E9B0"/>
        <w:category>
          <w:name w:val="General"/>
          <w:gallery w:val="placeholder"/>
        </w:category>
        <w:types>
          <w:type w:val="bbPlcHdr"/>
        </w:types>
        <w:behaviors>
          <w:behavior w:val="content"/>
        </w:behaviors>
        <w:guid w:val="{5C11B471-85A3-4A3F-9EDF-F6D70024E113}"/>
      </w:docPartPr>
      <w:docPartBody>
        <w:p w:rsidR="00507261" w:rsidRDefault="00507261" w:rsidP="00507261">
          <w:pPr>
            <w:pStyle w:val="9541665D545A4E49B79B702B5771E9B010"/>
          </w:pPr>
          <w:r w:rsidRPr="004F66F3">
            <w:rPr>
              <w:rStyle w:val="PlaceholderText"/>
              <w:rFonts w:ascii="Arial Narrow" w:hAnsi="Arial Narrow"/>
              <w:b/>
              <w:color w:val="FFFFFF" w:themeColor="background1"/>
              <w:sz w:val="20"/>
              <w:szCs w:val="20"/>
            </w:rPr>
            <w:t>Zip Code</w:t>
          </w:r>
        </w:p>
      </w:docPartBody>
    </w:docPart>
    <w:docPart>
      <w:docPartPr>
        <w:name w:val="583FBEAC343C47CFA9541247F310B89D"/>
        <w:category>
          <w:name w:val="General"/>
          <w:gallery w:val="placeholder"/>
        </w:category>
        <w:types>
          <w:type w:val="bbPlcHdr"/>
        </w:types>
        <w:behaviors>
          <w:behavior w:val="content"/>
        </w:behaviors>
        <w:guid w:val="{47653713-68D1-4785-A3CD-0FE480558D71}"/>
      </w:docPartPr>
      <w:docPartBody>
        <w:p w:rsidR="00507261" w:rsidRDefault="00507261" w:rsidP="00507261">
          <w:pPr>
            <w:pStyle w:val="583FBEAC343C47CFA9541247F310B89D10"/>
          </w:pPr>
          <w:r w:rsidRPr="00C9438E">
            <w:rPr>
              <w:rStyle w:val="PlaceholderText"/>
              <w:rFonts w:ascii="Arial Narrow" w:hAnsi="Arial Narrow"/>
              <w:b/>
              <w:color w:val="FFFFFF" w:themeColor="background1"/>
              <w:sz w:val="20"/>
              <w:szCs w:val="20"/>
            </w:rPr>
            <w:t>Property Owner Name</w:t>
          </w:r>
        </w:p>
      </w:docPartBody>
    </w:docPart>
    <w:docPart>
      <w:docPartPr>
        <w:name w:val="CCE7FCECB3C6449E839162F0FC9EE9BA"/>
        <w:category>
          <w:name w:val="General"/>
          <w:gallery w:val="placeholder"/>
        </w:category>
        <w:types>
          <w:type w:val="bbPlcHdr"/>
        </w:types>
        <w:behaviors>
          <w:behavior w:val="content"/>
        </w:behaviors>
        <w:guid w:val="{42FDC1DA-11C1-45C3-B08B-52BC4358B2ED}"/>
      </w:docPartPr>
      <w:docPartBody>
        <w:p w:rsidR="00507261" w:rsidRDefault="00507261" w:rsidP="00507261">
          <w:pPr>
            <w:pStyle w:val="CCE7FCECB3C6449E839162F0FC9EE9BA10"/>
          </w:pPr>
          <w:r w:rsidRPr="004F66F3">
            <w:rPr>
              <w:rStyle w:val="PlaceholderText"/>
              <w:rFonts w:ascii="Arial Narrow" w:hAnsi="Arial Narrow"/>
              <w:b/>
              <w:color w:val="FFFFFF" w:themeColor="background1"/>
              <w:sz w:val="20"/>
              <w:szCs w:val="20"/>
            </w:rPr>
            <w:t>Address</w:t>
          </w:r>
        </w:p>
      </w:docPartBody>
    </w:docPart>
    <w:docPart>
      <w:docPartPr>
        <w:name w:val="BEECE89B1A884935B81845C000F87764"/>
        <w:category>
          <w:name w:val="General"/>
          <w:gallery w:val="placeholder"/>
        </w:category>
        <w:types>
          <w:type w:val="bbPlcHdr"/>
        </w:types>
        <w:behaviors>
          <w:behavior w:val="content"/>
        </w:behaviors>
        <w:guid w:val="{90C51C83-13A2-4521-B963-7B1BBBA4E1E9}"/>
      </w:docPartPr>
      <w:docPartBody>
        <w:p w:rsidR="00507261" w:rsidRDefault="00507261" w:rsidP="00507261">
          <w:pPr>
            <w:pStyle w:val="BEECE89B1A884935B81845C000F8776410"/>
          </w:pPr>
          <w:r w:rsidRPr="004F66F3">
            <w:rPr>
              <w:rStyle w:val="PlaceholderText"/>
              <w:rFonts w:ascii="Arial Narrow" w:hAnsi="Arial Narrow"/>
              <w:b/>
              <w:color w:val="FFFFFF" w:themeColor="background1"/>
              <w:sz w:val="20"/>
              <w:szCs w:val="20"/>
            </w:rPr>
            <w:t>City</w:t>
          </w:r>
        </w:p>
      </w:docPartBody>
    </w:docPart>
    <w:docPart>
      <w:docPartPr>
        <w:name w:val="37F07FFE7F034A7584EC8E2136548FC5"/>
        <w:category>
          <w:name w:val="General"/>
          <w:gallery w:val="placeholder"/>
        </w:category>
        <w:types>
          <w:type w:val="bbPlcHdr"/>
        </w:types>
        <w:behaviors>
          <w:behavior w:val="content"/>
        </w:behaviors>
        <w:guid w:val="{AC5653B7-A974-4A42-AB0D-882929AB4D12}"/>
      </w:docPartPr>
      <w:docPartBody>
        <w:p w:rsidR="00507261" w:rsidRDefault="00507261" w:rsidP="00507261">
          <w:pPr>
            <w:pStyle w:val="37F07FFE7F034A7584EC8E2136548FC510"/>
          </w:pPr>
          <w:r w:rsidRPr="004F66F3">
            <w:rPr>
              <w:rStyle w:val="PlaceholderText"/>
              <w:rFonts w:ascii="Arial Narrow" w:hAnsi="Arial Narrow"/>
              <w:b/>
              <w:color w:val="FFFFFF" w:themeColor="background1"/>
              <w:sz w:val="20"/>
              <w:szCs w:val="20"/>
            </w:rPr>
            <w:t>State</w:t>
          </w:r>
        </w:p>
      </w:docPartBody>
    </w:docPart>
    <w:docPart>
      <w:docPartPr>
        <w:name w:val="D83AA3A5C3C44FDBA9D1397F54920BE4"/>
        <w:category>
          <w:name w:val="General"/>
          <w:gallery w:val="placeholder"/>
        </w:category>
        <w:types>
          <w:type w:val="bbPlcHdr"/>
        </w:types>
        <w:behaviors>
          <w:behavior w:val="content"/>
        </w:behaviors>
        <w:guid w:val="{018608C1-45B2-4B1F-AA13-709F314BE30F}"/>
      </w:docPartPr>
      <w:docPartBody>
        <w:p w:rsidR="00507261" w:rsidRDefault="00507261" w:rsidP="00507261">
          <w:pPr>
            <w:pStyle w:val="D83AA3A5C3C44FDBA9D1397F54920BE410"/>
          </w:pPr>
          <w:r w:rsidRPr="004F66F3">
            <w:rPr>
              <w:rStyle w:val="PlaceholderText"/>
              <w:rFonts w:ascii="Arial Narrow" w:hAnsi="Arial Narrow"/>
              <w:b/>
              <w:color w:val="FFFFFF" w:themeColor="background1"/>
              <w:sz w:val="20"/>
              <w:szCs w:val="20"/>
            </w:rPr>
            <w:t>Zip Code</w:t>
          </w:r>
        </w:p>
      </w:docPartBody>
    </w:docPart>
    <w:docPart>
      <w:docPartPr>
        <w:name w:val="65FB73F204DD4FB089FF5CC9566F448C"/>
        <w:category>
          <w:name w:val="General"/>
          <w:gallery w:val="placeholder"/>
        </w:category>
        <w:types>
          <w:type w:val="bbPlcHdr"/>
        </w:types>
        <w:behaviors>
          <w:behavior w:val="content"/>
        </w:behaviors>
        <w:guid w:val="{8BE1E4EC-9921-45AD-93D5-9FC30B2E55C6}"/>
      </w:docPartPr>
      <w:docPartBody>
        <w:p w:rsidR="00507261" w:rsidRDefault="00507261" w:rsidP="00507261">
          <w:pPr>
            <w:pStyle w:val="65FB73F204DD4FB089FF5CC9566F448C10"/>
          </w:pPr>
          <w:r w:rsidRPr="00C9438E">
            <w:rPr>
              <w:rStyle w:val="PlaceholderText"/>
              <w:rFonts w:ascii="Arial Narrow" w:hAnsi="Arial Narrow"/>
              <w:b/>
              <w:color w:val="FFFFFF" w:themeColor="background1"/>
              <w:sz w:val="20"/>
              <w:szCs w:val="20"/>
            </w:rPr>
            <w:t>Property Owner Name</w:t>
          </w:r>
        </w:p>
      </w:docPartBody>
    </w:docPart>
    <w:docPart>
      <w:docPartPr>
        <w:name w:val="1325BCEC135849A7860ED556E45F0506"/>
        <w:category>
          <w:name w:val="General"/>
          <w:gallery w:val="placeholder"/>
        </w:category>
        <w:types>
          <w:type w:val="bbPlcHdr"/>
        </w:types>
        <w:behaviors>
          <w:behavior w:val="content"/>
        </w:behaviors>
        <w:guid w:val="{CA6E9ADC-9BC2-4D0A-A74A-D8BBA69840E5}"/>
      </w:docPartPr>
      <w:docPartBody>
        <w:p w:rsidR="00507261" w:rsidRDefault="00507261" w:rsidP="00507261">
          <w:pPr>
            <w:pStyle w:val="1325BCEC135849A7860ED556E45F050610"/>
          </w:pPr>
          <w:r w:rsidRPr="004F66F3">
            <w:rPr>
              <w:rStyle w:val="PlaceholderText"/>
              <w:rFonts w:ascii="Arial Narrow" w:hAnsi="Arial Narrow"/>
              <w:b/>
              <w:color w:val="FFFFFF" w:themeColor="background1"/>
              <w:sz w:val="20"/>
              <w:szCs w:val="20"/>
            </w:rPr>
            <w:t>Address</w:t>
          </w:r>
        </w:p>
      </w:docPartBody>
    </w:docPart>
    <w:docPart>
      <w:docPartPr>
        <w:name w:val="BD8505F7DCA54FB0AF56A9789F00A4A8"/>
        <w:category>
          <w:name w:val="General"/>
          <w:gallery w:val="placeholder"/>
        </w:category>
        <w:types>
          <w:type w:val="bbPlcHdr"/>
        </w:types>
        <w:behaviors>
          <w:behavior w:val="content"/>
        </w:behaviors>
        <w:guid w:val="{EE1D4A1D-3390-4B65-B181-F06D55137329}"/>
      </w:docPartPr>
      <w:docPartBody>
        <w:p w:rsidR="00507261" w:rsidRDefault="00507261" w:rsidP="00507261">
          <w:pPr>
            <w:pStyle w:val="BD8505F7DCA54FB0AF56A9789F00A4A810"/>
          </w:pPr>
          <w:r w:rsidRPr="004F66F3">
            <w:rPr>
              <w:rStyle w:val="PlaceholderText"/>
              <w:rFonts w:ascii="Arial Narrow" w:hAnsi="Arial Narrow"/>
              <w:b/>
              <w:color w:val="FFFFFF" w:themeColor="background1"/>
              <w:sz w:val="20"/>
              <w:szCs w:val="20"/>
            </w:rPr>
            <w:t>City</w:t>
          </w:r>
        </w:p>
      </w:docPartBody>
    </w:docPart>
    <w:docPart>
      <w:docPartPr>
        <w:name w:val="DD688F81DE8F4C689E6FBAE92F745F42"/>
        <w:category>
          <w:name w:val="General"/>
          <w:gallery w:val="placeholder"/>
        </w:category>
        <w:types>
          <w:type w:val="bbPlcHdr"/>
        </w:types>
        <w:behaviors>
          <w:behavior w:val="content"/>
        </w:behaviors>
        <w:guid w:val="{845A910D-1D49-405D-AAE5-EEB206CC665D}"/>
      </w:docPartPr>
      <w:docPartBody>
        <w:p w:rsidR="00507261" w:rsidRDefault="00507261" w:rsidP="00507261">
          <w:pPr>
            <w:pStyle w:val="DD688F81DE8F4C689E6FBAE92F745F4210"/>
          </w:pPr>
          <w:r w:rsidRPr="004F66F3">
            <w:rPr>
              <w:rStyle w:val="PlaceholderText"/>
              <w:rFonts w:ascii="Arial Narrow" w:hAnsi="Arial Narrow"/>
              <w:b/>
              <w:color w:val="FFFFFF" w:themeColor="background1"/>
              <w:sz w:val="20"/>
              <w:szCs w:val="20"/>
            </w:rPr>
            <w:t>State</w:t>
          </w:r>
        </w:p>
      </w:docPartBody>
    </w:docPart>
    <w:docPart>
      <w:docPartPr>
        <w:name w:val="FED92FBC2AF0428EB196F1D0D26FD3EC"/>
        <w:category>
          <w:name w:val="General"/>
          <w:gallery w:val="placeholder"/>
        </w:category>
        <w:types>
          <w:type w:val="bbPlcHdr"/>
        </w:types>
        <w:behaviors>
          <w:behavior w:val="content"/>
        </w:behaviors>
        <w:guid w:val="{A28F054B-B389-4CE4-AEBA-1B5FA4F11DB2}"/>
      </w:docPartPr>
      <w:docPartBody>
        <w:p w:rsidR="00507261" w:rsidRDefault="00507261" w:rsidP="00507261">
          <w:pPr>
            <w:pStyle w:val="FED92FBC2AF0428EB196F1D0D26FD3EC10"/>
          </w:pPr>
          <w:r w:rsidRPr="004F66F3">
            <w:rPr>
              <w:rStyle w:val="PlaceholderText"/>
              <w:rFonts w:ascii="Arial Narrow" w:hAnsi="Arial Narrow"/>
              <w:b/>
              <w:color w:val="FFFFFF" w:themeColor="background1"/>
              <w:sz w:val="20"/>
              <w:szCs w:val="20"/>
            </w:rPr>
            <w:t>Zip Code</w:t>
          </w:r>
        </w:p>
      </w:docPartBody>
    </w:docPart>
    <w:docPart>
      <w:docPartPr>
        <w:name w:val="B56F4C08D5FF49A8B9B3FE8A455B19B9"/>
        <w:category>
          <w:name w:val="General"/>
          <w:gallery w:val="placeholder"/>
        </w:category>
        <w:types>
          <w:type w:val="bbPlcHdr"/>
        </w:types>
        <w:behaviors>
          <w:behavior w:val="content"/>
        </w:behaviors>
        <w:guid w:val="{AAA0C586-7DCE-4663-A13F-D0D0673665FB}"/>
      </w:docPartPr>
      <w:docPartBody>
        <w:p w:rsidR="00507261" w:rsidRDefault="00507261" w:rsidP="00507261">
          <w:pPr>
            <w:pStyle w:val="B56F4C08D5FF49A8B9B3FE8A455B19B910"/>
          </w:pPr>
          <w:r w:rsidRPr="004F66F3">
            <w:rPr>
              <w:rStyle w:val="PlaceholderText"/>
              <w:rFonts w:ascii="Arial Narrow" w:hAnsi="Arial Narrow"/>
              <w:b/>
              <w:color w:val="FFFFFF" w:themeColor="background1"/>
              <w:sz w:val="20"/>
              <w:szCs w:val="20"/>
            </w:rPr>
            <w:t>Zip Code</w:t>
          </w:r>
        </w:p>
      </w:docPartBody>
    </w:docPart>
    <w:docPart>
      <w:docPartPr>
        <w:name w:val="66F326345FC74F87B8389C8C8B284ACF"/>
        <w:category>
          <w:name w:val="General"/>
          <w:gallery w:val="placeholder"/>
        </w:category>
        <w:types>
          <w:type w:val="bbPlcHdr"/>
        </w:types>
        <w:behaviors>
          <w:behavior w:val="content"/>
        </w:behaviors>
        <w:guid w:val="{3614679C-5F83-4C32-8CD9-357876348BC6}"/>
      </w:docPartPr>
      <w:docPartBody>
        <w:p w:rsidR="00507261" w:rsidRDefault="00507261" w:rsidP="00507261">
          <w:pPr>
            <w:pStyle w:val="66F326345FC74F87B8389C8C8B284ACF10"/>
          </w:pPr>
          <w:r w:rsidRPr="004F66F3">
            <w:rPr>
              <w:rStyle w:val="PlaceholderText"/>
              <w:rFonts w:ascii="Arial Narrow" w:hAnsi="Arial Narrow"/>
              <w:b/>
              <w:color w:val="FFFFFF" w:themeColor="background1"/>
              <w:sz w:val="20"/>
              <w:szCs w:val="20"/>
            </w:rPr>
            <w:t>Zip Code</w:t>
          </w:r>
        </w:p>
      </w:docPartBody>
    </w:docPart>
    <w:docPart>
      <w:docPartPr>
        <w:name w:val="13EAA2FEA4F245FA9982F916789294FB"/>
        <w:category>
          <w:name w:val="General"/>
          <w:gallery w:val="placeholder"/>
        </w:category>
        <w:types>
          <w:type w:val="bbPlcHdr"/>
        </w:types>
        <w:behaviors>
          <w:behavior w:val="content"/>
        </w:behaviors>
        <w:guid w:val="{B85C207D-01C4-4304-A08A-7F977920EF14}"/>
      </w:docPartPr>
      <w:docPartBody>
        <w:p w:rsidR="00507261" w:rsidRDefault="00507261" w:rsidP="00507261">
          <w:pPr>
            <w:pStyle w:val="13EAA2FEA4F245FA9982F916789294FB10"/>
          </w:pPr>
          <w:r w:rsidRPr="00C9438E">
            <w:rPr>
              <w:rStyle w:val="PlaceholderText"/>
              <w:rFonts w:ascii="Arial Narrow" w:hAnsi="Arial Narrow"/>
              <w:b/>
              <w:color w:val="FFFFFF" w:themeColor="background1"/>
              <w:sz w:val="20"/>
              <w:szCs w:val="20"/>
            </w:rPr>
            <w:t>Current Site Use Description</w:t>
          </w:r>
        </w:p>
      </w:docPartBody>
    </w:docPart>
    <w:docPart>
      <w:docPartPr>
        <w:name w:val="B5B8E3903E074053983AF987AC37663E"/>
        <w:category>
          <w:name w:val="General"/>
          <w:gallery w:val="placeholder"/>
        </w:category>
        <w:types>
          <w:type w:val="bbPlcHdr"/>
        </w:types>
        <w:behaviors>
          <w:behavior w:val="content"/>
        </w:behaviors>
        <w:guid w:val="{2978ABBE-F72D-4AFB-84F2-F50741018196}"/>
      </w:docPartPr>
      <w:docPartBody>
        <w:p w:rsidR="00507261" w:rsidRDefault="00507261" w:rsidP="00507261">
          <w:pPr>
            <w:pStyle w:val="B5B8E3903E074053983AF987AC37663E9"/>
          </w:pPr>
          <w:r w:rsidRPr="004F66F3">
            <w:rPr>
              <w:rStyle w:val="PlaceholderText"/>
              <w:rFonts w:ascii="Arial Narrow" w:hAnsi="Arial Narrow"/>
              <w:b/>
              <w:color w:val="FFFFFF" w:themeColor="background1"/>
              <w:sz w:val="20"/>
              <w:szCs w:val="20"/>
            </w:rPr>
            <w:t>Address</w:t>
          </w:r>
        </w:p>
      </w:docPartBody>
    </w:docPart>
    <w:docPart>
      <w:docPartPr>
        <w:name w:val="0716682787024860B1D1E65611E23670"/>
        <w:category>
          <w:name w:val="General"/>
          <w:gallery w:val="placeholder"/>
        </w:category>
        <w:types>
          <w:type w:val="bbPlcHdr"/>
        </w:types>
        <w:behaviors>
          <w:behavior w:val="content"/>
        </w:behaviors>
        <w:guid w:val="{CA58716A-898E-4B8E-A319-EDF5E6755EB6}"/>
      </w:docPartPr>
      <w:docPartBody>
        <w:p w:rsidR="00507261" w:rsidRDefault="00507261" w:rsidP="00507261">
          <w:pPr>
            <w:pStyle w:val="0716682787024860B1D1E65611E236709"/>
          </w:pPr>
          <w:r w:rsidRPr="004F66F3">
            <w:rPr>
              <w:rStyle w:val="PlaceholderText"/>
              <w:rFonts w:ascii="Arial Narrow" w:hAnsi="Arial Narrow"/>
              <w:b/>
              <w:color w:val="FFFFFF" w:themeColor="background1"/>
              <w:sz w:val="20"/>
              <w:szCs w:val="20"/>
            </w:rPr>
            <w:t>City</w:t>
          </w:r>
        </w:p>
      </w:docPartBody>
    </w:docPart>
    <w:docPart>
      <w:docPartPr>
        <w:name w:val="11DF0A561FB04A8EA9953F862922D438"/>
        <w:category>
          <w:name w:val="General"/>
          <w:gallery w:val="placeholder"/>
        </w:category>
        <w:types>
          <w:type w:val="bbPlcHdr"/>
        </w:types>
        <w:behaviors>
          <w:behavior w:val="content"/>
        </w:behaviors>
        <w:guid w:val="{A31E2C24-6747-440C-BEB9-BCA70868DC49}"/>
      </w:docPartPr>
      <w:docPartBody>
        <w:p w:rsidR="00507261" w:rsidRDefault="00507261" w:rsidP="00507261">
          <w:pPr>
            <w:pStyle w:val="11DF0A561FB04A8EA9953F862922D4389"/>
          </w:pPr>
          <w:r w:rsidRPr="004F66F3">
            <w:rPr>
              <w:rStyle w:val="PlaceholderText"/>
              <w:rFonts w:ascii="Arial Narrow" w:hAnsi="Arial Narrow"/>
              <w:b/>
              <w:color w:val="FFFFFF" w:themeColor="background1"/>
              <w:sz w:val="20"/>
              <w:szCs w:val="20"/>
            </w:rPr>
            <w:t>State</w:t>
          </w:r>
        </w:p>
      </w:docPartBody>
    </w:docPart>
    <w:docPart>
      <w:docPartPr>
        <w:name w:val="E1704230C93E439F89CB8CF46BAA7EE7"/>
        <w:category>
          <w:name w:val="General"/>
          <w:gallery w:val="placeholder"/>
        </w:category>
        <w:types>
          <w:type w:val="bbPlcHdr"/>
        </w:types>
        <w:behaviors>
          <w:behavior w:val="content"/>
        </w:behaviors>
        <w:guid w:val="{7A1C67CE-54F6-40FE-9E88-B060D0F8F968}"/>
      </w:docPartPr>
      <w:docPartBody>
        <w:p w:rsidR="00507261" w:rsidRDefault="00507261" w:rsidP="00507261">
          <w:pPr>
            <w:pStyle w:val="E1704230C93E439F89CB8CF46BAA7EE79"/>
          </w:pPr>
          <w:r w:rsidRPr="004F66F3">
            <w:rPr>
              <w:rStyle w:val="PlaceholderText"/>
              <w:rFonts w:ascii="Arial Narrow" w:hAnsi="Arial Narrow"/>
              <w:b/>
              <w:color w:val="FFFFFF" w:themeColor="background1"/>
              <w:sz w:val="20"/>
              <w:szCs w:val="20"/>
            </w:rPr>
            <w:t>Zip Code</w:t>
          </w:r>
        </w:p>
      </w:docPartBody>
    </w:docPart>
    <w:docPart>
      <w:docPartPr>
        <w:name w:val="4735A74D53C14FFCA9934EE4C6C8F102"/>
        <w:category>
          <w:name w:val="General"/>
          <w:gallery w:val="placeholder"/>
        </w:category>
        <w:types>
          <w:type w:val="bbPlcHdr"/>
        </w:types>
        <w:behaviors>
          <w:behavior w:val="content"/>
        </w:behaviors>
        <w:guid w:val="{D606D37E-64FD-4FE6-B3C0-6BC0A031F523}"/>
      </w:docPartPr>
      <w:docPartBody>
        <w:p w:rsidR="00507261" w:rsidRDefault="00507261" w:rsidP="00507261">
          <w:pPr>
            <w:pStyle w:val="4735A74D53C14FFCA9934EE4C6C8F1029"/>
          </w:pPr>
          <w:r w:rsidRPr="00C75AA2">
            <w:rPr>
              <w:rStyle w:val="PlaceholderText"/>
              <w:rFonts w:ascii="Arial Narrow" w:hAnsi="Arial Narrow"/>
              <w:b/>
              <w:color w:val="FFFFFF" w:themeColor="background1"/>
              <w:sz w:val="20"/>
              <w:szCs w:val="20"/>
            </w:rPr>
            <w:t>Phone</w:t>
          </w:r>
        </w:p>
      </w:docPartBody>
    </w:docPart>
    <w:docPart>
      <w:docPartPr>
        <w:name w:val="ECF3668374544AFEB86A8FB463C5D41B"/>
        <w:category>
          <w:name w:val="General"/>
          <w:gallery w:val="placeholder"/>
        </w:category>
        <w:types>
          <w:type w:val="bbPlcHdr"/>
        </w:types>
        <w:behaviors>
          <w:behavior w:val="content"/>
        </w:behaviors>
        <w:guid w:val="{10873E8E-46F9-4AD8-9F32-B3C8B5BDA579}"/>
      </w:docPartPr>
      <w:docPartBody>
        <w:p w:rsidR="00507261" w:rsidRDefault="00507261" w:rsidP="00507261">
          <w:pPr>
            <w:pStyle w:val="ECF3668374544AFEB86A8FB463C5D41B9"/>
          </w:pPr>
          <w:r w:rsidRPr="00C75AA2">
            <w:rPr>
              <w:rStyle w:val="PlaceholderText"/>
              <w:rFonts w:ascii="Arial Narrow" w:hAnsi="Arial Narrow"/>
              <w:b/>
              <w:color w:val="FFFFFF" w:themeColor="background1"/>
              <w:sz w:val="20"/>
              <w:szCs w:val="20"/>
            </w:rPr>
            <w:t>Email</w:t>
          </w:r>
        </w:p>
      </w:docPartBody>
    </w:docPart>
    <w:docPart>
      <w:docPartPr>
        <w:name w:val="8EA093995D5F417586867FD5E00909C8"/>
        <w:category>
          <w:name w:val="General"/>
          <w:gallery w:val="placeholder"/>
        </w:category>
        <w:types>
          <w:type w:val="bbPlcHdr"/>
        </w:types>
        <w:behaviors>
          <w:behavior w:val="content"/>
        </w:behaviors>
        <w:guid w:val="{94CF377B-1DD7-42D9-B0AB-E44857977077}"/>
      </w:docPartPr>
      <w:docPartBody>
        <w:p w:rsidR="00507261" w:rsidRDefault="00507261" w:rsidP="00507261">
          <w:pPr>
            <w:pStyle w:val="8EA093995D5F417586867FD5E00909C89"/>
          </w:pPr>
          <w:r w:rsidRPr="00C75AA2">
            <w:rPr>
              <w:rStyle w:val="PlaceholderText"/>
              <w:rFonts w:ascii="Arial Narrow" w:hAnsi="Arial Narrow"/>
              <w:b/>
              <w:color w:val="FFFFFF" w:themeColor="background1"/>
              <w:sz w:val="20"/>
              <w:szCs w:val="20"/>
            </w:rPr>
            <w:t>Inspector Name</w:t>
          </w:r>
        </w:p>
      </w:docPartBody>
    </w:docPart>
    <w:docPart>
      <w:docPartPr>
        <w:name w:val="0FB83CD51FB140E0947E33F03C6C2085"/>
        <w:category>
          <w:name w:val="General"/>
          <w:gallery w:val="placeholder"/>
        </w:category>
        <w:types>
          <w:type w:val="bbPlcHdr"/>
        </w:types>
        <w:behaviors>
          <w:behavior w:val="content"/>
        </w:behaviors>
        <w:guid w:val="{829C9289-7B59-40C6-8A21-C1798162E2C6}"/>
      </w:docPartPr>
      <w:docPartBody>
        <w:p w:rsidR="00507261" w:rsidRDefault="00507261" w:rsidP="00507261">
          <w:pPr>
            <w:pStyle w:val="0FB83CD51FB140E0947E33F03C6C20859"/>
          </w:pPr>
          <w:r w:rsidRPr="00C75AA2">
            <w:rPr>
              <w:rStyle w:val="PlaceholderText"/>
              <w:rFonts w:ascii="Arial Narrow" w:hAnsi="Arial Narrow"/>
              <w:b/>
              <w:color w:val="FFFFFF" w:themeColor="background1"/>
              <w:sz w:val="20"/>
              <w:szCs w:val="20"/>
            </w:rPr>
            <w:t>Relationship to Property</w:t>
          </w:r>
        </w:p>
      </w:docPartBody>
    </w:docPart>
    <w:docPart>
      <w:docPartPr>
        <w:name w:val="B09CC311CBA9415B95E1F638AC50BCEB"/>
        <w:category>
          <w:name w:val="General"/>
          <w:gallery w:val="placeholder"/>
        </w:category>
        <w:types>
          <w:type w:val="bbPlcHdr"/>
        </w:types>
        <w:behaviors>
          <w:behavior w:val="content"/>
        </w:behaviors>
        <w:guid w:val="{DFEB009F-E2BF-4426-95D4-15A89085BEBD}"/>
      </w:docPartPr>
      <w:docPartBody>
        <w:p w:rsidR="00507261" w:rsidRDefault="00507261" w:rsidP="00507261">
          <w:pPr>
            <w:pStyle w:val="B09CC311CBA9415B95E1F638AC50BCEB8"/>
          </w:pPr>
          <w:r w:rsidRPr="0043328A">
            <w:rPr>
              <w:rStyle w:val="PlaceholderText"/>
              <w:rFonts w:ascii="Arial Narrow" w:hAnsi="Arial Narrow"/>
              <w:b/>
              <w:color w:val="FFFFFF" w:themeColor="background1"/>
              <w:sz w:val="20"/>
              <w:szCs w:val="20"/>
            </w:rPr>
            <w:t>Description</w:t>
          </w:r>
        </w:p>
      </w:docPartBody>
    </w:docPart>
    <w:docPart>
      <w:docPartPr>
        <w:name w:val="6DC9B107FE45482DACD261E2A54BC402"/>
        <w:category>
          <w:name w:val="General"/>
          <w:gallery w:val="placeholder"/>
        </w:category>
        <w:types>
          <w:type w:val="bbPlcHdr"/>
        </w:types>
        <w:behaviors>
          <w:behavior w:val="content"/>
        </w:behaviors>
        <w:guid w:val="{66245DEF-C815-4F84-BDEC-497C85AA72F8}"/>
      </w:docPartPr>
      <w:docPartBody>
        <w:p w:rsidR="00507261" w:rsidRDefault="00507261" w:rsidP="00507261">
          <w:pPr>
            <w:pStyle w:val="6DC9B107FE45482DACD261E2A54BC4027"/>
          </w:pPr>
          <w:r w:rsidRPr="0043328A">
            <w:rPr>
              <w:rStyle w:val="PlaceholderText"/>
              <w:rFonts w:ascii="Arial Narrow" w:hAnsi="Arial Narrow"/>
              <w:b/>
              <w:color w:val="FFFFFF" w:themeColor="background1"/>
              <w:sz w:val="20"/>
              <w:szCs w:val="20"/>
            </w:rPr>
            <w:t>Description</w:t>
          </w:r>
        </w:p>
      </w:docPartBody>
    </w:docPart>
    <w:docPart>
      <w:docPartPr>
        <w:name w:val="5B58BD030A3D4A23AA08E9824B2CDAEA"/>
        <w:category>
          <w:name w:val="General"/>
          <w:gallery w:val="placeholder"/>
        </w:category>
        <w:types>
          <w:type w:val="bbPlcHdr"/>
        </w:types>
        <w:behaviors>
          <w:behavior w:val="content"/>
        </w:behaviors>
        <w:guid w:val="{8E0FC621-24BD-43AF-B857-3AD37EBB6AA6}"/>
      </w:docPartPr>
      <w:docPartBody>
        <w:p w:rsidR="00507261" w:rsidRDefault="00507261" w:rsidP="00507261">
          <w:pPr>
            <w:pStyle w:val="5B58BD030A3D4A23AA08E9824B2CDAEA7"/>
          </w:pPr>
          <w:r w:rsidRPr="0043328A">
            <w:rPr>
              <w:rStyle w:val="PlaceholderText"/>
              <w:rFonts w:ascii="Arial Narrow" w:hAnsi="Arial Narrow"/>
              <w:b/>
              <w:color w:val="FFFFFF" w:themeColor="background1"/>
              <w:sz w:val="20"/>
              <w:szCs w:val="20"/>
            </w:rPr>
            <w:t>Description</w:t>
          </w:r>
        </w:p>
      </w:docPartBody>
    </w:docPart>
    <w:docPart>
      <w:docPartPr>
        <w:name w:val="1FECE2E7990444068F0A025B15121B6A"/>
        <w:category>
          <w:name w:val="General"/>
          <w:gallery w:val="placeholder"/>
        </w:category>
        <w:types>
          <w:type w:val="bbPlcHdr"/>
        </w:types>
        <w:behaviors>
          <w:behavior w:val="content"/>
        </w:behaviors>
        <w:guid w:val="{AC8B9A41-DDB2-451A-8484-DAEFC8CDC503}"/>
      </w:docPartPr>
      <w:docPartBody>
        <w:p w:rsidR="00507261" w:rsidRDefault="00507261" w:rsidP="00507261">
          <w:pPr>
            <w:pStyle w:val="1FECE2E7990444068F0A025B15121B6A7"/>
          </w:pPr>
          <w:r w:rsidRPr="0043328A">
            <w:rPr>
              <w:rStyle w:val="PlaceholderText"/>
              <w:rFonts w:ascii="Arial Narrow" w:hAnsi="Arial Narrow"/>
              <w:b/>
              <w:color w:val="FFFFFF" w:themeColor="background1"/>
              <w:sz w:val="20"/>
              <w:szCs w:val="20"/>
            </w:rPr>
            <w:t>Description</w:t>
          </w:r>
        </w:p>
      </w:docPartBody>
    </w:docPart>
    <w:docPart>
      <w:docPartPr>
        <w:name w:val="CBC92982D8DD44B0A8CF61AB5B0F6CA2"/>
        <w:category>
          <w:name w:val="General"/>
          <w:gallery w:val="placeholder"/>
        </w:category>
        <w:types>
          <w:type w:val="bbPlcHdr"/>
        </w:types>
        <w:behaviors>
          <w:behavior w:val="content"/>
        </w:behaviors>
        <w:guid w:val="{D4714583-3D5C-42C0-B7D2-5CC45552B5B1}"/>
      </w:docPartPr>
      <w:docPartBody>
        <w:p w:rsidR="00507261" w:rsidRDefault="00507261" w:rsidP="00507261">
          <w:pPr>
            <w:pStyle w:val="CBC92982D8DD44B0A8CF61AB5B0F6CA27"/>
          </w:pPr>
          <w:r w:rsidRPr="0043328A">
            <w:rPr>
              <w:rStyle w:val="PlaceholderText"/>
              <w:rFonts w:ascii="Arial Narrow" w:hAnsi="Arial Narrow"/>
              <w:b/>
              <w:color w:val="FFFFFF" w:themeColor="background1"/>
              <w:sz w:val="20"/>
              <w:szCs w:val="20"/>
            </w:rPr>
            <w:t>Description</w:t>
          </w:r>
        </w:p>
      </w:docPartBody>
    </w:docPart>
    <w:docPart>
      <w:docPartPr>
        <w:name w:val="427DAE1AC1E847EB86A6909F507A308B"/>
        <w:category>
          <w:name w:val="General"/>
          <w:gallery w:val="placeholder"/>
        </w:category>
        <w:types>
          <w:type w:val="bbPlcHdr"/>
        </w:types>
        <w:behaviors>
          <w:behavior w:val="content"/>
        </w:behaviors>
        <w:guid w:val="{D60C0DC9-96AA-4B2C-BC78-7E61ECA72E63}"/>
      </w:docPartPr>
      <w:docPartBody>
        <w:p w:rsidR="00507261" w:rsidRDefault="00507261" w:rsidP="00507261">
          <w:pPr>
            <w:pStyle w:val="427DAE1AC1E847EB86A6909F507A308B7"/>
          </w:pPr>
          <w:r w:rsidRPr="0043328A">
            <w:rPr>
              <w:rStyle w:val="PlaceholderText"/>
              <w:rFonts w:ascii="Arial Narrow" w:hAnsi="Arial Narrow"/>
              <w:b/>
              <w:color w:val="FFFFFF" w:themeColor="background1"/>
              <w:sz w:val="20"/>
              <w:szCs w:val="20"/>
            </w:rPr>
            <w:t>Description</w:t>
          </w:r>
        </w:p>
      </w:docPartBody>
    </w:docPart>
    <w:docPart>
      <w:docPartPr>
        <w:name w:val="1F871AB666B141A7B1A9086669F0FB0C"/>
        <w:category>
          <w:name w:val="General"/>
          <w:gallery w:val="placeholder"/>
        </w:category>
        <w:types>
          <w:type w:val="bbPlcHdr"/>
        </w:types>
        <w:behaviors>
          <w:behavior w:val="content"/>
        </w:behaviors>
        <w:guid w:val="{68BD716E-03EC-4474-A3D7-B935A90DCC11}"/>
      </w:docPartPr>
      <w:docPartBody>
        <w:p w:rsidR="00507261" w:rsidRDefault="00507261" w:rsidP="00507261">
          <w:pPr>
            <w:pStyle w:val="1F871AB666B141A7B1A9086669F0FB0C7"/>
          </w:pPr>
          <w:r w:rsidRPr="0043328A">
            <w:rPr>
              <w:rStyle w:val="PlaceholderText"/>
              <w:rFonts w:ascii="Arial Narrow" w:hAnsi="Arial Narrow"/>
              <w:b/>
              <w:color w:val="FFFFFF" w:themeColor="background1"/>
              <w:sz w:val="20"/>
              <w:szCs w:val="20"/>
            </w:rPr>
            <w:t>Description</w:t>
          </w:r>
        </w:p>
      </w:docPartBody>
    </w:docPart>
    <w:docPart>
      <w:docPartPr>
        <w:name w:val="FD53F91013BC45489DE6C0F1F0296BD4"/>
        <w:category>
          <w:name w:val="General"/>
          <w:gallery w:val="placeholder"/>
        </w:category>
        <w:types>
          <w:type w:val="bbPlcHdr"/>
        </w:types>
        <w:behaviors>
          <w:behavior w:val="content"/>
        </w:behaviors>
        <w:guid w:val="{2D4CD52F-13BB-4BA6-92D8-93570CD86CC9}"/>
      </w:docPartPr>
      <w:docPartBody>
        <w:p w:rsidR="00507261" w:rsidRDefault="00507261" w:rsidP="00507261">
          <w:pPr>
            <w:pStyle w:val="FD53F91013BC45489DE6C0F1F0296BD47"/>
          </w:pPr>
          <w:r w:rsidRPr="0043328A">
            <w:rPr>
              <w:rStyle w:val="PlaceholderText"/>
              <w:rFonts w:ascii="Arial Narrow" w:hAnsi="Arial Narrow"/>
              <w:b/>
              <w:color w:val="FFFFFF" w:themeColor="background1"/>
              <w:sz w:val="20"/>
              <w:szCs w:val="20"/>
            </w:rPr>
            <w:t>Description</w:t>
          </w:r>
        </w:p>
      </w:docPartBody>
    </w:docPart>
    <w:docPart>
      <w:docPartPr>
        <w:name w:val="A107860FC421432885B6334F4D14C328"/>
        <w:category>
          <w:name w:val="General"/>
          <w:gallery w:val="placeholder"/>
        </w:category>
        <w:types>
          <w:type w:val="bbPlcHdr"/>
        </w:types>
        <w:behaviors>
          <w:behavior w:val="content"/>
        </w:behaviors>
        <w:guid w:val="{8D23C1C1-A28A-4204-A15E-B8B0A9ADB00A}"/>
      </w:docPartPr>
      <w:docPartBody>
        <w:p w:rsidR="00507261" w:rsidRDefault="00507261" w:rsidP="00507261">
          <w:pPr>
            <w:pStyle w:val="A107860FC421432885B6334F4D14C3287"/>
          </w:pPr>
          <w:r w:rsidRPr="0043328A">
            <w:rPr>
              <w:rStyle w:val="PlaceholderText"/>
              <w:rFonts w:ascii="Arial Narrow" w:hAnsi="Arial Narrow"/>
              <w:b/>
              <w:color w:val="FFFFFF" w:themeColor="background1"/>
              <w:sz w:val="20"/>
              <w:szCs w:val="20"/>
            </w:rPr>
            <w:t>Description</w:t>
          </w:r>
        </w:p>
      </w:docPartBody>
    </w:docPart>
    <w:docPart>
      <w:docPartPr>
        <w:name w:val="920A64AF3D5745B1915B8E293595E23D"/>
        <w:category>
          <w:name w:val="General"/>
          <w:gallery w:val="placeholder"/>
        </w:category>
        <w:types>
          <w:type w:val="bbPlcHdr"/>
        </w:types>
        <w:behaviors>
          <w:behavior w:val="content"/>
        </w:behaviors>
        <w:guid w:val="{BBBC7C47-4C74-4AA3-AE04-B5AE1FAD24B7}"/>
      </w:docPartPr>
      <w:docPartBody>
        <w:p w:rsidR="00507261" w:rsidRDefault="00507261" w:rsidP="00507261">
          <w:pPr>
            <w:pStyle w:val="920A64AF3D5745B1915B8E293595E23D7"/>
          </w:pPr>
          <w:r w:rsidRPr="0043328A">
            <w:rPr>
              <w:rStyle w:val="PlaceholderText"/>
              <w:rFonts w:ascii="Arial Narrow" w:hAnsi="Arial Narrow"/>
              <w:b/>
              <w:color w:val="FFFFFF" w:themeColor="background1"/>
              <w:sz w:val="20"/>
              <w:szCs w:val="20"/>
            </w:rPr>
            <w:t>Description</w:t>
          </w:r>
        </w:p>
      </w:docPartBody>
    </w:docPart>
    <w:docPart>
      <w:docPartPr>
        <w:name w:val="EA8CC52A3CD44897B579639E65253893"/>
        <w:category>
          <w:name w:val="General"/>
          <w:gallery w:val="placeholder"/>
        </w:category>
        <w:types>
          <w:type w:val="bbPlcHdr"/>
        </w:types>
        <w:behaviors>
          <w:behavior w:val="content"/>
        </w:behaviors>
        <w:guid w:val="{E0B63A07-0EEA-48EC-B409-5791FEDAE7A3}"/>
      </w:docPartPr>
      <w:docPartBody>
        <w:p w:rsidR="00507261" w:rsidRDefault="00507261" w:rsidP="00507261">
          <w:pPr>
            <w:pStyle w:val="EA8CC52A3CD44897B579639E652538937"/>
          </w:pPr>
          <w:r w:rsidRPr="0043328A">
            <w:rPr>
              <w:rStyle w:val="PlaceholderText"/>
              <w:rFonts w:ascii="Arial Narrow" w:hAnsi="Arial Narrow"/>
              <w:b/>
              <w:color w:val="FFFFFF" w:themeColor="background1"/>
              <w:sz w:val="20"/>
              <w:szCs w:val="20"/>
            </w:rPr>
            <w:t>Description</w:t>
          </w:r>
        </w:p>
      </w:docPartBody>
    </w:docPart>
    <w:docPart>
      <w:docPartPr>
        <w:name w:val="34EA48DE15E64A92A11C4003201CCAC6"/>
        <w:category>
          <w:name w:val="General"/>
          <w:gallery w:val="placeholder"/>
        </w:category>
        <w:types>
          <w:type w:val="bbPlcHdr"/>
        </w:types>
        <w:behaviors>
          <w:behavior w:val="content"/>
        </w:behaviors>
        <w:guid w:val="{6E25F0DF-7A68-4E6D-A82B-2073E5C9C540}"/>
      </w:docPartPr>
      <w:docPartBody>
        <w:p w:rsidR="00507261" w:rsidRDefault="00507261" w:rsidP="00507261">
          <w:pPr>
            <w:pStyle w:val="34EA48DE15E64A92A11C4003201CCAC67"/>
          </w:pPr>
          <w:r w:rsidRPr="0043328A">
            <w:rPr>
              <w:rStyle w:val="PlaceholderText"/>
              <w:rFonts w:ascii="Arial Narrow" w:hAnsi="Arial Narrow"/>
              <w:b/>
              <w:color w:val="FFFFFF" w:themeColor="background1"/>
              <w:sz w:val="20"/>
              <w:szCs w:val="20"/>
            </w:rPr>
            <w:t>Description</w:t>
          </w:r>
        </w:p>
      </w:docPartBody>
    </w:docPart>
    <w:docPart>
      <w:docPartPr>
        <w:name w:val="90E6BD21E0054D3D912674B71FFDF6AB"/>
        <w:category>
          <w:name w:val="General"/>
          <w:gallery w:val="placeholder"/>
        </w:category>
        <w:types>
          <w:type w:val="bbPlcHdr"/>
        </w:types>
        <w:behaviors>
          <w:behavior w:val="content"/>
        </w:behaviors>
        <w:guid w:val="{B7E4E705-9B45-4C1E-B159-2D6E60738578}"/>
      </w:docPartPr>
      <w:docPartBody>
        <w:p w:rsidR="00507261" w:rsidRDefault="00507261" w:rsidP="00507261">
          <w:pPr>
            <w:pStyle w:val="90E6BD21E0054D3D912674B71FFDF6AB7"/>
          </w:pPr>
          <w:r w:rsidRPr="0043328A">
            <w:rPr>
              <w:rStyle w:val="PlaceholderText"/>
              <w:rFonts w:ascii="Arial Narrow" w:hAnsi="Arial Narrow"/>
              <w:b/>
              <w:color w:val="FFFFFF" w:themeColor="background1"/>
              <w:sz w:val="20"/>
              <w:szCs w:val="20"/>
            </w:rPr>
            <w:t>Description</w:t>
          </w:r>
        </w:p>
      </w:docPartBody>
    </w:docPart>
    <w:docPart>
      <w:docPartPr>
        <w:name w:val="89F6E9C243CD4D4C9259587553148636"/>
        <w:category>
          <w:name w:val="General"/>
          <w:gallery w:val="placeholder"/>
        </w:category>
        <w:types>
          <w:type w:val="bbPlcHdr"/>
        </w:types>
        <w:behaviors>
          <w:behavior w:val="content"/>
        </w:behaviors>
        <w:guid w:val="{2FBD08DD-39F5-42E4-B4F6-B2B17F1D3D11}"/>
      </w:docPartPr>
      <w:docPartBody>
        <w:p w:rsidR="00507261" w:rsidRDefault="00507261" w:rsidP="00507261">
          <w:pPr>
            <w:pStyle w:val="89F6E9C243CD4D4C92595875531486367"/>
          </w:pPr>
          <w:r w:rsidRPr="003F10EC">
            <w:rPr>
              <w:rStyle w:val="PlaceholderText"/>
              <w:rFonts w:ascii="Arial Narrow" w:hAnsi="Arial Narrow"/>
              <w:b/>
              <w:color w:val="FFFFFF" w:themeColor="background1"/>
              <w:sz w:val="20"/>
              <w:szCs w:val="20"/>
            </w:rPr>
            <w:t>Notes, Comments, or Concerns</w:t>
          </w:r>
        </w:p>
      </w:docPartBody>
    </w:docPart>
    <w:docPart>
      <w:docPartPr>
        <w:name w:val="61A67C855A5B4E689C4A78F2D1A6D4A2"/>
        <w:category>
          <w:name w:val="General"/>
          <w:gallery w:val="placeholder"/>
        </w:category>
        <w:types>
          <w:type w:val="bbPlcHdr"/>
        </w:types>
        <w:behaviors>
          <w:behavior w:val="content"/>
        </w:behaviors>
        <w:guid w:val="{2B61463A-043D-49C7-B30D-72274BA3B1E0}"/>
      </w:docPartPr>
      <w:docPartBody>
        <w:p w:rsidR="00507261" w:rsidRDefault="00507261" w:rsidP="00507261">
          <w:pPr>
            <w:pStyle w:val="61A67C855A5B4E689C4A78F2D1A6D4A23"/>
          </w:pPr>
          <w:r w:rsidRPr="00F9510F">
            <w:rPr>
              <w:rStyle w:val="PlaceholderText"/>
              <w:rFonts w:ascii="Arial Narrow" w:hAnsi="Arial Narrow"/>
              <w:sz w:val="20"/>
              <w:szCs w:val="20"/>
            </w:rPr>
            <w:t>Other AUL</w:t>
          </w:r>
        </w:p>
      </w:docPartBody>
    </w:docPart>
    <w:docPart>
      <w:docPartPr>
        <w:name w:val="BA654EC9BF73498FB7EC354174A50A0C"/>
        <w:category>
          <w:name w:val="General"/>
          <w:gallery w:val="placeholder"/>
        </w:category>
        <w:types>
          <w:type w:val="bbPlcHdr"/>
        </w:types>
        <w:behaviors>
          <w:behavior w:val="content"/>
        </w:behaviors>
        <w:guid w:val="{E91DACF2-F193-45B4-9793-D18756C9F348}"/>
      </w:docPartPr>
      <w:docPartBody>
        <w:p w:rsidR="00507261" w:rsidRDefault="00507261" w:rsidP="00507261">
          <w:pPr>
            <w:pStyle w:val="BA654EC9BF73498FB7EC354174A50A0C3"/>
          </w:pPr>
          <w:r w:rsidRPr="00F9510F">
            <w:rPr>
              <w:rStyle w:val="PlaceholderText"/>
              <w:rFonts w:ascii="Arial Narrow" w:hAnsi="Arial Narrow"/>
              <w:sz w:val="20"/>
              <w:szCs w:val="20"/>
            </w:rPr>
            <w:t>Other AUL</w:t>
          </w:r>
        </w:p>
      </w:docPartBody>
    </w:docPart>
    <w:docPart>
      <w:docPartPr>
        <w:name w:val="EDFBDFBC3ABD40BD9384E6DF9E83E3F8"/>
        <w:category>
          <w:name w:val="General"/>
          <w:gallery w:val="placeholder"/>
        </w:category>
        <w:types>
          <w:type w:val="bbPlcHdr"/>
        </w:types>
        <w:behaviors>
          <w:behavior w:val="content"/>
        </w:behaviors>
        <w:guid w:val="{4A6E5EA4-0605-45BC-95D7-7A38FFD8937F}"/>
      </w:docPartPr>
      <w:docPartBody>
        <w:p w:rsidR="00507261" w:rsidRDefault="00507261" w:rsidP="00507261">
          <w:pPr>
            <w:pStyle w:val="EDFBDFBC3ABD40BD9384E6DF9E83E3F83"/>
          </w:pPr>
          <w:r w:rsidRPr="003E3CD2">
            <w:rPr>
              <w:rStyle w:val="PlaceholderText"/>
              <w:rFonts w:ascii="Arial Narrow" w:hAnsi="Arial Narrow"/>
              <w:sz w:val="20"/>
              <w:szCs w:val="20"/>
            </w:rPr>
            <w:t xml:space="preserve">Other </w:t>
          </w:r>
          <w:r>
            <w:rPr>
              <w:rStyle w:val="PlaceholderText"/>
              <w:rFonts w:ascii="Arial Narrow" w:hAnsi="Arial Narrow"/>
              <w:sz w:val="20"/>
              <w:szCs w:val="20"/>
            </w:rPr>
            <w:t>Engineering Control</w:t>
          </w:r>
        </w:p>
      </w:docPartBody>
    </w:docPart>
    <w:docPart>
      <w:docPartPr>
        <w:name w:val="FE23550A0E5147E8AC8C80140C4B68B0"/>
        <w:category>
          <w:name w:val="General"/>
          <w:gallery w:val="placeholder"/>
        </w:category>
        <w:types>
          <w:type w:val="bbPlcHdr"/>
        </w:types>
        <w:behaviors>
          <w:behavior w:val="content"/>
        </w:behaviors>
        <w:guid w:val="{3D0A5881-AEBB-4204-9F67-257F6D39FBA1}"/>
      </w:docPartPr>
      <w:docPartBody>
        <w:p w:rsidR="00507261" w:rsidRDefault="00507261" w:rsidP="00507261">
          <w:pPr>
            <w:pStyle w:val="FE23550A0E5147E8AC8C80140C4B68B02"/>
          </w:pPr>
          <w:r w:rsidRPr="003E3CD2">
            <w:rPr>
              <w:rStyle w:val="PlaceholderText"/>
              <w:rFonts w:ascii="Arial Narrow" w:hAnsi="Arial Narrow"/>
              <w:sz w:val="20"/>
              <w:szCs w:val="20"/>
            </w:rPr>
            <w:t xml:space="preserve">Other </w:t>
          </w:r>
          <w:r>
            <w:rPr>
              <w:rStyle w:val="PlaceholderText"/>
              <w:rFonts w:ascii="Arial Narrow" w:hAnsi="Arial Narrow"/>
              <w:sz w:val="20"/>
              <w:szCs w:val="20"/>
            </w:rPr>
            <w:t>Engineering Control</w:t>
          </w:r>
        </w:p>
      </w:docPartBody>
    </w:docPart>
    <w:docPart>
      <w:docPartPr>
        <w:name w:val="42F73FC34BFD4D778791745FBCA90D5D"/>
        <w:category>
          <w:name w:val="General"/>
          <w:gallery w:val="placeholder"/>
        </w:category>
        <w:types>
          <w:type w:val="bbPlcHdr"/>
        </w:types>
        <w:behaviors>
          <w:behavior w:val="content"/>
        </w:behaviors>
        <w:guid w:val="{677B12C3-0857-4474-945F-E7F862D0369D}"/>
      </w:docPartPr>
      <w:docPartBody>
        <w:p w:rsidR="007C3C64" w:rsidRDefault="00507261" w:rsidP="00507261">
          <w:pPr>
            <w:pStyle w:val="42F73FC34BFD4D778791745FBCA90D5D1"/>
          </w:pPr>
          <w:r w:rsidRPr="0019798D">
            <w:rPr>
              <w:rStyle w:val="PlaceholderText"/>
              <w:rFonts w:ascii="Arial Narrow" w:hAnsi="Arial Narrow"/>
              <w:b/>
              <w:bCs/>
              <w:color w:val="FFFFFF" w:themeColor="background1"/>
              <w:sz w:val="20"/>
              <w:szCs w:val="20"/>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antGarde Bk BT">
    <w:altName w:val="Calibri"/>
    <w:charset w:val="00"/>
    <w:family w:val="swiss"/>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3D"/>
    <w:rsid w:val="0013233D"/>
    <w:rsid w:val="00403456"/>
    <w:rsid w:val="00507261"/>
    <w:rsid w:val="005A2A15"/>
    <w:rsid w:val="005C2204"/>
    <w:rsid w:val="007C3C64"/>
    <w:rsid w:val="009778AD"/>
    <w:rsid w:val="009F38D6"/>
    <w:rsid w:val="00B4160B"/>
    <w:rsid w:val="00E17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7261"/>
    <w:rPr>
      <w:color w:val="808080"/>
    </w:rPr>
  </w:style>
  <w:style w:type="paragraph" w:customStyle="1" w:styleId="49BE6DCA2B30427FA8C2EE3E8C803CAC">
    <w:name w:val="49BE6DCA2B30427FA8C2EE3E8C803CAC"/>
    <w:rsid w:val="0013233D"/>
  </w:style>
  <w:style w:type="paragraph" w:customStyle="1" w:styleId="37693CF5640945B892EAE4F99D5760F1">
    <w:name w:val="37693CF5640945B892EAE4F99D5760F1"/>
    <w:rsid w:val="0013233D"/>
  </w:style>
  <w:style w:type="paragraph" w:customStyle="1" w:styleId="A7D158243BD14898BC89FC5FF309F2A2">
    <w:name w:val="A7D158243BD14898BC89FC5FF309F2A2"/>
    <w:rsid w:val="0013233D"/>
  </w:style>
  <w:style w:type="paragraph" w:customStyle="1" w:styleId="819FD5A3199449A7B9379E6AC757A6D0">
    <w:name w:val="819FD5A3199449A7B9379E6AC757A6D0"/>
    <w:rsid w:val="0013233D"/>
  </w:style>
  <w:style w:type="paragraph" w:customStyle="1" w:styleId="0D512B7858A340FA8AB42AB693636B8C">
    <w:name w:val="0D512B7858A340FA8AB42AB693636B8C"/>
    <w:rsid w:val="0013233D"/>
  </w:style>
  <w:style w:type="paragraph" w:customStyle="1" w:styleId="E9ED2C4698BE49E2B07A155EC9CE0E82">
    <w:name w:val="E9ED2C4698BE49E2B07A155EC9CE0E82"/>
    <w:rsid w:val="0013233D"/>
  </w:style>
  <w:style w:type="paragraph" w:customStyle="1" w:styleId="1E48A939BE384A1B836A112279B9C08C">
    <w:name w:val="1E48A939BE384A1B836A112279B9C08C"/>
    <w:rsid w:val="0013233D"/>
  </w:style>
  <w:style w:type="paragraph" w:customStyle="1" w:styleId="5927454B92F1434DB3258282CE229B32">
    <w:name w:val="5927454B92F1434DB3258282CE229B32"/>
    <w:rsid w:val="0013233D"/>
  </w:style>
  <w:style w:type="paragraph" w:customStyle="1" w:styleId="62DDFF42DC53455FA2EB05677126079A">
    <w:name w:val="62DDFF42DC53455FA2EB05677126079A"/>
    <w:rsid w:val="0013233D"/>
  </w:style>
  <w:style w:type="paragraph" w:customStyle="1" w:styleId="48CC333BF846415A96621CE148E6EF1A">
    <w:name w:val="48CC333BF846415A96621CE148E6EF1A"/>
    <w:rsid w:val="0013233D"/>
  </w:style>
  <w:style w:type="paragraph" w:customStyle="1" w:styleId="95772984A5DC477D92804F1B4F69DAC5">
    <w:name w:val="95772984A5DC477D92804F1B4F69DAC5"/>
    <w:rsid w:val="0013233D"/>
  </w:style>
  <w:style w:type="paragraph" w:customStyle="1" w:styleId="B65FA9F1284E4C7996405CC3ABCD76CC">
    <w:name w:val="B65FA9F1284E4C7996405CC3ABCD76CC"/>
    <w:rsid w:val="0013233D"/>
  </w:style>
  <w:style w:type="paragraph" w:customStyle="1" w:styleId="9073D446589944E584999BA531C1040D">
    <w:name w:val="9073D446589944E584999BA531C1040D"/>
    <w:rsid w:val="0013233D"/>
  </w:style>
  <w:style w:type="paragraph" w:customStyle="1" w:styleId="8F1855E09FBC43EDAC7AF3796E3309A4">
    <w:name w:val="8F1855E09FBC43EDAC7AF3796E3309A4"/>
    <w:rsid w:val="0013233D"/>
  </w:style>
  <w:style w:type="paragraph" w:customStyle="1" w:styleId="67B7185BACBE4F4AA911452763A35284">
    <w:name w:val="67B7185BACBE4F4AA911452763A35284"/>
    <w:rsid w:val="0013233D"/>
  </w:style>
  <w:style w:type="paragraph" w:customStyle="1" w:styleId="EBB37EE461BE4EA2AE82ED09DF633A78">
    <w:name w:val="EBB37EE461BE4EA2AE82ED09DF633A78"/>
    <w:rsid w:val="0013233D"/>
  </w:style>
  <w:style w:type="paragraph" w:customStyle="1" w:styleId="A24A5CD07C1D40EA98835D065EC3B50C">
    <w:name w:val="A24A5CD07C1D40EA98835D065EC3B50C"/>
    <w:rsid w:val="0013233D"/>
  </w:style>
  <w:style w:type="paragraph" w:customStyle="1" w:styleId="CC3955CB8A9444389666F7FE264AC357">
    <w:name w:val="CC3955CB8A9444389666F7FE264AC357"/>
    <w:rsid w:val="0013233D"/>
  </w:style>
  <w:style w:type="paragraph" w:customStyle="1" w:styleId="AEE2752889C04B3FA1017A82D2B70A74">
    <w:name w:val="AEE2752889C04B3FA1017A82D2B70A74"/>
    <w:rsid w:val="0013233D"/>
  </w:style>
  <w:style w:type="paragraph" w:customStyle="1" w:styleId="C77E0297DB6C4AC7A5B8E903BFEB7014">
    <w:name w:val="C77E0297DB6C4AC7A5B8E903BFEB7014"/>
    <w:rsid w:val="0013233D"/>
  </w:style>
  <w:style w:type="paragraph" w:customStyle="1" w:styleId="5C84681D00714DA8B857A57D4D7C6881">
    <w:name w:val="5C84681D00714DA8B857A57D4D7C6881"/>
    <w:rsid w:val="0013233D"/>
  </w:style>
  <w:style w:type="paragraph" w:customStyle="1" w:styleId="41DED65214D344E9BABC358A0CAFEC80">
    <w:name w:val="41DED65214D344E9BABC358A0CAFEC80"/>
    <w:rsid w:val="0013233D"/>
  </w:style>
  <w:style w:type="paragraph" w:customStyle="1" w:styleId="0F9825F9134D4C60B46F9A2262EC06BE">
    <w:name w:val="0F9825F9134D4C60B46F9A2262EC06BE"/>
    <w:rsid w:val="0013233D"/>
  </w:style>
  <w:style w:type="paragraph" w:customStyle="1" w:styleId="1BF38047C72B4A599225279034B8E0E5">
    <w:name w:val="1BF38047C72B4A599225279034B8E0E5"/>
    <w:rsid w:val="0013233D"/>
  </w:style>
  <w:style w:type="paragraph" w:customStyle="1" w:styleId="83B525B5CC3C43968210B2EC5F3BD2CB">
    <w:name w:val="83B525B5CC3C43968210B2EC5F3BD2CB"/>
    <w:rsid w:val="0013233D"/>
  </w:style>
  <w:style w:type="paragraph" w:customStyle="1" w:styleId="7659747654A84417BBF35A092824FD5A">
    <w:name w:val="7659747654A84417BBF35A092824FD5A"/>
    <w:rsid w:val="0013233D"/>
  </w:style>
  <w:style w:type="paragraph" w:customStyle="1" w:styleId="6D3784BF50F84804B488ECB85B7B94F7">
    <w:name w:val="6D3784BF50F84804B488ECB85B7B94F7"/>
    <w:rsid w:val="0013233D"/>
  </w:style>
  <w:style w:type="paragraph" w:customStyle="1" w:styleId="59288E0457C542B0975D04D2DDAE205D">
    <w:name w:val="59288E0457C542B0975D04D2DDAE205D"/>
    <w:rsid w:val="0013233D"/>
  </w:style>
  <w:style w:type="paragraph" w:customStyle="1" w:styleId="4A9AEB2B78254B26A32910B511CF111F">
    <w:name w:val="4A9AEB2B78254B26A32910B511CF111F"/>
    <w:rsid w:val="0013233D"/>
  </w:style>
  <w:style w:type="paragraph" w:customStyle="1" w:styleId="1E678A610CC64C8C86ED8C5A6BE98551">
    <w:name w:val="1E678A610CC64C8C86ED8C5A6BE98551"/>
    <w:rsid w:val="0013233D"/>
  </w:style>
  <w:style w:type="paragraph" w:customStyle="1" w:styleId="F61CF142BC57410A918910A2FFD255C3">
    <w:name w:val="F61CF142BC57410A918910A2FFD255C3"/>
    <w:rsid w:val="0013233D"/>
  </w:style>
  <w:style w:type="paragraph" w:customStyle="1" w:styleId="51B369D0B8424B77A3F4C94CEBFFA9C6">
    <w:name w:val="51B369D0B8424B77A3F4C94CEBFFA9C6"/>
    <w:rsid w:val="0013233D"/>
  </w:style>
  <w:style w:type="paragraph" w:customStyle="1" w:styleId="67151831FB94451E893675EC7955A935">
    <w:name w:val="67151831FB94451E893675EC7955A935"/>
    <w:rsid w:val="0013233D"/>
  </w:style>
  <w:style w:type="paragraph" w:customStyle="1" w:styleId="9BB2E81435074A1BBD3FD168EBFDDD53">
    <w:name w:val="9BB2E81435074A1BBD3FD168EBFDDD53"/>
    <w:rsid w:val="0013233D"/>
  </w:style>
  <w:style w:type="paragraph" w:customStyle="1" w:styleId="FC7241D4146E4794B9E54F18FB7A9565">
    <w:name w:val="FC7241D4146E4794B9E54F18FB7A9565"/>
    <w:rsid w:val="0013233D"/>
  </w:style>
  <w:style w:type="paragraph" w:customStyle="1" w:styleId="D00937F496ED41E4946168B8265BD00F">
    <w:name w:val="D00937F496ED41E4946168B8265BD00F"/>
    <w:rsid w:val="0013233D"/>
  </w:style>
  <w:style w:type="paragraph" w:customStyle="1" w:styleId="868C88298B0C4574968648D56E4CBD27">
    <w:name w:val="868C88298B0C4574968648D56E4CBD27"/>
    <w:rsid w:val="0013233D"/>
  </w:style>
  <w:style w:type="paragraph" w:customStyle="1" w:styleId="55424E1E5BB64A9DAF8E5EE5B010F6AB">
    <w:name w:val="55424E1E5BB64A9DAF8E5EE5B010F6AB"/>
    <w:rsid w:val="0013233D"/>
  </w:style>
  <w:style w:type="paragraph" w:customStyle="1" w:styleId="21EC13B3D48C437DAA0A8DDFE6AF98AD">
    <w:name w:val="21EC13B3D48C437DAA0A8DDFE6AF98AD"/>
    <w:rsid w:val="0013233D"/>
  </w:style>
  <w:style w:type="paragraph" w:customStyle="1" w:styleId="680E365ABDA34711B0D7A1DAD01ADA2A">
    <w:name w:val="680E365ABDA34711B0D7A1DAD01ADA2A"/>
    <w:rsid w:val="0013233D"/>
  </w:style>
  <w:style w:type="paragraph" w:customStyle="1" w:styleId="524AEB52978F45219167B8547F5E553F">
    <w:name w:val="524AEB52978F45219167B8547F5E553F"/>
    <w:rsid w:val="0013233D"/>
  </w:style>
  <w:style w:type="paragraph" w:customStyle="1" w:styleId="60D41F578A3F48D5AEC2566DF44B4D65">
    <w:name w:val="60D41F578A3F48D5AEC2566DF44B4D65"/>
    <w:rsid w:val="0013233D"/>
  </w:style>
  <w:style w:type="paragraph" w:customStyle="1" w:styleId="BAECED27FA364C7BB6A27B95A57B8BFD">
    <w:name w:val="BAECED27FA364C7BB6A27B95A57B8BFD"/>
    <w:rsid w:val="0013233D"/>
  </w:style>
  <w:style w:type="paragraph" w:customStyle="1" w:styleId="5BF8952E18E546DC8ECFBAF85E657106">
    <w:name w:val="5BF8952E18E546DC8ECFBAF85E657106"/>
    <w:rsid w:val="0013233D"/>
  </w:style>
  <w:style w:type="paragraph" w:customStyle="1" w:styleId="A70E4C09152F4D8A86CC76CC5F3A7BDB">
    <w:name w:val="A70E4C09152F4D8A86CC76CC5F3A7BDB"/>
    <w:rsid w:val="0013233D"/>
  </w:style>
  <w:style w:type="paragraph" w:customStyle="1" w:styleId="747EAF37AA424F89898EBF15E20806BE">
    <w:name w:val="747EAF37AA424F89898EBF15E20806BE"/>
    <w:rsid w:val="0013233D"/>
  </w:style>
  <w:style w:type="paragraph" w:customStyle="1" w:styleId="EEFAA8A0CDA9447F955B598899A641AE">
    <w:name w:val="EEFAA8A0CDA9447F955B598899A641AE"/>
    <w:rsid w:val="0013233D"/>
  </w:style>
  <w:style w:type="paragraph" w:customStyle="1" w:styleId="51E55F152A0849AFACC7369ABC62DE4D">
    <w:name w:val="51E55F152A0849AFACC7369ABC62DE4D"/>
    <w:rsid w:val="0013233D"/>
  </w:style>
  <w:style w:type="paragraph" w:customStyle="1" w:styleId="64A26DDC33244787B24EA22673B15739">
    <w:name w:val="64A26DDC33244787B24EA22673B15739"/>
    <w:rsid w:val="0013233D"/>
  </w:style>
  <w:style w:type="paragraph" w:customStyle="1" w:styleId="6BEC1805AACC41D79C463CCAB3CBCCCD">
    <w:name w:val="6BEC1805AACC41D79C463CCAB3CBCCCD"/>
    <w:rsid w:val="0013233D"/>
  </w:style>
  <w:style w:type="paragraph" w:customStyle="1" w:styleId="FA60E26D2FA848DAB020CB8EA93BF8E6">
    <w:name w:val="FA60E26D2FA848DAB020CB8EA93BF8E6"/>
    <w:rsid w:val="0013233D"/>
  </w:style>
  <w:style w:type="paragraph" w:customStyle="1" w:styleId="1D6E0D96EDA04187877938F0FE03AD03">
    <w:name w:val="1D6E0D96EDA04187877938F0FE03AD03"/>
    <w:rsid w:val="0013233D"/>
  </w:style>
  <w:style w:type="paragraph" w:customStyle="1" w:styleId="3B20D8611D914298937929659810C059">
    <w:name w:val="3B20D8611D914298937929659810C059"/>
    <w:rsid w:val="0013233D"/>
  </w:style>
  <w:style w:type="paragraph" w:customStyle="1" w:styleId="9B999840C308430781BA781AC2DADA2A">
    <w:name w:val="9B999840C308430781BA781AC2DADA2A"/>
    <w:rsid w:val="0013233D"/>
  </w:style>
  <w:style w:type="paragraph" w:customStyle="1" w:styleId="D0B5BA32E1E94448BF3FFC6D528C1E23">
    <w:name w:val="D0B5BA32E1E94448BF3FFC6D528C1E23"/>
    <w:rsid w:val="0013233D"/>
  </w:style>
  <w:style w:type="paragraph" w:customStyle="1" w:styleId="208448DBDA61446687D120C3DD6E6DA6">
    <w:name w:val="208448DBDA61446687D120C3DD6E6DA6"/>
    <w:rsid w:val="0013233D"/>
  </w:style>
  <w:style w:type="paragraph" w:customStyle="1" w:styleId="3184C8AE7406427EACBD1060950E607A">
    <w:name w:val="3184C8AE7406427EACBD1060950E607A"/>
    <w:rsid w:val="0013233D"/>
  </w:style>
  <w:style w:type="paragraph" w:customStyle="1" w:styleId="3C0666B26FC74E1BBAA54AC1C86D4374">
    <w:name w:val="3C0666B26FC74E1BBAA54AC1C86D4374"/>
    <w:rsid w:val="0013233D"/>
  </w:style>
  <w:style w:type="paragraph" w:customStyle="1" w:styleId="B344617DC653492E861BB4B0E7BA176A">
    <w:name w:val="B344617DC653492E861BB4B0E7BA176A"/>
    <w:rsid w:val="0013233D"/>
  </w:style>
  <w:style w:type="paragraph" w:customStyle="1" w:styleId="6A91AB62826D4DE7BA355CE2D4559A63">
    <w:name w:val="6A91AB62826D4DE7BA355CE2D4559A63"/>
    <w:rsid w:val="0013233D"/>
  </w:style>
  <w:style w:type="paragraph" w:customStyle="1" w:styleId="C62A93C5B9804DAFA01FE9703ADD23CA">
    <w:name w:val="C62A93C5B9804DAFA01FE9703ADD23CA"/>
    <w:rsid w:val="0013233D"/>
  </w:style>
  <w:style w:type="paragraph" w:customStyle="1" w:styleId="687BC7C37CEA4DE086CCDD442CF3DC57">
    <w:name w:val="687BC7C37CEA4DE086CCDD442CF3DC57"/>
    <w:rsid w:val="0013233D"/>
  </w:style>
  <w:style w:type="paragraph" w:customStyle="1" w:styleId="D46B85ED6FB441C2A6FF2BCBAF95EA2D">
    <w:name w:val="D46B85ED6FB441C2A6FF2BCBAF95EA2D"/>
    <w:rsid w:val="0013233D"/>
  </w:style>
  <w:style w:type="paragraph" w:customStyle="1" w:styleId="82DDF4D7BDE04C129E1873BFCEEE5785">
    <w:name w:val="82DDF4D7BDE04C129E1873BFCEEE5785"/>
    <w:rsid w:val="0013233D"/>
  </w:style>
  <w:style w:type="paragraph" w:customStyle="1" w:styleId="13B31AB75C9D4AE3AB21CDB0A4C6255C">
    <w:name w:val="13B31AB75C9D4AE3AB21CDB0A4C6255C"/>
    <w:rsid w:val="0013233D"/>
  </w:style>
  <w:style w:type="paragraph" w:customStyle="1" w:styleId="76B2B17CD4F44C709049A23182E6A286">
    <w:name w:val="76B2B17CD4F44C709049A23182E6A286"/>
    <w:rsid w:val="0013233D"/>
  </w:style>
  <w:style w:type="paragraph" w:customStyle="1" w:styleId="6BFA1C47DBFC4697AD6AE3166DF8A7F5">
    <w:name w:val="6BFA1C47DBFC4697AD6AE3166DF8A7F5"/>
    <w:rsid w:val="0013233D"/>
  </w:style>
  <w:style w:type="paragraph" w:customStyle="1" w:styleId="DCEEDF3D21A44EB8B72D9EE7D8F4993A">
    <w:name w:val="DCEEDF3D21A44EB8B72D9EE7D8F4993A"/>
    <w:rsid w:val="0013233D"/>
  </w:style>
  <w:style w:type="paragraph" w:customStyle="1" w:styleId="CB58672E930F4BF49903482F57A8045D">
    <w:name w:val="CB58672E930F4BF49903482F57A8045D"/>
    <w:rsid w:val="0013233D"/>
  </w:style>
  <w:style w:type="paragraph" w:customStyle="1" w:styleId="08075B79A7C24346A2B1835B49972796">
    <w:name w:val="08075B79A7C24346A2B1835B49972796"/>
    <w:rsid w:val="0013233D"/>
  </w:style>
  <w:style w:type="paragraph" w:customStyle="1" w:styleId="58180B0D23BE4557A04224CA46F5D5D5">
    <w:name w:val="58180B0D23BE4557A04224CA46F5D5D5"/>
    <w:rsid w:val="0013233D"/>
  </w:style>
  <w:style w:type="paragraph" w:customStyle="1" w:styleId="A3BDB6A6E6EE4408B36C8FAEAB4D4206">
    <w:name w:val="A3BDB6A6E6EE4408B36C8FAEAB4D4206"/>
    <w:rsid w:val="0013233D"/>
  </w:style>
  <w:style w:type="paragraph" w:customStyle="1" w:styleId="CCE18A43C8EB4869B12CC7BFB21C100F">
    <w:name w:val="CCE18A43C8EB4869B12CC7BFB21C100F"/>
    <w:rsid w:val="0013233D"/>
  </w:style>
  <w:style w:type="paragraph" w:customStyle="1" w:styleId="61E78543719243FFB50E52DA1A9B4E13">
    <w:name w:val="61E78543719243FFB50E52DA1A9B4E13"/>
    <w:rsid w:val="0013233D"/>
  </w:style>
  <w:style w:type="paragraph" w:customStyle="1" w:styleId="F7F8A3446189406CB9B046BBE6F1D59F">
    <w:name w:val="F7F8A3446189406CB9B046BBE6F1D59F"/>
    <w:rsid w:val="0013233D"/>
  </w:style>
  <w:style w:type="paragraph" w:customStyle="1" w:styleId="19510EBBDDE04FD3B4B7ED4FD48735FC">
    <w:name w:val="19510EBBDDE04FD3B4B7ED4FD48735FC"/>
    <w:rsid w:val="0013233D"/>
  </w:style>
  <w:style w:type="paragraph" w:customStyle="1" w:styleId="9CA6FDDF518C479D8CBF91D91C036A9D">
    <w:name w:val="9CA6FDDF518C479D8CBF91D91C036A9D"/>
    <w:rsid w:val="0013233D"/>
  </w:style>
  <w:style w:type="paragraph" w:customStyle="1" w:styleId="0113D20609BC4F93A23EA68CD6399204">
    <w:name w:val="0113D20609BC4F93A23EA68CD6399204"/>
    <w:rsid w:val="0013233D"/>
  </w:style>
  <w:style w:type="paragraph" w:customStyle="1" w:styleId="9D38AD049E894C4792F86D1AB9B501DD">
    <w:name w:val="9D38AD049E894C4792F86D1AB9B501DD"/>
    <w:rsid w:val="0013233D"/>
  </w:style>
  <w:style w:type="paragraph" w:customStyle="1" w:styleId="BD5E973BE30E4FC88DF8A476CD50239F">
    <w:name w:val="BD5E973BE30E4FC88DF8A476CD50239F"/>
    <w:rsid w:val="0013233D"/>
  </w:style>
  <w:style w:type="paragraph" w:customStyle="1" w:styleId="DF20AB6806544942927C960E2A3398E6">
    <w:name w:val="DF20AB6806544942927C960E2A3398E6"/>
    <w:rsid w:val="0013233D"/>
  </w:style>
  <w:style w:type="paragraph" w:customStyle="1" w:styleId="BF0AF2E24C864A8A9C401EEBA90E8775">
    <w:name w:val="BF0AF2E24C864A8A9C401EEBA90E8775"/>
    <w:rsid w:val="005C2204"/>
  </w:style>
  <w:style w:type="paragraph" w:customStyle="1" w:styleId="13F0C3715FA444A295843BCB36484400">
    <w:name w:val="13F0C3715FA444A295843BCB36484400"/>
    <w:rsid w:val="005C2204"/>
  </w:style>
  <w:style w:type="paragraph" w:customStyle="1" w:styleId="D38E135F752543F89B1FA52D62522EBC">
    <w:name w:val="D38E135F752543F89B1FA52D62522EBC"/>
    <w:rsid w:val="005C2204"/>
  </w:style>
  <w:style w:type="paragraph" w:customStyle="1" w:styleId="000AE790FE504AA89450AC3E5A51BB3D">
    <w:name w:val="000AE790FE504AA89450AC3E5A51BB3D"/>
    <w:rsid w:val="005C2204"/>
  </w:style>
  <w:style w:type="paragraph" w:customStyle="1" w:styleId="7B47822ED45F47D08EA7EC22AE9E8608">
    <w:name w:val="7B47822ED45F47D08EA7EC22AE9E8608"/>
    <w:rsid w:val="005C2204"/>
  </w:style>
  <w:style w:type="paragraph" w:customStyle="1" w:styleId="5CE2A500DE0B48F2BFA4302546883441">
    <w:name w:val="5CE2A500DE0B48F2BFA4302546883441"/>
    <w:rsid w:val="005C2204"/>
  </w:style>
  <w:style w:type="paragraph" w:customStyle="1" w:styleId="1CA809E9AD4E45D2863C8B3D86C62BE3">
    <w:name w:val="1CA809E9AD4E45D2863C8B3D86C62BE3"/>
    <w:rsid w:val="005C2204"/>
  </w:style>
  <w:style w:type="paragraph" w:customStyle="1" w:styleId="FCB36DB7697146969977E147B341BF3D">
    <w:name w:val="FCB36DB7697146969977E147B341BF3D"/>
    <w:rsid w:val="005C2204"/>
  </w:style>
  <w:style w:type="paragraph" w:customStyle="1" w:styleId="A0BEA20132E14DCC8F6D8F6311D68888">
    <w:name w:val="A0BEA20132E14DCC8F6D8F6311D68888"/>
    <w:rsid w:val="005C2204"/>
  </w:style>
  <w:style w:type="paragraph" w:customStyle="1" w:styleId="BE08D3A3E522429D9B8C1F481417CA6E">
    <w:name w:val="BE08D3A3E522429D9B8C1F481417CA6E"/>
    <w:rsid w:val="005C2204"/>
  </w:style>
  <w:style w:type="paragraph" w:customStyle="1" w:styleId="62D1A070C0D4413795A85EC882198A4F">
    <w:name w:val="62D1A070C0D4413795A85EC882198A4F"/>
    <w:rsid w:val="005C2204"/>
  </w:style>
  <w:style w:type="paragraph" w:customStyle="1" w:styleId="3D65BACB877E452DBA5E728B3282DDF1">
    <w:name w:val="3D65BACB877E452DBA5E728B3282DDF1"/>
    <w:rsid w:val="005C2204"/>
  </w:style>
  <w:style w:type="paragraph" w:customStyle="1" w:styleId="5327185D3C4441638463667E21B94262">
    <w:name w:val="5327185D3C4441638463667E21B94262"/>
    <w:rsid w:val="005C2204"/>
  </w:style>
  <w:style w:type="paragraph" w:customStyle="1" w:styleId="2E3B8C8AEF7E4F2F91A9D5BFA7365BD9">
    <w:name w:val="2E3B8C8AEF7E4F2F91A9D5BFA7365BD9"/>
    <w:rsid w:val="005C2204"/>
  </w:style>
  <w:style w:type="paragraph" w:customStyle="1" w:styleId="5D9C376EA19D4D819F94D864259C71E0">
    <w:name w:val="5D9C376EA19D4D819F94D864259C71E0"/>
    <w:rsid w:val="005C2204"/>
  </w:style>
  <w:style w:type="paragraph" w:customStyle="1" w:styleId="442495240E5548B2B5E098E9080931BF">
    <w:name w:val="442495240E5548B2B5E098E9080931BF"/>
    <w:rsid w:val="005C2204"/>
  </w:style>
  <w:style w:type="paragraph" w:customStyle="1" w:styleId="FAC7AB5391A8427AA8581F9DFEBEE458">
    <w:name w:val="FAC7AB5391A8427AA8581F9DFEBEE458"/>
    <w:rsid w:val="005C2204"/>
  </w:style>
  <w:style w:type="paragraph" w:customStyle="1" w:styleId="A7C0956A5FDD40DF9AB3543D79B91EAE">
    <w:name w:val="A7C0956A5FDD40DF9AB3543D79B91EAE"/>
    <w:rsid w:val="005C2204"/>
  </w:style>
  <w:style w:type="paragraph" w:customStyle="1" w:styleId="7D925A32B2EC48A1B90FF0F4CA499000">
    <w:name w:val="7D925A32B2EC48A1B90FF0F4CA499000"/>
    <w:rsid w:val="005C2204"/>
  </w:style>
  <w:style w:type="paragraph" w:customStyle="1" w:styleId="63A62CF1EDD6400684A37021C077C0EB">
    <w:name w:val="63A62CF1EDD6400684A37021C077C0EB"/>
    <w:rsid w:val="005C2204"/>
  </w:style>
  <w:style w:type="paragraph" w:customStyle="1" w:styleId="B9EF1304BF724CC0AF1D468473D70159">
    <w:name w:val="B9EF1304BF724CC0AF1D468473D70159"/>
    <w:rsid w:val="005C2204"/>
  </w:style>
  <w:style w:type="paragraph" w:customStyle="1" w:styleId="9FA1214B9E584DA89CF177DC37B51D64">
    <w:name w:val="9FA1214B9E584DA89CF177DC37B51D64"/>
    <w:rsid w:val="005C2204"/>
  </w:style>
  <w:style w:type="paragraph" w:customStyle="1" w:styleId="F3484C2B5BA34A329DA0649D6B2BF11B">
    <w:name w:val="F3484C2B5BA34A329DA0649D6B2BF11B"/>
    <w:rsid w:val="005C2204"/>
  </w:style>
  <w:style w:type="paragraph" w:customStyle="1" w:styleId="345D0715A8F74F1EA717F96A57742312">
    <w:name w:val="345D0715A8F74F1EA717F96A57742312"/>
    <w:rsid w:val="005C2204"/>
  </w:style>
  <w:style w:type="paragraph" w:customStyle="1" w:styleId="7F66EDB95059424C9F0BE7B158F06CA8">
    <w:name w:val="7F66EDB95059424C9F0BE7B158F06CA8"/>
    <w:rsid w:val="005C2204"/>
  </w:style>
  <w:style w:type="paragraph" w:customStyle="1" w:styleId="4EBEAC2909BA48048A5236AB4487CFED">
    <w:name w:val="4EBEAC2909BA48048A5236AB4487CFED"/>
    <w:rsid w:val="005C2204"/>
  </w:style>
  <w:style w:type="paragraph" w:customStyle="1" w:styleId="04503A4E33524B35B0890F3B57928003">
    <w:name w:val="04503A4E33524B35B0890F3B57928003"/>
    <w:rsid w:val="005C2204"/>
  </w:style>
  <w:style w:type="paragraph" w:customStyle="1" w:styleId="FF5AC466BF1C42E189C3D160D0EE28B8">
    <w:name w:val="FF5AC466BF1C42E189C3D160D0EE28B8"/>
    <w:rsid w:val="005C2204"/>
  </w:style>
  <w:style w:type="paragraph" w:customStyle="1" w:styleId="463E6686A88F43488FA14B12B3E32BCB">
    <w:name w:val="463E6686A88F43488FA14B12B3E32BCB"/>
    <w:rsid w:val="005C2204"/>
  </w:style>
  <w:style w:type="paragraph" w:customStyle="1" w:styleId="41C13FA88DAD471FBFF8034541E4825F">
    <w:name w:val="41C13FA88DAD471FBFF8034541E4825F"/>
    <w:rsid w:val="005C2204"/>
  </w:style>
  <w:style w:type="paragraph" w:customStyle="1" w:styleId="26B1CB21005D4105B2E096E4BBC998A7">
    <w:name w:val="26B1CB21005D4105B2E096E4BBC998A7"/>
    <w:rsid w:val="005C2204"/>
  </w:style>
  <w:style w:type="paragraph" w:customStyle="1" w:styleId="6D8E47ED6647403A80E6DAF798B90AEC">
    <w:name w:val="6D8E47ED6647403A80E6DAF798B90AEC"/>
    <w:rsid w:val="005C2204"/>
  </w:style>
  <w:style w:type="paragraph" w:customStyle="1" w:styleId="CC81CABCEB2447B892A1D8A1D6DF7771">
    <w:name w:val="CC81CABCEB2447B892A1D8A1D6DF7771"/>
    <w:rsid w:val="005C2204"/>
  </w:style>
  <w:style w:type="paragraph" w:customStyle="1" w:styleId="DA441EF5BD694CBBB1B5FA600F75F7DE">
    <w:name w:val="DA441EF5BD694CBBB1B5FA600F75F7DE"/>
    <w:rsid w:val="005C2204"/>
  </w:style>
  <w:style w:type="paragraph" w:customStyle="1" w:styleId="2CDAFFF892DC49C49AECB02DC2CAA5A8">
    <w:name w:val="2CDAFFF892DC49C49AECB02DC2CAA5A8"/>
    <w:rsid w:val="005C2204"/>
  </w:style>
  <w:style w:type="paragraph" w:customStyle="1" w:styleId="717067B102224BA8BB090D069FBFE374">
    <w:name w:val="717067B102224BA8BB090D069FBFE374"/>
    <w:rsid w:val="005C2204"/>
  </w:style>
  <w:style w:type="paragraph" w:customStyle="1" w:styleId="BC72B37E0CEF4867A8EF3AE1B3B98C7D">
    <w:name w:val="BC72B37E0CEF4867A8EF3AE1B3B98C7D"/>
    <w:rsid w:val="005C2204"/>
  </w:style>
  <w:style w:type="paragraph" w:customStyle="1" w:styleId="522D14BBEE7E416993B7676859168BD1">
    <w:name w:val="522D14BBEE7E416993B7676859168BD1"/>
    <w:rsid w:val="005C2204"/>
  </w:style>
  <w:style w:type="paragraph" w:customStyle="1" w:styleId="BEE288D0282A496F942C229E79844D81">
    <w:name w:val="BEE288D0282A496F942C229E79844D81"/>
    <w:rsid w:val="005C2204"/>
  </w:style>
  <w:style w:type="paragraph" w:customStyle="1" w:styleId="2E7B82CE65C1467A99368AA0F5416E90">
    <w:name w:val="2E7B82CE65C1467A99368AA0F5416E90"/>
    <w:rsid w:val="005C2204"/>
  </w:style>
  <w:style w:type="paragraph" w:customStyle="1" w:styleId="35F8CF813D424F65A6ECC6192D4CE7E5">
    <w:name w:val="35F8CF813D424F65A6ECC6192D4CE7E5"/>
    <w:rsid w:val="005C2204"/>
  </w:style>
  <w:style w:type="paragraph" w:customStyle="1" w:styleId="184A325DF6AB4DB9AA186D11BE14332D">
    <w:name w:val="184A325DF6AB4DB9AA186D11BE14332D"/>
    <w:rsid w:val="005C2204"/>
  </w:style>
  <w:style w:type="paragraph" w:customStyle="1" w:styleId="7340A5EBA91747F7BF654533981AE539">
    <w:name w:val="7340A5EBA91747F7BF654533981AE539"/>
    <w:rsid w:val="005C2204"/>
  </w:style>
  <w:style w:type="paragraph" w:customStyle="1" w:styleId="CBCBF23372F94E1EAE7CBFB4982F3308">
    <w:name w:val="CBCBF23372F94E1EAE7CBFB4982F3308"/>
    <w:rsid w:val="005C2204"/>
  </w:style>
  <w:style w:type="paragraph" w:customStyle="1" w:styleId="EEE8C44B0ECB4A64A33B6242181EAA06">
    <w:name w:val="EEE8C44B0ECB4A64A33B6242181EAA06"/>
    <w:rsid w:val="005C2204"/>
  </w:style>
  <w:style w:type="paragraph" w:customStyle="1" w:styleId="98B741AE07594BC48D8D3CF1D2B85755">
    <w:name w:val="98B741AE07594BC48D8D3CF1D2B85755"/>
    <w:rsid w:val="005C2204"/>
  </w:style>
  <w:style w:type="paragraph" w:customStyle="1" w:styleId="34DCF14A60BE4134B032EAC62031F907">
    <w:name w:val="34DCF14A60BE4134B032EAC62031F907"/>
    <w:rsid w:val="005C2204"/>
  </w:style>
  <w:style w:type="paragraph" w:customStyle="1" w:styleId="1241EF2978FF446FA7C5D21FCC33A823">
    <w:name w:val="1241EF2978FF446FA7C5D21FCC33A823"/>
    <w:rsid w:val="005C2204"/>
  </w:style>
  <w:style w:type="paragraph" w:customStyle="1" w:styleId="D68C351DBF57472EB71D139BAB8E9E63">
    <w:name w:val="D68C351DBF57472EB71D139BAB8E9E63"/>
    <w:rsid w:val="005C2204"/>
  </w:style>
  <w:style w:type="paragraph" w:customStyle="1" w:styleId="A1F2EA0D6C774114A2FEB84D55E53A4D">
    <w:name w:val="A1F2EA0D6C774114A2FEB84D55E53A4D"/>
    <w:rsid w:val="005C2204"/>
  </w:style>
  <w:style w:type="paragraph" w:customStyle="1" w:styleId="EF4051295DA3480DB63702A00236EA12">
    <w:name w:val="EF4051295DA3480DB63702A00236EA12"/>
    <w:rsid w:val="005C2204"/>
  </w:style>
  <w:style w:type="paragraph" w:customStyle="1" w:styleId="3184C8AE7406427EACBD1060950E607A1">
    <w:name w:val="3184C8AE7406427EACBD1060950E607A1"/>
    <w:rsid w:val="005C2204"/>
    <w:pPr>
      <w:spacing w:after="200" w:line="276" w:lineRule="auto"/>
    </w:pPr>
    <w:rPr>
      <w:rFonts w:eastAsiaTheme="minorHAnsi"/>
    </w:rPr>
  </w:style>
  <w:style w:type="paragraph" w:customStyle="1" w:styleId="208448DBDA61446687D120C3DD6E6DA61">
    <w:name w:val="208448DBDA61446687D120C3DD6E6DA61"/>
    <w:rsid w:val="005C2204"/>
    <w:pPr>
      <w:spacing w:after="200" w:line="276" w:lineRule="auto"/>
    </w:pPr>
    <w:rPr>
      <w:rFonts w:eastAsiaTheme="minorHAnsi"/>
    </w:rPr>
  </w:style>
  <w:style w:type="paragraph" w:customStyle="1" w:styleId="82DDF4D7BDE04C129E1873BFCEEE57851">
    <w:name w:val="82DDF4D7BDE04C129E1873BFCEEE57851"/>
    <w:rsid w:val="005C2204"/>
    <w:pPr>
      <w:spacing w:after="200" w:line="276" w:lineRule="auto"/>
    </w:pPr>
    <w:rPr>
      <w:rFonts w:eastAsiaTheme="minorHAnsi"/>
    </w:rPr>
  </w:style>
  <w:style w:type="paragraph" w:customStyle="1" w:styleId="6A91AB62826D4DE7BA355CE2D4559A631">
    <w:name w:val="6A91AB62826D4DE7BA355CE2D4559A631"/>
    <w:rsid w:val="005C2204"/>
    <w:pPr>
      <w:spacing w:after="200" w:line="276" w:lineRule="auto"/>
    </w:pPr>
    <w:rPr>
      <w:rFonts w:eastAsiaTheme="minorHAnsi"/>
    </w:rPr>
  </w:style>
  <w:style w:type="paragraph" w:customStyle="1" w:styleId="687BC7C37CEA4DE086CCDD442CF3DC571">
    <w:name w:val="687BC7C37CEA4DE086CCDD442CF3DC571"/>
    <w:rsid w:val="005C2204"/>
    <w:pPr>
      <w:spacing w:after="200" w:line="276" w:lineRule="auto"/>
    </w:pPr>
    <w:rPr>
      <w:rFonts w:eastAsiaTheme="minorHAnsi"/>
    </w:rPr>
  </w:style>
  <w:style w:type="paragraph" w:customStyle="1" w:styleId="D46B85ED6FB441C2A6FF2BCBAF95EA2D1">
    <w:name w:val="D46B85ED6FB441C2A6FF2BCBAF95EA2D1"/>
    <w:rsid w:val="005C2204"/>
    <w:pPr>
      <w:spacing w:after="200" w:line="276" w:lineRule="auto"/>
    </w:pPr>
    <w:rPr>
      <w:rFonts w:eastAsiaTheme="minorHAnsi"/>
    </w:rPr>
  </w:style>
  <w:style w:type="paragraph" w:customStyle="1" w:styleId="8F1855E09FBC43EDAC7AF3796E3309A41">
    <w:name w:val="8F1855E09FBC43EDAC7AF3796E3309A41"/>
    <w:rsid w:val="005C2204"/>
    <w:pPr>
      <w:spacing w:after="200" w:line="276" w:lineRule="auto"/>
    </w:pPr>
    <w:rPr>
      <w:rFonts w:eastAsiaTheme="minorHAnsi"/>
    </w:rPr>
  </w:style>
  <w:style w:type="paragraph" w:customStyle="1" w:styleId="EBB37EE461BE4EA2AE82ED09DF633A781">
    <w:name w:val="EBB37EE461BE4EA2AE82ED09DF633A781"/>
    <w:rsid w:val="005C2204"/>
    <w:pPr>
      <w:spacing w:after="200" w:line="276" w:lineRule="auto"/>
    </w:pPr>
    <w:rPr>
      <w:rFonts w:eastAsiaTheme="minorHAnsi"/>
    </w:rPr>
  </w:style>
  <w:style w:type="paragraph" w:customStyle="1" w:styleId="A24A5CD07C1D40EA98835D065EC3B50C1">
    <w:name w:val="A24A5CD07C1D40EA98835D065EC3B50C1"/>
    <w:rsid w:val="005C2204"/>
    <w:pPr>
      <w:spacing w:after="200" w:line="276" w:lineRule="auto"/>
    </w:pPr>
    <w:rPr>
      <w:rFonts w:eastAsiaTheme="minorHAnsi"/>
    </w:rPr>
  </w:style>
  <w:style w:type="paragraph" w:customStyle="1" w:styleId="CC3955CB8A9444389666F7FE264AC3571">
    <w:name w:val="CC3955CB8A9444389666F7FE264AC3571"/>
    <w:rsid w:val="005C2204"/>
    <w:pPr>
      <w:spacing w:after="200" w:line="276" w:lineRule="auto"/>
    </w:pPr>
    <w:rPr>
      <w:rFonts w:eastAsiaTheme="minorHAnsi"/>
    </w:rPr>
  </w:style>
  <w:style w:type="paragraph" w:customStyle="1" w:styleId="AEE2752889C04B3FA1017A82D2B70A741">
    <w:name w:val="AEE2752889C04B3FA1017A82D2B70A741"/>
    <w:rsid w:val="005C2204"/>
    <w:pPr>
      <w:spacing w:after="200" w:line="276" w:lineRule="auto"/>
    </w:pPr>
    <w:rPr>
      <w:rFonts w:eastAsiaTheme="minorHAnsi"/>
    </w:rPr>
  </w:style>
  <w:style w:type="paragraph" w:customStyle="1" w:styleId="000AE790FE504AA89450AC3E5A51BB3D1">
    <w:name w:val="000AE790FE504AA89450AC3E5A51BB3D1"/>
    <w:rsid w:val="005C2204"/>
    <w:pPr>
      <w:spacing w:after="200" w:line="276" w:lineRule="auto"/>
    </w:pPr>
    <w:rPr>
      <w:rFonts w:eastAsiaTheme="minorHAnsi"/>
    </w:rPr>
  </w:style>
  <w:style w:type="paragraph" w:customStyle="1" w:styleId="D38E135F752543F89B1FA52D62522EBC1">
    <w:name w:val="D38E135F752543F89B1FA52D62522EBC1"/>
    <w:rsid w:val="005C2204"/>
    <w:pPr>
      <w:spacing w:after="200" w:line="276" w:lineRule="auto"/>
    </w:pPr>
    <w:rPr>
      <w:rFonts w:eastAsiaTheme="minorHAnsi"/>
    </w:rPr>
  </w:style>
  <w:style w:type="paragraph" w:customStyle="1" w:styleId="5327185D3C4441638463667E21B942621">
    <w:name w:val="5327185D3C4441638463667E21B942621"/>
    <w:rsid w:val="005C2204"/>
    <w:pPr>
      <w:spacing w:after="200" w:line="276" w:lineRule="auto"/>
    </w:pPr>
    <w:rPr>
      <w:rFonts w:eastAsiaTheme="minorHAnsi"/>
    </w:rPr>
  </w:style>
  <w:style w:type="paragraph" w:customStyle="1" w:styleId="2E3B8C8AEF7E4F2F91A9D5BFA7365BD91">
    <w:name w:val="2E3B8C8AEF7E4F2F91A9D5BFA7365BD91"/>
    <w:rsid w:val="005C2204"/>
    <w:pPr>
      <w:spacing w:after="200" w:line="276" w:lineRule="auto"/>
    </w:pPr>
    <w:rPr>
      <w:rFonts w:eastAsiaTheme="minorHAnsi"/>
    </w:rPr>
  </w:style>
  <w:style w:type="paragraph" w:customStyle="1" w:styleId="5D9C376EA19D4D819F94D864259C71E01">
    <w:name w:val="5D9C376EA19D4D819F94D864259C71E01"/>
    <w:rsid w:val="005C2204"/>
    <w:pPr>
      <w:spacing w:after="200" w:line="276" w:lineRule="auto"/>
    </w:pPr>
    <w:rPr>
      <w:rFonts w:eastAsiaTheme="minorHAnsi"/>
    </w:rPr>
  </w:style>
  <w:style w:type="paragraph" w:customStyle="1" w:styleId="4EBEAC2909BA48048A5236AB4487CFED1">
    <w:name w:val="4EBEAC2909BA48048A5236AB4487CFED1"/>
    <w:rsid w:val="005C2204"/>
    <w:pPr>
      <w:spacing w:after="200" w:line="276" w:lineRule="auto"/>
    </w:pPr>
    <w:rPr>
      <w:rFonts w:eastAsiaTheme="minorHAnsi"/>
    </w:rPr>
  </w:style>
  <w:style w:type="paragraph" w:customStyle="1" w:styleId="FF5AC466BF1C42E189C3D160D0EE28B81">
    <w:name w:val="FF5AC466BF1C42E189C3D160D0EE28B81"/>
    <w:rsid w:val="005C2204"/>
    <w:pPr>
      <w:spacing w:after="200" w:line="276" w:lineRule="auto"/>
    </w:pPr>
    <w:rPr>
      <w:rFonts w:eastAsiaTheme="minorHAnsi"/>
    </w:rPr>
  </w:style>
  <w:style w:type="paragraph" w:customStyle="1" w:styleId="04503A4E33524B35B0890F3B579280031">
    <w:name w:val="04503A4E33524B35B0890F3B579280031"/>
    <w:rsid w:val="005C2204"/>
    <w:pPr>
      <w:spacing w:after="200" w:line="276" w:lineRule="auto"/>
    </w:pPr>
    <w:rPr>
      <w:rFonts w:eastAsiaTheme="minorHAnsi"/>
    </w:rPr>
  </w:style>
  <w:style w:type="paragraph" w:customStyle="1" w:styleId="184A325DF6AB4DB9AA186D11BE14332D1">
    <w:name w:val="184A325DF6AB4DB9AA186D11BE14332D1"/>
    <w:rsid w:val="005C2204"/>
    <w:pPr>
      <w:spacing w:after="200" w:line="276" w:lineRule="auto"/>
    </w:pPr>
    <w:rPr>
      <w:rFonts w:eastAsiaTheme="minorHAnsi"/>
    </w:rPr>
  </w:style>
  <w:style w:type="paragraph" w:customStyle="1" w:styleId="7340A5EBA91747F7BF654533981AE5391">
    <w:name w:val="7340A5EBA91747F7BF654533981AE5391"/>
    <w:rsid w:val="005C2204"/>
    <w:pPr>
      <w:spacing w:after="200" w:line="276" w:lineRule="auto"/>
    </w:pPr>
    <w:rPr>
      <w:rFonts w:eastAsiaTheme="minorHAnsi"/>
    </w:rPr>
  </w:style>
  <w:style w:type="paragraph" w:customStyle="1" w:styleId="CBCBF23372F94E1EAE7CBFB4982F33081">
    <w:name w:val="CBCBF23372F94E1EAE7CBFB4982F33081"/>
    <w:rsid w:val="005C2204"/>
    <w:pPr>
      <w:spacing w:after="200" w:line="276" w:lineRule="auto"/>
    </w:pPr>
    <w:rPr>
      <w:rFonts w:eastAsiaTheme="minorHAnsi"/>
    </w:rPr>
  </w:style>
  <w:style w:type="paragraph" w:customStyle="1" w:styleId="EEE8C44B0ECB4A64A33B6242181EAA061">
    <w:name w:val="EEE8C44B0ECB4A64A33B6242181EAA061"/>
    <w:rsid w:val="005C2204"/>
    <w:pPr>
      <w:spacing w:after="200" w:line="276" w:lineRule="auto"/>
    </w:pPr>
    <w:rPr>
      <w:rFonts w:eastAsiaTheme="minorHAnsi"/>
    </w:rPr>
  </w:style>
  <w:style w:type="paragraph" w:customStyle="1" w:styleId="98B741AE07594BC48D8D3CF1D2B857551">
    <w:name w:val="98B741AE07594BC48D8D3CF1D2B857551"/>
    <w:rsid w:val="005C2204"/>
    <w:pPr>
      <w:spacing w:after="200" w:line="276" w:lineRule="auto"/>
    </w:pPr>
    <w:rPr>
      <w:rFonts w:eastAsiaTheme="minorHAnsi"/>
    </w:rPr>
  </w:style>
  <w:style w:type="paragraph" w:customStyle="1" w:styleId="34DCF14A60BE4134B032EAC62031F9071">
    <w:name w:val="34DCF14A60BE4134B032EAC62031F9071"/>
    <w:rsid w:val="005C2204"/>
    <w:pPr>
      <w:spacing w:after="200" w:line="276" w:lineRule="auto"/>
    </w:pPr>
    <w:rPr>
      <w:rFonts w:eastAsiaTheme="minorHAnsi"/>
    </w:rPr>
  </w:style>
  <w:style w:type="paragraph" w:customStyle="1" w:styleId="1241EF2978FF446FA7C5D21FCC33A8231">
    <w:name w:val="1241EF2978FF446FA7C5D21FCC33A8231"/>
    <w:rsid w:val="005C2204"/>
    <w:pPr>
      <w:spacing w:after="200" w:line="276" w:lineRule="auto"/>
    </w:pPr>
    <w:rPr>
      <w:rFonts w:eastAsiaTheme="minorHAnsi"/>
    </w:rPr>
  </w:style>
  <w:style w:type="paragraph" w:customStyle="1" w:styleId="D68C351DBF57472EB71D139BAB8E9E631">
    <w:name w:val="D68C351DBF57472EB71D139BAB8E9E631"/>
    <w:rsid w:val="005C2204"/>
    <w:pPr>
      <w:spacing w:after="200" w:line="276" w:lineRule="auto"/>
    </w:pPr>
    <w:rPr>
      <w:rFonts w:eastAsiaTheme="minorHAnsi"/>
    </w:rPr>
  </w:style>
  <w:style w:type="paragraph" w:customStyle="1" w:styleId="A1F2EA0D6C774114A2FEB84D55E53A4D1">
    <w:name w:val="A1F2EA0D6C774114A2FEB84D55E53A4D1"/>
    <w:rsid w:val="005C2204"/>
    <w:pPr>
      <w:spacing w:after="200" w:line="276" w:lineRule="auto"/>
    </w:pPr>
    <w:rPr>
      <w:rFonts w:eastAsiaTheme="minorHAnsi"/>
    </w:rPr>
  </w:style>
  <w:style w:type="paragraph" w:customStyle="1" w:styleId="EF4051295DA3480DB63702A00236EA121">
    <w:name w:val="EF4051295DA3480DB63702A00236EA121"/>
    <w:rsid w:val="005C2204"/>
    <w:pPr>
      <w:spacing w:after="200" w:line="276" w:lineRule="auto"/>
    </w:pPr>
    <w:rPr>
      <w:rFonts w:eastAsiaTheme="minorHAnsi"/>
    </w:rPr>
  </w:style>
  <w:style w:type="paragraph" w:customStyle="1" w:styleId="E91F2E6605184285922437269B1ADDCB">
    <w:name w:val="E91F2E6605184285922437269B1ADDCB"/>
    <w:rsid w:val="005C2204"/>
  </w:style>
  <w:style w:type="paragraph" w:customStyle="1" w:styleId="EA8D4A2BFBD641E4B54D0A4CFD33B4E7">
    <w:name w:val="EA8D4A2BFBD641E4B54D0A4CFD33B4E7"/>
    <w:rsid w:val="005C2204"/>
  </w:style>
  <w:style w:type="paragraph" w:customStyle="1" w:styleId="791B51A490DF40B29C611A44521157B0">
    <w:name w:val="791B51A490DF40B29C611A44521157B0"/>
    <w:rsid w:val="005C2204"/>
  </w:style>
  <w:style w:type="paragraph" w:customStyle="1" w:styleId="89319A610C434A679B95455150E1B885">
    <w:name w:val="89319A610C434A679B95455150E1B885"/>
    <w:rsid w:val="005C2204"/>
  </w:style>
  <w:style w:type="paragraph" w:customStyle="1" w:styleId="A2792210ABF94D74A4F76E2DC893BA11">
    <w:name w:val="A2792210ABF94D74A4F76E2DC893BA11"/>
    <w:rsid w:val="005C2204"/>
  </w:style>
  <w:style w:type="paragraph" w:customStyle="1" w:styleId="6B53A4334D984AE7A2BCB06D5020DFBC">
    <w:name w:val="6B53A4334D984AE7A2BCB06D5020DFBC"/>
    <w:rsid w:val="005C2204"/>
  </w:style>
  <w:style w:type="paragraph" w:customStyle="1" w:styleId="4FDFDEE9F18E4C3D80B1EE72F2A2C35B">
    <w:name w:val="4FDFDEE9F18E4C3D80B1EE72F2A2C35B"/>
    <w:rsid w:val="005C2204"/>
  </w:style>
  <w:style w:type="paragraph" w:customStyle="1" w:styleId="A7666B23E7304D849EF134408B48097F">
    <w:name w:val="A7666B23E7304D849EF134408B48097F"/>
    <w:rsid w:val="005C2204"/>
  </w:style>
  <w:style w:type="paragraph" w:customStyle="1" w:styleId="C359F12BCA4D47088C772374D24E804D">
    <w:name w:val="C359F12BCA4D47088C772374D24E804D"/>
    <w:rsid w:val="005C2204"/>
  </w:style>
  <w:style w:type="paragraph" w:customStyle="1" w:styleId="0549E6ABC5A34D72B1DACEB8E2546DDF">
    <w:name w:val="0549E6ABC5A34D72B1DACEB8E2546DDF"/>
    <w:rsid w:val="005C2204"/>
  </w:style>
  <w:style w:type="paragraph" w:customStyle="1" w:styleId="47E068B9C9C44EA682ECD341A57BB8CD">
    <w:name w:val="47E068B9C9C44EA682ECD341A57BB8CD"/>
    <w:rsid w:val="005C2204"/>
  </w:style>
  <w:style w:type="paragraph" w:customStyle="1" w:styleId="1D71344C1D2E40A8962C220377AD9EAC">
    <w:name w:val="1D71344C1D2E40A8962C220377AD9EAC"/>
    <w:rsid w:val="005C2204"/>
  </w:style>
  <w:style w:type="paragraph" w:customStyle="1" w:styleId="932EC1BC63B745BA8F862EB95EA5DA27">
    <w:name w:val="932EC1BC63B745BA8F862EB95EA5DA27"/>
    <w:rsid w:val="005C2204"/>
  </w:style>
  <w:style w:type="paragraph" w:customStyle="1" w:styleId="EB66FF3049814C208607486A85052199">
    <w:name w:val="EB66FF3049814C208607486A85052199"/>
    <w:rsid w:val="005C2204"/>
  </w:style>
  <w:style w:type="paragraph" w:customStyle="1" w:styleId="B7B9CF04CA04419CA330E76AE14D4822">
    <w:name w:val="B7B9CF04CA04419CA330E76AE14D4822"/>
    <w:rsid w:val="005C2204"/>
  </w:style>
  <w:style w:type="paragraph" w:customStyle="1" w:styleId="478AC7E459A444B0BA1FA5EBDD63E919">
    <w:name w:val="478AC7E459A444B0BA1FA5EBDD63E919"/>
    <w:rsid w:val="005C2204"/>
  </w:style>
  <w:style w:type="paragraph" w:customStyle="1" w:styleId="8CCC7299982F4B04AF21061A5578E32D">
    <w:name w:val="8CCC7299982F4B04AF21061A5578E32D"/>
    <w:rsid w:val="005C2204"/>
  </w:style>
  <w:style w:type="paragraph" w:customStyle="1" w:styleId="5FF7501277FA4353B7B3B4B00CCAF64E">
    <w:name w:val="5FF7501277FA4353B7B3B4B00CCAF64E"/>
    <w:rsid w:val="005C2204"/>
  </w:style>
  <w:style w:type="paragraph" w:customStyle="1" w:styleId="7BC70A454A7B4B538457B72CF5661BB7">
    <w:name w:val="7BC70A454A7B4B538457B72CF5661BB7"/>
    <w:rsid w:val="005C2204"/>
  </w:style>
  <w:style w:type="paragraph" w:customStyle="1" w:styleId="0F48C92C2EBB457B915908BD6ADEE09B">
    <w:name w:val="0F48C92C2EBB457B915908BD6ADEE09B"/>
    <w:rsid w:val="005C2204"/>
  </w:style>
  <w:style w:type="paragraph" w:customStyle="1" w:styleId="4C12B414D8A94E20A67E68C0E14D0A37">
    <w:name w:val="4C12B414D8A94E20A67E68C0E14D0A37"/>
    <w:rsid w:val="005C2204"/>
  </w:style>
  <w:style w:type="paragraph" w:customStyle="1" w:styleId="FB1CE9AEDF0843129774E860BFAC87F9">
    <w:name w:val="FB1CE9AEDF0843129774E860BFAC87F9"/>
    <w:rsid w:val="005C2204"/>
  </w:style>
  <w:style w:type="paragraph" w:customStyle="1" w:styleId="BFF65DC6277142DAA899B738BB1F7B43">
    <w:name w:val="BFF65DC6277142DAA899B738BB1F7B43"/>
    <w:rsid w:val="005C2204"/>
  </w:style>
  <w:style w:type="paragraph" w:customStyle="1" w:styleId="29B9B716C3994112813C4C118FB2E13B">
    <w:name w:val="29B9B716C3994112813C4C118FB2E13B"/>
    <w:rsid w:val="005C2204"/>
  </w:style>
  <w:style w:type="paragraph" w:customStyle="1" w:styleId="DBE43E8455E34949860641DDBFCF964D">
    <w:name w:val="DBE43E8455E34949860641DDBFCF964D"/>
    <w:rsid w:val="005C2204"/>
  </w:style>
  <w:style w:type="paragraph" w:customStyle="1" w:styleId="C674689ACEF54065B263AB946C28B1F6">
    <w:name w:val="C674689ACEF54065B263AB946C28B1F6"/>
    <w:rsid w:val="005C2204"/>
  </w:style>
  <w:style w:type="paragraph" w:customStyle="1" w:styleId="C9F8F6F3F1D04F17950FA3DC7A0DA330">
    <w:name w:val="C9F8F6F3F1D04F17950FA3DC7A0DA330"/>
    <w:rsid w:val="005C2204"/>
  </w:style>
  <w:style w:type="paragraph" w:customStyle="1" w:styleId="CCC797DC0CA74D81A9784EE844F3CD4C">
    <w:name w:val="CCC797DC0CA74D81A9784EE844F3CD4C"/>
    <w:rsid w:val="005C2204"/>
  </w:style>
  <w:style w:type="paragraph" w:customStyle="1" w:styleId="376B3761658C4893A4C41AD622F95CCE">
    <w:name w:val="376B3761658C4893A4C41AD622F95CCE"/>
    <w:rsid w:val="005C2204"/>
  </w:style>
  <w:style w:type="paragraph" w:customStyle="1" w:styleId="198322D098EF479E9606235FCACD6342">
    <w:name w:val="198322D098EF479E9606235FCACD6342"/>
    <w:rsid w:val="005C2204"/>
  </w:style>
  <w:style w:type="paragraph" w:customStyle="1" w:styleId="6CA06E6F243E4505942EA7D7C2E3E9FC">
    <w:name w:val="6CA06E6F243E4505942EA7D7C2E3E9FC"/>
    <w:rsid w:val="005C2204"/>
  </w:style>
  <w:style w:type="paragraph" w:customStyle="1" w:styleId="2BE527B6F2F54FF18F9E707F854B61C3">
    <w:name w:val="2BE527B6F2F54FF18F9E707F854B61C3"/>
    <w:rsid w:val="005C2204"/>
  </w:style>
  <w:style w:type="paragraph" w:customStyle="1" w:styleId="449C3AFDE9134D75BC6DD5A025E774F6">
    <w:name w:val="449C3AFDE9134D75BC6DD5A025E774F6"/>
    <w:rsid w:val="005C2204"/>
  </w:style>
  <w:style w:type="paragraph" w:customStyle="1" w:styleId="7B766B33297C4FE6A68C33808F6E99B1">
    <w:name w:val="7B766B33297C4FE6A68C33808F6E99B1"/>
    <w:rsid w:val="005C2204"/>
  </w:style>
  <w:style w:type="paragraph" w:customStyle="1" w:styleId="D999FBBB51B24894AA1A2288483814F5">
    <w:name w:val="D999FBBB51B24894AA1A2288483814F5"/>
    <w:rsid w:val="005C2204"/>
  </w:style>
  <w:style w:type="paragraph" w:customStyle="1" w:styleId="4573431D7F9D4DDDAC6EA9E5AE50EC55">
    <w:name w:val="4573431D7F9D4DDDAC6EA9E5AE50EC55"/>
    <w:rsid w:val="005C2204"/>
  </w:style>
  <w:style w:type="paragraph" w:customStyle="1" w:styleId="E84727F83AA84E07A2391352412A7343">
    <w:name w:val="E84727F83AA84E07A2391352412A7343"/>
    <w:rsid w:val="005C2204"/>
  </w:style>
  <w:style w:type="paragraph" w:customStyle="1" w:styleId="BAF6FE949388487CB7D52AB38316718A">
    <w:name w:val="BAF6FE949388487CB7D52AB38316718A"/>
    <w:rsid w:val="005C2204"/>
  </w:style>
  <w:style w:type="paragraph" w:customStyle="1" w:styleId="42A818E0DDE4457882EA6CF6410D02E1">
    <w:name w:val="42A818E0DDE4457882EA6CF6410D02E1"/>
    <w:rsid w:val="005C2204"/>
  </w:style>
  <w:style w:type="paragraph" w:customStyle="1" w:styleId="96841B43225C4782A756D46393DEF114">
    <w:name w:val="96841B43225C4782A756D46393DEF114"/>
    <w:rsid w:val="005C2204"/>
  </w:style>
  <w:style w:type="paragraph" w:customStyle="1" w:styleId="2DDC23AC3F1E4E53A5A05A27FB8AD06D">
    <w:name w:val="2DDC23AC3F1E4E53A5A05A27FB8AD06D"/>
    <w:rsid w:val="005C2204"/>
  </w:style>
  <w:style w:type="paragraph" w:customStyle="1" w:styleId="E1D38DD16FCF47C1B392FE866BBD55E8">
    <w:name w:val="E1D38DD16FCF47C1B392FE866BBD55E8"/>
    <w:rsid w:val="005C2204"/>
  </w:style>
  <w:style w:type="paragraph" w:customStyle="1" w:styleId="593E703E0DF546F189EF2ABA05BFD9C3">
    <w:name w:val="593E703E0DF546F189EF2ABA05BFD9C3"/>
    <w:rsid w:val="005C2204"/>
  </w:style>
  <w:style w:type="paragraph" w:customStyle="1" w:styleId="DBBFCCB907A84D7194D4D72E1E109051">
    <w:name w:val="DBBFCCB907A84D7194D4D72E1E109051"/>
    <w:rsid w:val="005C2204"/>
  </w:style>
  <w:style w:type="paragraph" w:customStyle="1" w:styleId="2EB2DD612A4949EC82839287A80A26ED">
    <w:name w:val="2EB2DD612A4949EC82839287A80A26ED"/>
    <w:rsid w:val="005C2204"/>
  </w:style>
  <w:style w:type="paragraph" w:customStyle="1" w:styleId="CED642EF88614ED7937D848C3C04FF7D">
    <w:name w:val="CED642EF88614ED7937D848C3C04FF7D"/>
    <w:rsid w:val="005C2204"/>
  </w:style>
  <w:style w:type="paragraph" w:customStyle="1" w:styleId="EBBA74299C8A41289524C8147EF18990">
    <w:name w:val="EBBA74299C8A41289524C8147EF18990"/>
    <w:rsid w:val="005C2204"/>
  </w:style>
  <w:style w:type="paragraph" w:customStyle="1" w:styleId="BA3441F9F5F14BB68E1C3F5606811446">
    <w:name w:val="BA3441F9F5F14BB68E1C3F5606811446"/>
    <w:rsid w:val="005C2204"/>
  </w:style>
  <w:style w:type="paragraph" w:customStyle="1" w:styleId="C5F222A7F13A492B8C8CB02337846014">
    <w:name w:val="C5F222A7F13A492B8C8CB02337846014"/>
    <w:rsid w:val="005C2204"/>
  </w:style>
  <w:style w:type="paragraph" w:customStyle="1" w:styleId="A3AEF15143DA44E4BB232596C75898CE">
    <w:name w:val="A3AEF15143DA44E4BB232596C75898CE"/>
    <w:rsid w:val="005C2204"/>
  </w:style>
  <w:style w:type="paragraph" w:customStyle="1" w:styleId="91294EE95FBE47F18BF56FFE4437DAE1">
    <w:name w:val="91294EE95FBE47F18BF56FFE4437DAE1"/>
    <w:rsid w:val="005C2204"/>
  </w:style>
  <w:style w:type="paragraph" w:customStyle="1" w:styleId="1748A40B550D49B2AA3823F9398D3D00">
    <w:name w:val="1748A40B550D49B2AA3823F9398D3D00"/>
    <w:rsid w:val="005C2204"/>
  </w:style>
  <w:style w:type="paragraph" w:customStyle="1" w:styleId="044AA818EB73496BBD7FA39C150796C6">
    <w:name w:val="044AA818EB73496BBD7FA39C150796C6"/>
    <w:rsid w:val="005C2204"/>
  </w:style>
  <w:style w:type="paragraph" w:customStyle="1" w:styleId="F5AFB3E1346A493CA1BB8272708CEEF7">
    <w:name w:val="F5AFB3E1346A493CA1BB8272708CEEF7"/>
    <w:rsid w:val="005C2204"/>
  </w:style>
  <w:style w:type="paragraph" w:customStyle="1" w:styleId="E4D19D494FDE4DD88E5E16BA190EE12B">
    <w:name w:val="E4D19D494FDE4DD88E5E16BA190EE12B"/>
    <w:rsid w:val="005C2204"/>
  </w:style>
  <w:style w:type="paragraph" w:customStyle="1" w:styleId="763F3CB82F4D467286C06EA37072BF21">
    <w:name w:val="763F3CB82F4D467286C06EA37072BF21"/>
    <w:rsid w:val="005C2204"/>
  </w:style>
  <w:style w:type="paragraph" w:customStyle="1" w:styleId="DD454DF0638A4624A01FE7E82059E4C0">
    <w:name w:val="DD454DF0638A4624A01FE7E82059E4C0"/>
    <w:rsid w:val="005C2204"/>
  </w:style>
  <w:style w:type="paragraph" w:customStyle="1" w:styleId="BAF25EA5EB184D928CC9A2F0FDA03C52">
    <w:name w:val="BAF25EA5EB184D928CC9A2F0FDA03C52"/>
    <w:rsid w:val="005C2204"/>
  </w:style>
  <w:style w:type="paragraph" w:customStyle="1" w:styleId="0A8E6C4D36374BBCA8A14F7B01EB6281">
    <w:name w:val="0A8E6C4D36374BBCA8A14F7B01EB6281"/>
    <w:rsid w:val="005C2204"/>
  </w:style>
  <w:style w:type="paragraph" w:customStyle="1" w:styleId="008925C45C264F3CA82C7F2F7D77F1ED">
    <w:name w:val="008925C45C264F3CA82C7F2F7D77F1ED"/>
    <w:rsid w:val="005C2204"/>
  </w:style>
  <w:style w:type="paragraph" w:customStyle="1" w:styleId="3E7777DF675149879DFE8D6C58343AF9">
    <w:name w:val="3E7777DF675149879DFE8D6C58343AF9"/>
    <w:rsid w:val="005C2204"/>
  </w:style>
  <w:style w:type="paragraph" w:customStyle="1" w:styleId="C7B018BE2F38421284E65D4993DC8B46">
    <w:name w:val="C7B018BE2F38421284E65D4993DC8B46"/>
    <w:rsid w:val="005C2204"/>
  </w:style>
  <w:style w:type="paragraph" w:customStyle="1" w:styleId="70B156C8D727400189D22961889B7317">
    <w:name w:val="70B156C8D727400189D22961889B7317"/>
    <w:rsid w:val="005C2204"/>
  </w:style>
  <w:style w:type="paragraph" w:customStyle="1" w:styleId="5DFFE04A2BD04138B3B2F058AE6C9DE8">
    <w:name w:val="5DFFE04A2BD04138B3B2F058AE6C9DE8"/>
    <w:rsid w:val="005C2204"/>
  </w:style>
  <w:style w:type="paragraph" w:customStyle="1" w:styleId="871452AA598947AD9714B004788E73B2">
    <w:name w:val="871452AA598947AD9714B004788E73B2"/>
    <w:rsid w:val="005C2204"/>
  </w:style>
  <w:style w:type="paragraph" w:customStyle="1" w:styleId="C60326AAEEAE412B811F0DA75EFBC823">
    <w:name w:val="C60326AAEEAE412B811F0DA75EFBC823"/>
    <w:rsid w:val="005C2204"/>
  </w:style>
  <w:style w:type="paragraph" w:customStyle="1" w:styleId="87528DA0F7DF48A394DFCD3D8FB94C38">
    <w:name w:val="87528DA0F7DF48A394DFCD3D8FB94C38"/>
    <w:rsid w:val="005C2204"/>
  </w:style>
  <w:style w:type="paragraph" w:customStyle="1" w:styleId="D4DCBCE554EE4F248476262C741FC301">
    <w:name w:val="D4DCBCE554EE4F248476262C741FC301"/>
    <w:rsid w:val="005C2204"/>
  </w:style>
  <w:style w:type="paragraph" w:customStyle="1" w:styleId="187B9BDBF6514FC9A1749C6274513AD0">
    <w:name w:val="187B9BDBF6514FC9A1749C6274513AD0"/>
    <w:rsid w:val="005C2204"/>
  </w:style>
  <w:style w:type="paragraph" w:customStyle="1" w:styleId="8B4A1243E8A04AD09456085EA566F6D6">
    <w:name w:val="8B4A1243E8A04AD09456085EA566F6D6"/>
    <w:rsid w:val="005C2204"/>
  </w:style>
  <w:style w:type="paragraph" w:customStyle="1" w:styleId="181046A564EF46ABA93680E3786E5C38">
    <w:name w:val="181046A564EF46ABA93680E3786E5C38"/>
    <w:rsid w:val="005C2204"/>
  </w:style>
  <w:style w:type="paragraph" w:customStyle="1" w:styleId="EEE7C240E6CE458F86DF71E4A11FB95B">
    <w:name w:val="EEE7C240E6CE458F86DF71E4A11FB95B"/>
    <w:rsid w:val="005C2204"/>
  </w:style>
  <w:style w:type="paragraph" w:customStyle="1" w:styleId="2DB2ED616E4C46B6A3B34E2E2B3A6AA5">
    <w:name w:val="2DB2ED616E4C46B6A3B34E2E2B3A6AA5"/>
    <w:rsid w:val="005C2204"/>
  </w:style>
  <w:style w:type="paragraph" w:customStyle="1" w:styleId="7682603E7A644BFE8842C75DD3123E03">
    <w:name w:val="7682603E7A644BFE8842C75DD3123E03"/>
    <w:rsid w:val="005C2204"/>
  </w:style>
  <w:style w:type="paragraph" w:customStyle="1" w:styleId="FEF868D0CEA84C1F99AF230240A4D7AE">
    <w:name w:val="FEF868D0CEA84C1F99AF230240A4D7AE"/>
    <w:rsid w:val="005C2204"/>
  </w:style>
  <w:style w:type="paragraph" w:customStyle="1" w:styleId="87BB9CD466F54309B40775F50BA2C475">
    <w:name w:val="87BB9CD466F54309B40775F50BA2C475"/>
    <w:rsid w:val="005C2204"/>
  </w:style>
  <w:style w:type="paragraph" w:customStyle="1" w:styleId="480084C54A6742A2AAEECA157AE5A33C">
    <w:name w:val="480084C54A6742A2AAEECA157AE5A33C"/>
    <w:rsid w:val="005C2204"/>
  </w:style>
  <w:style w:type="paragraph" w:customStyle="1" w:styleId="0E807B0E435544EA9116AF26EA0495DF">
    <w:name w:val="0E807B0E435544EA9116AF26EA0495DF"/>
    <w:rsid w:val="005C2204"/>
  </w:style>
  <w:style w:type="paragraph" w:customStyle="1" w:styleId="456C0B9CAC14463EBFE93FFEF7879DAF">
    <w:name w:val="456C0B9CAC14463EBFE93FFEF7879DAF"/>
    <w:rsid w:val="005C2204"/>
  </w:style>
  <w:style w:type="paragraph" w:customStyle="1" w:styleId="912E71456B9649838970CD3FB553EEB4">
    <w:name w:val="912E71456B9649838970CD3FB553EEB4"/>
    <w:rsid w:val="005C2204"/>
  </w:style>
  <w:style w:type="paragraph" w:customStyle="1" w:styleId="197C4EBA8D2B45D4BF7FCC69EE9B6B67">
    <w:name w:val="197C4EBA8D2B45D4BF7FCC69EE9B6B67"/>
    <w:rsid w:val="005C2204"/>
  </w:style>
  <w:style w:type="paragraph" w:customStyle="1" w:styleId="96D77BF3C5C045D491BE434C07F71289">
    <w:name w:val="96D77BF3C5C045D491BE434C07F71289"/>
    <w:rsid w:val="005C2204"/>
  </w:style>
  <w:style w:type="paragraph" w:customStyle="1" w:styleId="1FF0E634FA0D43078341ABFA143066ED">
    <w:name w:val="1FF0E634FA0D43078341ABFA143066ED"/>
    <w:rsid w:val="005C2204"/>
  </w:style>
  <w:style w:type="paragraph" w:customStyle="1" w:styleId="8999347A55B240DBA95C4412DD9E2020">
    <w:name w:val="8999347A55B240DBA95C4412DD9E2020"/>
    <w:rsid w:val="005C2204"/>
  </w:style>
  <w:style w:type="paragraph" w:customStyle="1" w:styleId="605CBEAC4C9949E5ACCCB44D9C4FE7EB">
    <w:name w:val="605CBEAC4C9949E5ACCCB44D9C4FE7EB"/>
    <w:rsid w:val="005C2204"/>
  </w:style>
  <w:style w:type="paragraph" w:customStyle="1" w:styleId="873C7E3A9D354015AEBCEA588B17351A">
    <w:name w:val="873C7E3A9D354015AEBCEA588B17351A"/>
    <w:rsid w:val="005C2204"/>
  </w:style>
  <w:style w:type="paragraph" w:customStyle="1" w:styleId="A49717CAE1FC465B8E11ADB8C7E1CDDD">
    <w:name w:val="A49717CAE1FC465B8E11ADB8C7E1CDDD"/>
    <w:rsid w:val="005C2204"/>
  </w:style>
  <w:style w:type="paragraph" w:customStyle="1" w:styleId="919702482FE4416AB9BEA95309084248">
    <w:name w:val="919702482FE4416AB9BEA95309084248"/>
    <w:rsid w:val="005C2204"/>
  </w:style>
  <w:style w:type="paragraph" w:customStyle="1" w:styleId="95E18A647D9B42F39D3BA550BD84BDA2">
    <w:name w:val="95E18A647D9B42F39D3BA550BD84BDA2"/>
    <w:rsid w:val="005C2204"/>
  </w:style>
  <w:style w:type="paragraph" w:customStyle="1" w:styleId="E1B9875B22524B788BFA444F282A5F0A">
    <w:name w:val="E1B9875B22524B788BFA444F282A5F0A"/>
    <w:rsid w:val="005C2204"/>
  </w:style>
  <w:style w:type="paragraph" w:customStyle="1" w:styleId="49E0CC0192C94918A62C6FA1A9704B83">
    <w:name w:val="49E0CC0192C94918A62C6FA1A9704B83"/>
    <w:rsid w:val="005C2204"/>
  </w:style>
  <w:style w:type="paragraph" w:customStyle="1" w:styleId="83C2DE608CD94453BFEE44511DBA12BA">
    <w:name w:val="83C2DE608CD94453BFEE44511DBA12BA"/>
    <w:rsid w:val="005C2204"/>
  </w:style>
  <w:style w:type="paragraph" w:customStyle="1" w:styleId="7555D0F274E14D2AAB31D548B861AD06">
    <w:name w:val="7555D0F274E14D2AAB31D548B861AD06"/>
    <w:rsid w:val="005C2204"/>
  </w:style>
  <w:style w:type="paragraph" w:customStyle="1" w:styleId="E7B46D83BC374C6D90AC3E8D283203F7">
    <w:name w:val="E7B46D83BC374C6D90AC3E8D283203F7"/>
    <w:rsid w:val="005C2204"/>
  </w:style>
  <w:style w:type="paragraph" w:customStyle="1" w:styleId="12F8CDE5AC144F408C669714E39A1EC8">
    <w:name w:val="12F8CDE5AC144F408C669714E39A1EC8"/>
    <w:rsid w:val="005C2204"/>
  </w:style>
  <w:style w:type="paragraph" w:customStyle="1" w:styleId="A7E267AD05184DD89B3F9C920308A4BF">
    <w:name w:val="A7E267AD05184DD89B3F9C920308A4BF"/>
    <w:rsid w:val="005C2204"/>
  </w:style>
  <w:style w:type="paragraph" w:customStyle="1" w:styleId="F714D81A420743B3BD2A15E45B9D5A5D">
    <w:name w:val="F714D81A420743B3BD2A15E45B9D5A5D"/>
    <w:rsid w:val="005C2204"/>
  </w:style>
  <w:style w:type="paragraph" w:customStyle="1" w:styleId="B45486BC6A1C440BAD0863D3973057A4">
    <w:name w:val="B45486BC6A1C440BAD0863D3973057A4"/>
    <w:rsid w:val="005C2204"/>
  </w:style>
  <w:style w:type="paragraph" w:customStyle="1" w:styleId="3DF0357001D94601A86C98562EE94C4B">
    <w:name w:val="3DF0357001D94601A86C98562EE94C4B"/>
    <w:rsid w:val="005C2204"/>
  </w:style>
  <w:style w:type="paragraph" w:customStyle="1" w:styleId="C1E7EED527D24963ADFA54760BEA6A78">
    <w:name w:val="C1E7EED527D24963ADFA54760BEA6A78"/>
    <w:rsid w:val="005C2204"/>
  </w:style>
  <w:style w:type="paragraph" w:customStyle="1" w:styleId="DE6087391AED4A43906215212652E6A4">
    <w:name w:val="DE6087391AED4A43906215212652E6A4"/>
    <w:rsid w:val="005C2204"/>
  </w:style>
  <w:style w:type="paragraph" w:customStyle="1" w:styleId="B9E3E0CE56844AF5A3A8488AF950BA32">
    <w:name w:val="B9E3E0CE56844AF5A3A8488AF950BA32"/>
    <w:rsid w:val="005C2204"/>
  </w:style>
  <w:style w:type="paragraph" w:customStyle="1" w:styleId="31FD01E5E017494D8AA09CBBA8DDA4AD">
    <w:name w:val="31FD01E5E017494D8AA09CBBA8DDA4AD"/>
    <w:rsid w:val="005C2204"/>
  </w:style>
  <w:style w:type="paragraph" w:customStyle="1" w:styleId="E7FACB2F960C4725B68F95DA26E8ECEE">
    <w:name w:val="E7FACB2F960C4725B68F95DA26E8ECEE"/>
    <w:rsid w:val="005C2204"/>
  </w:style>
  <w:style w:type="paragraph" w:customStyle="1" w:styleId="865F226338914BE08533F2F2F5607FDA">
    <w:name w:val="865F226338914BE08533F2F2F5607FDA"/>
    <w:rsid w:val="005C2204"/>
  </w:style>
  <w:style w:type="paragraph" w:customStyle="1" w:styleId="7F1AD2E9374D4FF78749FE425231DF5A">
    <w:name w:val="7F1AD2E9374D4FF78749FE425231DF5A"/>
    <w:rsid w:val="005C2204"/>
  </w:style>
  <w:style w:type="paragraph" w:customStyle="1" w:styleId="53B7F17168384356A397CD81155E4DEE">
    <w:name w:val="53B7F17168384356A397CD81155E4DEE"/>
    <w:rsid w:val="005C2204"/>
  </w:style>
  <w:style w:type="paragraph" w:customStyle="1" w:styleId="0FDE5B3AAE984E39A82EEDF80CC2C1CC">
    <w:name w:val="0FDE5B3AAE984E39A82EEDF80CC2C1CC"/>
    <w:rsid w:val="005C2204"/>
  </w:style>
  <w:style w:type="paragraph" w:customStyle="1" w:styleId="AFE3CC31D08349A38E60BBA903B8D570">
    <w:name w:val="AFE3CC31D08349A38E60BBA903B8D570"/>
    <w:rsid w:val="005C2204"/>
  </w:style>
  <w:style w:type="paragraph" w:customStyle="1" w:styleId="639158D51411471AB50CC112D6BD2044">
    <w:name w:val="639158D51411471AB50CC112D6BD2044"/>
    <w:rsid w:val="005C2204"/>
  </w:style>
  <w:style w:type="paragraph" w:customStyle="1" w:styleId="82ECAED9D9C94DA68A74FDF2105C564B">
    <w:name w:val="82ECAED9D9C94DA68A74FDF2105C564B"/>
    <w:rsid w:val="005C2204"/>
  </w:style>
  <w:style w:type="paragraph" w:customStyle="1" w:styleId="40C715612E0C491DBF54969E35C6F8AF">
    <w:name w:val="40C715612E0C491DBF54969E35C6F8AF"/>
    <w:rsid w:val="005C2204"/>
  </w:style>
  <w:style w:type="paragraph" w:customStyle="1" w:styleId="898536BA82DE4F73918D2C25CE4B11D1">
    <w:name w:val="898536BA82DE4F73918D2C25CE4B11D1"/>
    <w:rsid w:val="005C2204"/>
  </w:style>
  <w:style w:type="paragraph" w:customStyle="1" w:styleId="5936ECC893C04D6F912B4EAD9256968C">
    <w:name w:val="5936ECC893C04D6F912B4EAD9256968C"/>
    <w:rsid w:val="005C2204"/>
  </w:style>
  <w:style w:type="paragraph" w:customStyle="1" w:styleId="35BDC2E735874A4D993921BDEE686FC3">
    <w:name w:val="35BDC2E735874A4D993921BDEE686FC3"/>
    <w:rsid w:val="005C2204"/>
  </w:style>
  <w:style w:type="paragraph" w:customStyle="1" w:styleId="23877D8E839C41E4AEE670A8EA84052B">
    <w:name w:val="23877D8E839C41E4AEE670A8EA84052B"/>
    <w:rsid w:val="005C2204"/>
  </w:style>
  <w:style w:type="paragraph" w:customStyle="1" w:styleId="C344FB4EC4434A24A9DA20CFCAE200AE">
    <w:name w:val="C344FB4EC4434A24A9DA20CFCAE200AE"/>
    <w:rsid w:val="005C2204"/>
  </w:style>
  <w:style w:type="paragraph" w:customStyle="1" w:styleId="5859A098361944F0A900D5425EA89F14">
    <w:name w:val="5859A098361944F0A900D5425EA89F14"/>
    <w:rsid w:val="005C2204"/>
  </w:style>
  <w:style w:type="paragraph" w:customStyle="1" w:styleId="20C0324A0F884E52B0CB5D5ED5B362FE">
    <w:name w:val="20C0324A0F884E52B0CB5D5ED5B362FE"/>
    <w:rsid w:val="005C2204"/>
  </w:style>
  <w:style w:type="paragraph" w:customStyle="1" w:styleId="190782241490443CAB2E1D06467071ED">
    <w:name w:val="190782241490443CAB2E1D06467071ED"/>
    <w:rsid w:val="005C2204"/>
  </w:style>
  <w:style w:type="paragraph" w:customStyle="1" w:styleId="975F0C36004B449E89C1B26B970ED77D">
    <w:name w:val="975F0C36004B449E89C1B26B970ED77D"/>
    <w:rsid w:val="005C2204"/>
  </w:style>
  <w:style w:type="paragraph" w:customStyle="1" w:styleId="D2A5E402E96C4358B006AC8B668470FC">
    <w:name w:val="D2A5E402E96C4358B006AC8B668470FC"/>
    <w:rsid w:val="005C2204"/>
  </w:style>
  <w:style w:type="paragraph" w:customStyle="1" w:styleId="0EEA29BC9D784519A96EBDE9241D5241">
    <w:name w:val="0EEA29BC9D784519A96EBDE9241D5241"/>
    <w:rsid w:val="005C2204"/>
  </w:style>
  <w:style w:type="paragraph" w:customStyle="1" w:styleId="C654D29BD64B4003AF8816E1DBA153DA">
    <w:name w:val="C654D29BD64B4003AF8816E1DBA153DA"/>
    <w:rsid w:val="005C2204"/>
  </w:style>
  <w:style w:type="paragraph" w:customStyle="1" w:styleId="A698CE4930524BCEA2539E1340162CF0">
    <w:name w:val="A698CE4930524BCEA2539E1340162CF0"/>
    <w:rsid w:val="005C2204"/>
  </w:style>
  <w:style w:type="paragraph" w:customStyle="1" w:styleId="0783289A57CF42EE9ABAD3BA9406F66E">
    <w:name w:val="0783289A57CF42EE9ABAD3BA9406F66E"/>
    <w:rsid w:val="005C2204"/>
  </w:style>
  <w:style w:type="paragraph" w:customStyle="1" w:styleId="BA4F6667CFD945E785ACDC2591FEECD7">
    <w:name w:val="BA4F6667CFD945E785ACDC2591FEECD7"/>
    <w:rsid w:val="005C2204"/>
  </w:style>
  <w:style w:type="paragraph" w:customStyle="1" w:styleId="3DD677A23DE9443AA00D5D3CC4293699">
    <w:name w:val="3DD677A23DE9443AA00D5D3CC4293699"/>
    <w:rsid w:val="005C2204"/>
  </w:style>
  <w:style w:type="paragraph" w:customStyle="1" w:styleId="F26DC3C9730D43AFA18DF0A57E5E08CD">
    <w:name w:val="F26DC3C9730D43AFA18DF0A57E5E08CD"/>
    <w:rsid w:val="005C2204"/>
  </w:style>
  <w:style w:type="paragraph" w:customStyle="1" w:styleId="DE36D55D0D45485BA317BB74F1065BB4">
    <w:name w:val="DE36D55D0D45485BA317BB74F1065BB4"/>
    <w:rsid w:val="005C2204"/>
  </w:style>
  <w:style w:type="paragraph" w:customStyle="1" w:styleId="1C40FAE39B674DC09DC6956BA045358C">
    <w:name w:val="1C40FAE39B674DC09DC6956BA045358C"/>
    <w:rsid w:val="005C2204"/>
  </w:style>
  <w:style w:type="paragraph" w:customStyle="1" w:styleId="4DA272F41FB641D68BD6BCC29359CB1D">
    <w:name w:val="4DA272F41FB641D68BD6BCC29359CB1D"/>
    <w:rsid w:val="005C2204"/>
  </w:style>
  <w:style w:type="paragraph" w:customStyle="1" w:styleId="18B65424643545F1BA6ECB6C0CCD5F28">
    <w:name w:val="18B65424643545F1BA6ECB6C0CCD5F28"/>
    <w:rsid w:val="005C2204"/>
  </w:style>
  <w:style w:type="paragraph" w:customStyle="1" w:styleId="CFE20A5A5FDC4BA39BAE02D35845F7E4">
    <w:name w:val="CFE20A5A5FDC4BA39BAE02D35845F7E4"/>
    <w:rsid w:val="005C2204"/>
  </w:style>
  <w:style w:type="paragraph" w:customStyle="1" w:styleId="BA73BC2C3A574BAEA575ABE1C2FE79DE">
    <w:name w:val="BA73BC2C3A574BAEA575ABE1C2FE79DE"/>
    <w:rsid w:val="005C2204"/>
  </w:style>
  <w:style w:type="paragraph" w:customStyle="1" w:styleId="FEE974FA8ECB45A1941054FBEF1C9B73">
    <w:name w:val="FEE974FA8ECB45A1941054FBEF1C9B73"/>
    <w:rsid w:val="005C2204"/>
  </w:style>
  <w:style w:type="paragraph" w:customStyle="1" w:styleId="35D431D95BD441BBB00BF9A8F1192146">
    <w:name w:val="35D431D95BD441BBB00BF9A8F1192146"/>
    <w:rsid w:val="005C2204"/>
  </w:style>
  <w:style w:type="paragraph" w:customStyle="1" w:styleId="AEA6152EEEC9423680E043456E5ACDCD">
    <w:name w:val="AEA6152EEEC9423680E043456E5ACDCD"/>
    <w:rsid w:val="005C2204"/>
  </w:style>
  <w:style w:type="paragraph" w:customStyle="1" w:styleId="D09A8D3B125249D2BD6D3EB175EA5571">
    <w:name w:val="D09A8D3B125249D2BD6D3EB175EA5571"/>
    <w:rsid w:val="005C2204"/>
  </w:style>
  <w:style w:type="paragraph" w:customStyle="1" w:styleId="69EE28F06B8142899779828D81B8AA5B">
    <w:name w:val="69EE28F06B8142899779828D81B8AA5B"/>
    <w:rsid w:val="005C2204"/>
  </w:style>
  <w:style w:type="paragraph" w:customStyle="1" w:styleId="B8078FD289224459AD58AD97F3A5FDA3">
    <w:name w:val="B8078FD289224459AD58AD97F3A5FDA3"/>
    <w:rsid w:val="005C2204"/>
  </w:style>
  <w:style w:type="paragraph" w:customStyle="1" w:styleId="6648022036A54D5B9340104F07CA8246">
    <w:name w:val="6648022036A54D5B9340104F07CA8246"/>
    <w:rsid w:val="005C2204"/>
  </w:style>
  <w:style w:type="paragraph" w:customStyle="1" w:styleId="719BE2C5725F4D17BB53D20B8F3CD709">
    <w:name w:val="719BE2C5725F4D17BB53D20B8F3CD709"/>
    <w:rsid w:val="005C2204"/>
  </w:style>
  <w:style w:type="paragraph" w:customStyle="1" w:styleId="BB1E6AE7C1E04195B1837AEC887C18EE">
    <w:name w:val="BB1E6AE7C1E04195B1837AEC887C18EE"/>
    <w:rsid w:val="005C2204"/>
  </w:style>
  <w:style w:type="paragraph" w:customStyle="1" w:styleId="E48F9627396C40FC9D8DECBBC774AEB2">
    <w:name w:val="E48F9627396C40FC9D8DECBBC774AEB2"/>
    <w:rsid w:val="005C2204"/>
  </w:style>
  <w:style w:type="paragraph" w:customStyle="1" w:styleId="05D49ECE1A764BECB8AB588EF39DFE9F">
    <w:name w:val="05D49ECE1A764BECB8AB588EF39DFE9F"/>
    <w:rsid w:val="005C2204"/>
  </w:style>
  <w:style w:type="paragraph" w:customStyle="1" w:styleId="250045FABDF94276BC0A537488414B31">
    <w:name w:val="250045FABDF94276BC0A537488414B31"/>
    <w:rsid w:val="005C2204"/>
  </w:style>
  <w:style w:type="paragraph" w:customStyle="1" w:styleId="7153B32D7CED4F82877C9202DDD99C0C">
    <w:name w:val="7153B32D7CED4F82877C9202DDD99C0C"/>
    <w:rsid w:val="005C2204"/>
  </w:style>
  <w:style w:type="paragraph" w:customStyle="1" w:styleId="F36C5876DAED45EA9187025FBE332B2E">
    <w:name w:val="F36C5876DAED45EA9187025FBE332B2E"/>
    <w:rsid w:val="005C2204"/>
  </w:style>
  <w:style w:type="paragraph" w:customStyle="1" w:styleId="585CC6EBDE48409F96FC943CBA4C98AF">
    <w:name w:val="585CC6EBDE48409F96FC943CBA4C98AF"/>
    <w:rsid w:val="005C2204"/>
  </w:style>
  <w:style w:type="paragraph" w:customStyle="1" w:styleId="1076007B776045A3B045AE8B5A9397B3">
    <w:name w:val="1076007B776045A3B045AE8B5A9397B3"/>
    <w:rsid w:val="005C2204"/>
  </w:style>
  <w:style w:type="paragraph" w:customStyle="1" w:styleId="8FCBCE6697364979B30BA34AB69E1843">
    <w:name w:val="8FCBCE6697364979B30BA34AB69E1843"/>
    <w:rsid w:val="005C2204"/>
  </w:style>
  <w:style w:type="paragraph" w:customStyle="1" w:styleId="EDF6681ACC744DE19B257123D18F815F">
    <w:name w:val="EDF6681ACC744DE19B257123D18F815F"/>
    <w:rsid w:val="005C2204"/>
  </w:style>
  <w:style w:type="paragraph" w:customStyle="1" w:styleId="AFE6F9940B4C4008A1F19F459FD81119">
    <w:name w:val="AFE6F9940B4C4008A1F19F459FD81119"/>
    <w:rsid w:val="005C2204"/>
  </w:style>
  <w:style w:type="paragraph" w:customStyle="1" w:styleId="8FBF74FA84094C2FBFB3A306AECFA9D5">
    <w:name w:val="8FBF74FA84094C2FBFB3A306AECFA9D5"/>
    <w:rsid w:val="005C2204"/>
  </w:style>
  <w:style w:type="paragraph" w:customStyle="1" w:styleId="662DE186FF004A8CA7B4B4A91A8B1312">
    <w:name w:val="662DE186FF004A8CA7B4B4A91A8B1312"/>
    <w:rsid w:val="005C2204"/>
  </w:style>
  <w:style w:type="paragraph" w:customStyle="1" w:styleId="095C4871355649B0B27C87C3CC15C9C5">
    <w:name w:val="095C4871355649B0B27C87C3CC15C9C5"/>
    <w:rsid w:val="005C2204"/>
  </w:style>
  <w:style w:type="paragraph" w:customStyle="1" w:styleId="C7C026C7BB984A668895626F099A4F10">
    <w:name w:val="C7C026C7BB984A668895626F099A4F10"/>
    <w:rsid w:val="005C2204"/>
  </w:style>
  <w:style w:type="paragraph" w:customStyle="1" w:styleId="6C769954D67240CEA7791D1AFBB52F96">
    <w:name w:val="6C769954D67240CEA7791D1AFBB52F96"/>
    <w:rsid w:val="005C2204"/>
  </w:style>
  <w:style w:type="paragraph" w:customStyle="1" w:styleId="72203C57D6344931A36E6A9822D966AB">
    <w:name w:val="72203C57D6344931A36E6A9822D966AB"/>
    <w:rsid w:val="005C2204"/>
  </w:style>
  <w:style w:type="paragraph" w:customStyle="1" w:styleId="BB93E883BF6148158F1EFBB52A6DA3E3">
    <w:name w:val="BB93E883BF6148158F1EFBB52A6DA3E3"/>
    <w:rsid w:val="005C2204"/>
  </w:style>
  <w:style w:type="paragraph" w:customStyle="1" w:styleId="3AC6ADC1B299434CA2D64CD5D6F0DC94">
    <w:name w:val="3AC6ADC1B299434CA2D64CD5D6F0DC94"/>
    <w:rsid w:val="005C2204"/>
  </w:style>
  <w:style w:type="paragraph" w:customStyle="1" w:styleId="FB47D0264EF342D6A78D988419C81AE0">
    <w:name w:val="FB47D0264EF342D6A78D988419C81AE0"/>
    <w:rsid w:val="005C2204"/>
  </w:style>
  <w:style w:type="paragraph" w:customStyle="1" w:styleId="C61F870B2BE248399E2C2286A374764A">
    <w:name w:val="C61F870B2BE248399E2C2286A374764A"/>
    <w:rsid w:val="005C2204"/>
  </w:style>
  <w:style w:type="paragraph" w:customStyle="1" w:styleId="9986EBA65EEA42859DD6DE45B891F487">
    <w:name w:val="9986EBA65EEA42859DD6DE45B891F487"/>
    <w:rsid w:val="005C2204"/>
  </w:style>
  <w:style w:type="paragraph" w:customStyle="1" w:styleId="6C27231766534205B8473EFA1437133B">
    <w:name w:val="6C27231766534205B8473EFA1437133B"/>
    <w:rsid w:val="005C2204"/>
  </w:style>
  <w:style w:type="paragraph" w:customStyle="1" w:styleId="A2DB89A02E3242D1B1B3C0C453C52C99">
    <w:name w:val="A2DB89A02E3242D1B1B3C0C453C52C99"/>
    <w:rsid w:val="005C2204"/>
  </w:style>
  <w:style w:type="paragraph" w:customStyle="1" w:styleId="A1D30A01297243378FF985EF15D58DE9">
    <w:name w:val="A1D30A01297243378FF985EF15D58DE9"/>
    <w:rsid w:val="005C2204"/>
  </w:style>
  <w:style w:type="paragraph" w:customStyle="1" w:styleId="A9585E151C244CEC9804CD57C2EC27A6">
    <w:name w:val="A9585E151C244CEC9804CD57C2EC27A6"/>
    <w:rsid w:val="005C2204"/>
  </w:style>
  <w:style w:type="paragraph" w:customStyle="1" w:styleId="91E4478ED97B45DD9F3412CB43CB0B32">
    <w:name w:val="91E4478ED97B45DD9F3412CB43CB0B32"/>
    <w:rsid w:val="005C2204"/>
  </w:style>
  <w:style w:type="paragraph" w:customStyle="1" w:styleId="AA3A6874077C453CAC16FF163CEF98FA">
    <w:name w:val="AA3A6874077C453CAC16FF163CEF98FA"/>
    <w:rsid w:val="005C2204"/>
  </w:style>
  <w:style w:type="paragraph" w:customStyle="1" w:styleId="20E2207416C94CAFB30D066314CE81B1">
    <w:name w:val="20E2207416C94CAFB30D066314CE81B1"/>
    <w:rsid w:val="005C2204"/>
  </w:style>
  <w:style w:type="paragraph" w:customStyle="1" w:styleId="6F22F03BE96E439D91B597738685A099">
    <w:name w:val="6F22F03BE96E439D91B597738685A099"/>
    <w:rsid w:val="005C2204"/>
  </w:style>
  <w:style w:type="paragraph" w:customStyle="1" w:styleId="9541665D545A4E49B79B702B5771E9B0">
    <w:name w:val="9541665D545A4E49B79B702B5771E9B0"/>
    <w:rsid w:val="005C2204"/>
  </w:style>
  <w:style w:type="paragraph" w:customStyle="1" w:styleId="AF7A777E160E4ABDB7197B565127A481">
    <w:name w:val="AF7A777E160E4ABDB7197B565127A481"/>
    <w:rsid w:val="005C2204"/>
  </w:style>
  <w:style w:type="paragraph" w:customStyle="1" w:styleId="E9833F213A7E460692EEAF0B2B2F0FAE">
    <w:name w:val="E9833F213A7E460692EEAF0B2B2F0FAE"/>
    <w:rsid w:val="005C2204"/>
  </w:style>
  <w:style w:type="paragraph" w:customStyle="1" w:styleId="FE94F89595AF4B8587B1CC8F63B49442">
    <w:name w:val="FE94F89595AF4B8587B1CC8F63B49442"/>
    <w:rsid w:val="005C2204"/>
  </w:style>
  <w:style w:type="paragraph" w:customStyle="1" w:styleId="02F112A7139C4A3085DD83ACC53BE9AD">
    <w:name w:val="02F112A7139C4A3085DD83ACC53BE9AD"/>
    <w:rsid w:val="005C2204"/>
  </w:style>
  <w:style w:type="paragraph" w:customStyle="1" w:styleId="AD9460F7BC4046F6999A0ED496EB70E3">
    <w:name w:val="AD9460F7BC4046F6999A0ED496EB70E3"/>
    <w:rsid w:val="005C2204"/>
  </w:style>
  <w:style w:type="paragraph" w:customStyle="1" w:styleId="148576735CEC4EC7A9F9BF2DE44178C1">
    <w:name w:val="148576735CEC4EC7A9F9BF2DE44178C1"/>
    <w:rsid w:val="005C2204"/>
  </w:style>
  <w:style w:type="paragraph" w:customStyle="1" w:styleId="1475F6C6E7624893B9C95FE2AD03BA64">
    <w:name w:val="1475F6C6E7624893B9C95FE2AD03BA64"/>
    <w:rsid w:val="005C2204"/>
  </w:style>
  <w:style w:type="paragraph" w:customStyle="1" w:styleId="1B6CCEE04488459D92266F8B9CC90E9A">
    <w:name w:val="1B6CCEE04488459D92266F8B9CC90E9A"/>
    <w:rsid w:val="005C2204"/>
  </w:style>
  <w:style w:type="paragraph" w:customStyle="1" w:styleId="6AD3F051D50841C8B49DC616E785DBBB">
    <w:name w:val="6AD3F051D50841C8B49DC616E785DBBB"/>
    <w:rsid w:val="005C2204"/>
  </w:style>
  <w:style w:type="paragraph" w:customStyle="1" w:styleId="76888A311ED649EEB9906ACEAF1A08DC">
    <w:name w:val="76888A311ED649EEB9906ACEAF1A08DC"/>
    <w:rsid w:val="005C2204"/>
  </w:style>
  <w:style w:type="paragraph" w:customStyle="1" w:styleId="404B0AEA097444739EE8CFC7DDC60BCA">
    <w:name w:val="404B0AEA097444739EE8CFC7DDC60BCA"/>
    <w:rsid w:val="005C2204"/>
  </w:style>
  <w:style w:type="paragraph" w:customStyle="1" w:styleId="9B95FCFA791C4985834FD6A34A9572B7">
    <w:name w:val="9B95FCFA791C4985834FD6A34A9572B7"/>
    <w:rsid w:val="005C2204"/>
  </w:style>
  <w:style w:type="paragraph" w:customStyle="1" w:styleId="583FBEAC343C47CFA9541247F310B89D">
    <w:name w:val="583FBEAC343C47CFA9541247F310B89D"/>
    <w:rsid w:val="005C2204"/>
  </w:style>
  <w:style w:type="paragraph" w:customStyle="1" w:styleId="CCE7FCECB3C6449E839162F0FC9EE9BA">
    <w:name w:val="CCE7FCECB3C6449E839162F0FC9EE9BA"/>
    <w:rsid w:val="005C2204"/>
  </w:style>
  <w:style w:type="paragraph" w:customStyle="1" w:styleId="BEECE89B1A884935B81845C000F87764">
    <w:name w:val="BEECE89B1A884935B81845C000F87764"/>
    <w:rsid w:val="005C2204"/>
  </w:style>
  <w:style w:type="paragraph" w:customStyle="1" w:styleId="37F07FFE7F034A7584EC8E2136548FC5">
    <w:name w:val="37F07FFE7F034A7584EC8E2136548FC5"/>
    <w:rsid w:val="005C2204"/>
  </w:style>
  <w:style w:type="paragraph" w:customStyle="1" w:styleId="D83AA3A5C3C44FDBA9D1397F54920BE4">
    <w:name w:val="D83AA3A5C3C44FDBA9D1397F54920BE4"/>
    <w:rsid w:val="005C2204"/>
  </w:style>
  <w:style w:type="paragraph" w:customStyle="1" w:styleId="9045E959E0D3408CBAD97F04193A8C15">
    <w:name w:val="9045E959E0D3408CBAD97F04193A8C15"/>
    <w:rsid w:val="005C2204"/>
  </w:style>
  <w:style w:type="paragraph" w:customStyle="1" w:styleId="FB123D9C8FE54DC98F85446AB1AA741B">
    <w:name w:val="FB123D9C8FE54DC98F85446AB1AA741B"/>
    <w:rsid w:val="005C2204"/>
  </w:style>
  <w:style w:type="paragraph" w:customStyle="1" w:styleId="AC28D6A1419B4BAF947723D078A7079F">
    <w:name w:val="AC28D6A1419B4BAF947723D078A7079F"/>
    <w:rsid w:val="005C2204"/>
  </w:style>
  <w:style w:type="paragraph" w:customStyle="1" w:styleId="467F2F144414429593DACC95D59410EB">
    <w:name w:val="467F2F144414429593DACC95D59410EB"/>
    <w:rsid w:val="005C2204"/>
  </w:style>
  <w:style w:type="paragraph" w:customStyle="1" w:styleId="E5D3F88553934125893F78FCF934AAA3">
    <w:name w:val="E5D3F88553934125893F78FCF934AAA3"/>
    <w:rsid w:val="005C2204"/>
  </w:style>
  <w:style w:type="paragraph" w:customStyle="1" w:styleId="B54CA077E40845BAA1841F04FBB564DF">
    <w:name w:val="B54CA077E40845BAA1841F04FBB564DF"/>
    <w:rsid w:val="005C2204"/>
  </w:style>
  <w:style w:type="paragraph" w:customStyle="1" w:styleId="BD94A4FB9E5D479E9818DE218984C278">
    <w:name w:val="BD94A4FB9E5D479E9818DE218984C278"/>
    <w:rsid w:val="005C2204"/>
  </w:style>
  <w:style w:type="paragraph" w:customStyle="1" w:styleId="8F64CBAE20AC4F83A50B0C77E373D96F">
    <w:name w:val="8F64CBAE20AC4F83A50B0C77E373D96F"/>
    <w:rsid w:val="005C2204"/>
  </w:style>
  <w:style w:type="paragraph" w:customStyle="1" w:styleId="87169A36AD3D46B8938E046A8013391E">
    <w:name w:val="87169A36AD3D46B8938E046A8013391E"/>
    <w:rsid w:val="005C2204"/>
  </w:style>
  <w:style w:type="paragraph" w:customStyle="1" w:styleId="43C40DBD796C4FD593C0E6363EA849DD">
    <w:name w:val="43C40DBD796C4FD593C0E6363EA849DD"/>
    <w:rsid w:val="005C2204"/>
  </w:style>
  <w:style w:type="paragraph" w:customStyle="1" w:styleId="A346DFF1C26C46F29E9F94B3C7B5A448">
    <w:name w:val="A346DFF1C26C46F29E9F94B3C7B5A448"/>
    <w:rsid w:val="005C2204"/>
  </w:style>
  <w:style w:type="paragraph" w:customStyle="1" w:styleId="945D4E63809C48A5B7D696BD670471EF">
    <w:name w:val="945D4E63809C48A5B7D696BD670471EF"/>
    <w:rsid w:val="005C2204"/>
  </w:style>
  <w:style w:type="paragraph" w:customStyle="1" w:styleId="F10364EA58C84FADBAD7C54B1449D256">
    <w:name w:val="F10364EA58C84FADBAD7C54B1449D256"/>
    <w:rsid w:val="005C2204"/>
  </w:style>
  <w:style w:type="paragraph" w:customStyle="1" w:styleId="FDA2E6BBC173409F88AAC23AAA906CFA">
    <w:name w:val="FDA2E6BBC173409F88AAC23AAA906CFA"/>
    <w:rsid w:val="005C2204"/>
  </w:style>
  <w:style w:type="paragraph" w:customStyle="1" w:styleId="E4E29BFF9FF344BE877257A1E4989272">
    <w:name w:val="E4E29BFF9FF344BE877257A1E4989272"/>
    <w:rsid w:val="005C2204"/>
  </w:style>
  <w:style w:type="paragraph" w:customStyle="1" w:styleId="930D43F1949940318E0D49A157A55183">
    <w:name w:val="930D43F1949940318E0D49A157A55183"/>
    <w:rsid w:val="005C2204"/>
  </w:style>
  <w:style w:type="paragraph" w:customStyle="1" w:styleId="8A2256C278DA48FD9A60D4F679B62082">
    <w:name w:val="8A2256C278DA48FD9A60D4F679B62082"/>
    <w:rsid w:val="005C2204"/>
  </w:style>
  <w:style w:type="paragraph" w:customStyle="1" w:styleId="B3FAF997E3064F3C9CEA33761564EC25">
    <w:name w:val="B3FAF997E3064F3C9CEA33761564EC25"/>
    <w:rsid w:val="005C2204"/>
  </w:style>
  <w:style w:type="paragraph" w:customStyle="1" w:styleId="807EE4BDCDCF42249FDD686A5B6D51AA">
    <w:name w:val="807EE4BDCDCF42249FDD686A5B6D51AA"/>
    <w:rsid w:val="005C2204"/>
  </w:style>
  <w:style w:type="paragraph" w:customStyle="1" w:styleId="32DEC8BAA83641FBBAEBB00D83127C74">
    <w:name w:val="32DEC8BAA83641FBBAEBB00D83127C74"/>
    <w:rsid w:val="005C2204"/>
  </w:style>
  <w:style w:type="paragraph" w:customStyle="1" w:styleId="4EACBE35DC474518A6661D1835761AC0">
    <w:name w:val="4EACBE35DC474518A6661D1835761AC0"/>
    <w:rsid w:val="005C2204"/>
  </w:style>
  <w:style w:type="paragraph" w:customStyle="1" w:styleId="F458F4FCAF2349E09D155DD69D17D38D">
    <w:name w:val="F458F4FCAF2349E09D155DD69D17D38D"/>
    <w:rsid w:val="005C2204"/>
  </w:style>
  <w:style w:type="paragraph" w:customStyle="1" w:styleId="B8485D78D3DC43F7A1F3824375B130AC">
    <w:name w:val="B8485D78D3DC43F7A1F3824375B130AC"/>
    <w:rsid w:val="005C2204"/>
  </w:style>
  <w:style w:type="paragraph" w:customStyle="1" w:styleId="76193B36EA39408F8B32EB5F0BD490C0">
    <w:name w:val="76193B36EA39408F8B32EB5F0BD490C0"/>
    <w:rsid w:val="005C2204"/>
  </w:style>
  <w:style w:type="paragraph" w:customStyle="1" w:styleId="4591A812D0214CA7818C15877A6FB7DA">
    <w:name w:val="4591A812D0214CA7818C15877A6FB7DA"/>
    <w:rsid w:val="005C2204"/>
  </w:style>
  <w:style w:type="paragraph" w:customStyle="1" w:styleId="53E24EEE4F9349C69C3E2383BC203D02">
    <w:name w:val="53E24EEE4F9349C69C3E2383BC203D02"/>
    <w:rsid w:val="005C2204"/>
  </w:style>
  <w:style w:type="paragraph" w:customStyle="1" w:styleId="1F30FD6A9D0D4D25A384C4D58D8A1DA8">
    <w:name w:val="1F30FD6A9D0D4D25A384C4D58D8A1DA8"/>
    <w:rsid w:val="005C2204"/>
  </w:style>
  <w:style w:type="paragraph" w:customStyle="1" w:styleId="9204358119984AFCB39F2D73810184B1">
    <w:name w:val="9204358119984AFCB39F2D73810184B1"/>
    <w:rsid w:val="005C2204"/>
  </w:style>
  <w:style w:type="paragraph" w:customStyle="1" w:styleId="2D02794E824440A5884956293EE23215">
    <w:name w:val="2D02794E824440A5884956293EE23215"/>
    <w:rsid w:val="005C2204"/>
  </w:style>
  <w:style w:type="paragraph" w:customStyle="1" w:styleId="80A2A88AE0C2456EAC587428CCC48235">
    <w:name w:val="80A2A88AE0C2456EAC587428CCC48235"/>
    <w:rsid w:val="005C2204"/>
  </w:style>
  <w:style w:type="paragraph" w:customStyle="1" w:styleId="AC6EB985D1CD4BEBAFDF34A65E28054D">
    <w:name w:val="AC6EB985D1CD4BEBAFDF34A65E28054D"/>
    <w:rsid w:val="005C2204"/>
  </w:style>
  <w:style w:type="paragraph" w:customStyle="1" w:styleId="26B9203FF5224F2A9111482B9C687B35">
    <w:name w:val="26B9203FF5224F2A9111482B9C687B35"/>
    <w:rsid w:val="005C2204"/>
  </w:style>
  <w:style w:type="paragraph" w:customStyle="1" w:styleId="65FB73F204DD4FB089FF5CC9566F448C">
    <w:name w:val="65FB73F204DD4FB089FF5CC9566F448C"/>
    <w:rsid w:val="005C2204"/>
  </w:style>
  <w:style w:type="paragraph" w:customStyle="1" w:styleId="1325BCEC135849A7860ED556E45F0506">
    <w:name w:val="1325BCEC135849A7860ED556E45F0506"/>
    <w:rsid w:val="005C2204"/>
  </w:style>
  <w:style w:type="paragraph" w:customStyle="1" w:styleId="BD8505F7DCA54FB0AF56A9789F00A4A8">
    <w:name w:val="BD8505F7DCA54FB0AF56A9789F00A4A8"/>
    <w:rsid w:val="005C2204"/>
  </w:style>
  <w:style w:type="paragraph" w:customStyle="1" w:styleId="DD688F81DE8F4C689E6FBAE92F745F42">
    <w:name w:val="DD688F81DE8F4C689E6FBAE92F745F42"/>
    <w:rsid w:val="005C2204"/>
  </w:style>
  <w:style w:type="paragraph" w:customStyle="1" w:styleId="FED92FBC2AF0428EB196F1D0D26FD3EC">
    <w:name w:val="FED92FBC2AF0428EB196F1D0D26FD3EC"/>
    <w:rsid w:val="005C2204"/>
  </w:style>
  <w:style w:type="paragraph" w:customStyle="1" w:styleId="B56F4C08D5FF49A8B9B3FE8A455B19B9">
    <w:name w:val="B56F4C08D5FF49A8B9B3FE8A455B19B9"/>
    <w:rsid w:val="005C2204"/>
  </w:style>
  <w:style w:type="paragraph" w:customStyle="1" w:styleId="66F326345FC74F87B8389C8C8B284ACF">
    <w:name w:val="66F326345FC74F87B8389C8C8B284ACF"/>
    <w:rsid w:val="005C2204"/>
  </w:style>
  <w:style w:type="paragraph" w:customStyle="1" w:styleId="4C470E1611904C7B88632627420FC502">
    <w:name w:val="4C470E1611904C7B88632627420FC502"/>
    <w:rsid w:val="005C2204"/>
  </w:style>
  <w:style w:type="paragraph" w:customStyle="1" w:styleId="91F827A790AC402A9D2BA4F844653901">
    <w:name w:val="91F827A790AC402A9D2BA4F844653901"/>
    <w:rsid w:val="005C2204"/>
  </w:style>
  <w:style w:type="paragraph" w:customStyle="1" w:styleId="FEB385D61754463E97652C0398359787">
    <w:name w:val="FEB385D61754463E97652C0398359787"/>
    <w:rsid w:val="005C2204"/>
  </w:style>
  <w:style w:type="paragraph" w:customStyle="1" w:styleId="2A973928C772417F9B896F9CB3B59490">
    <w:name w:val="2A973928C772417F9B896F9CB3B59490"/>
    <w:rsid w:val="005C2204"/>
  </w:style>
  <w:style w:type="paragraph" w:customStyle="1" w:styleId="3549CCCD7C9A4953836A7ADF99A36271">
    <w:name w:val="3549CCCD7C9A4953836A7ADF99A36271"/>
    <w:rsid w:val="005C2204"/>
  </w:style>
  <w:style w:type="paragraph" w:customStyle="1" w:styleId="E6EF173B81FC42E39C90F5F26E2BAD87">
    <w:name w:val="E6EF173B81FC42E39C90F5F26E2BAD87"/>
    <w:rsid w:val="005C2204"/>
  </w:style>
  <w:style w:type="paragraph" w:customStyle="1" w:styleId="FADBC134128D4DA19878AD157AFD9005">
    <w:name w:val="FADBC134128D4DA19878AD157AFD9005"/>
    <w:rsid w:val="005C2204"/>
  </w:style>
  <w:style w:type="paragraph" w:customStyle="1" w:styleId="93C23050009C42E9B2ADE63F1CF315BB">
    <w:name w:val="93C23050009C42E9B2ADE63F1CF315BB"/>
    <w:rsid w:val="005C2204"/>
  </w:style>
  <w:style w:type="paragraph" w:customStyle="1" w:styleId="357562F7C33440A59E8836A6C4E4D73D">
    <w:name w:val="357562F7C33440A59E8836A6C4E4D73D"/>
    <w:rsid w:val="005C2204"/>
  </w:style>
  <w:style w:type="paragraph" w:customStyle="1" w:styleId="F40CA5BDD2FE47528AB422803FAB1A48">
    <w:name w:val="F40CA5BDD2FE47528AB422803FAB1A48"/>
    <w:rsid w:val="005C2204"/>
  </w:style>
  <w:style w:type="paragraph" w:customStyle="1" w:styleId="FDBF075F8B3B4D829442365C2FEC7375">
    <w:name w:val="FDBF075F8B3B4D829442365C2FEC7375"/>
    <w:rsid w:val="005C2204"/>
  </w:style>
  <w:style w:type="paragraph" w:customStyle="1" w:styleId="EB6438BD419B425582CEB194EB1D5A97">
    <w:name w:val="EB6438BD419B425582CEB194EB1D5A97"/>
    <w:rsid w:val="005C2204"/>
  </w:style>
  <w:style w:type="paragraph" w:customStyle="1" w:styleId="9D0B0FA7BDAD47888B310301D96F1487">
    <w:name w:val="9D0B0FA7BDAD47888B310301D96F1487"/>
    <w:rsid w:val="005C2204"/>
  </w:style>
  <w:style w:type="paragraph" w:customStyle="1" w:styleId="84596789297F455CB033CFC499A0B321">
    <w:name w:val="84596789297F455CB033CFC499A0B321"/>
    <w:rsid w:val="005C2204"/>
  </w:style>
  <w:style w:type="paragraph" w:customStyle="1" w:styleId="84B076B28BB048B4989CC83FFCFBCFDE">
    <w:name w:val="84B076B28BB048B4989CC83FFCFBCFDE"/>
    <w:rsid w:val="005C2204"/>
  </w:style>
  <w:style w:type="paragraph" w:customStyle="1" w:styleId="644DF3D8BDAC4682B1EE1B6C2746A406">
    <w:name w:val="644DF3D8BDAC4682B1EE1B6C2746A406"/>
    <w:rsid w:val="005C2204"/>
  </w:style>
  <w:style w:type="paragraph" w:customStyle="1" w:styleId="13EAA2FEA4F245FA9982F916789294FB">
    <w:name w:val="13EAA2FEA4F245FA9982F916789294FB"/>
    <w:rsid w:val="005C2204"/>
  </w:style>
  <w:style w:type="paragraph" w:customStyle="1" w:styleId="8BA3C10B69384899B8E404B50E033E19">
    <w:name w:val="8BA3C10B69384899B8E404B50E033E19"/>
    <w:rsid w:val="005C2204"/>
  </w:style>
  <w:style w:type="paragraph" w:customStyle="1" w:styleId="12128F87B2E94ECAAA28B5BEDE9AFD6B">
    <w:name w:val="12128F87B2E94ECAAA28B5BEDE9AFD6B"/>
    <w:rsid w:val="005C2204"/>
  </w:style>
  <w:style w:type="paragraph" w:customStyle="1" w:styleId="F6A8AD149EAD4AE29F79FF01CE687E76">
    <w:name w:val="F6A8AD149EAD4AE29F79FF01CE687E76"/>
    <w:rsid w:val="005C2204"/>
  </w:style>
  <w:style w:type="paragraph" w:customStyle="1" w:styleId="AB82714A44C9495C84D65B20A5481DB1">
    <w:name w:val="AB82714A44C9495C84D65B20A5481DB1"/>
    <w:rsid w:val="005C2204"/>
  </w:style>
  <w:style w:type="paragraph" w:customStyle="1" w:styleId="E0C8BE62125F4898A7F0BAA88438691A">
    <w:name w:val="E0C8BE62125F4898A7F0BAA88438691A"/>
    <w:rsid w:val="005C2204"/>
  </w:style>
  <w:style w:type="paragraph" w:customStyle="1" w:styleId="A1F84B6E92774687A2B8840089011CCC">
    <w:name w:val="A1F84B6E92774687A2B8840089011CCC"/>
    <w:rsid w:val="005C2204"/>
  </w:style>
  <w:style w:type="paragraph" w:customStyle="1" w:styleId="8B998DD3360C4A7BB39D7DB51C7C7701">
    <w:name w:val="8B998DD3360C4A7BB39D7DB51C7C7701"/>
    <w:rsid w:val="005C2204"/>
  </w:style>
  <w:style w:type="paragraph" w:customStyle="1" w:styleId="5B163EC2A71A431BB636511EDAA3A6D0">
    <w:name w:val="5B163EC2A71A431BB636511EDAA3A6D0"/>
    <w:rsid w:val="005C2204"/>
  </w:style>
  <w:style w:type="paragraph" w:customStyle="1" w:styleId="BA6CCDEB68E045B6927AD1C98F6F1A6D">
    <w:name w:val="BA6CCDEB68E045B6927AD1C98F6F1A6D"/>
    <w:rsid w:val="005C2204"/>
  </w:style>
  <w:style w:type="paragraph" w:customStyle="1" w:styleId="69B66E565B934B42927FE2BF9EF21729">
    <w:name w:val="69B66E565B934B42927FE2BF9EF21729"/>
    <w:rsid w:val="005C2204"/>
  </w:style>
  <w:style w:type="paragraph" w:customStyle="1" w:styleId="53E66722F7D54E32ABAF58C9F6F85A96">
    <w:name w:val="53E66722F7D54E32ABAF58C9F6F85A96"/>
    <w:rsid w:val="005C2204"/>
  </w:style>
  <w:style w:type="paragraph" w:customStyle="1" w:styleId="FB604A6F43B9489D87CD83C01BB0C310">
    <w:name w:val="FB604A6F43B9489D87CD83C01BB0C310"/>
    <w:rsid w:val="005C2204"/>
  </w:style>
  <w:style w:type="paragraph" w:customStyle="1" w:styleId="964DD2B7E286413484C0C77F42B1A721">
    <w:name w:val="964DD2B7E286413484C0C77F42B1A721"/>
    <w:rsid w:val="005C2204"/>
  </w:style>
  <w:style w:type="paragraph" w:customStyle="1" w:styleId="94F44583EBD94F3EBE87BDC24C4A37B5">
    <w:name w:val="94F44583EBD94F3EBE87BDC24C4A37B5"/>
    <w:rsid w:val="005C2204"/>
  </w:style>
  <w:style w:type="paragraph" w:customStyle="1" w:styleId="F5690E7003FE48A9B82F24EE7725C3C9">
    <w:name w:val="F5690E7003FE48A9B82F24EE7725C3C9"/>
    <w:rsid w:val="005C2204"/>
  </w:style>
  <w:style w:type="paragraph" w:customStyle="1" w:styleId="F6C67F7F1A7B4A4CAEB1A47CE41B072D">
    <w:name w:val="F6C67F7F1A7B4A4CAEB1A47CE41B072D"/>
    <w:rsid w:val="005C2204"/>
  </w:style>
  <w:style w:type="paragraph" w:customStyle="1" w:styleId="A1D30A01297243378FF985EF15D58DE91">
    <w:name w:val="A1D30A01297243378FF985EF15D58DE91"/>
    <w:rsid w:val="005C2204"/>
    <w:pPr>
      <w:spacing w:after="200" w:line="276" w:lineRule="auto"/>
    </w:pPr>
    <w:rPr>
      <w:rFonts w:eastAsiaTheme="minorHAnsi"/>
    </w:rPr>
  </w:style>
  <w:style w:type="paragraph" w:customStyle="1" w:styleId="A9585E151C244CEC9804CD57C2EC27A61">
    <w:name w:val="A9585E151C244CEC9804CD57C2EC27A61"/>
    <w:rsid w:val="005C2204"/>
    <w:pPr>
      <w:spacing w:after="200" w:line="276" w:lineRule="auto"/>
    </w:pPr>
    <w:rPr>
      <w:rFonts w:eastAsiaTheme="minorHAnsi"/>
    </w:rPr>
  </w:style>
  <w:style w:type="paragraph" w:customStyle="1" w:styleId="91E4478ED97B45DD9F3412CB43CB0B321">
    <w:name w:val="91E4478ED97B45DD9F3412CB43CB0B321"/>
    <w:rsid w:val="005C2204"/>
    <w:pPr>
      <w:spacing w:after="200" w:line="276" w:lineRule="auto"/>
    </w:pPr>
    <w:rPr>
      <w:rFonts w:eastAsiaTheme="minorHAnsi"/>
    </w:rPr>
  </w:style>
  <w:style w:type="paragraph" w:customStyle="1" w:styleId="AA3A6874077C453CAC16FF163CEF98FA1">
    <w:name w:val="AA3A6874077C453CAC16FF163CEF98FA1"/>
    <w:rsid w:val="005C2204"/>
    <w:pPr>
      <w:spacing w:after="200" w:line="276" w:lineRule="auto"/>
    </w:pPr>
    <w:rPr>
      <w:rFonts w:eastAsiaTheme="minorHAnsi"/>
    </w:rPr>
  </w:style>
  <w:style w:type="paragraph" w:customStyle="1" w:styleId="20E2207416C94CAFB30D066314CE81B11">
    <w:name w:val="20E2207416C94CAFB30D066314CE81B11"/>
    <w:rsid w:val="005C2204"/>
    <w:pPr>
      <w:spacing w:after="200" w:line="276" w:lineRule="auto"/>
    </w:pPr>
    <w:rPr>
      <w:rFonts w:eastAsiaTheme="minorHAnsi"/>
    </w:rPr>
  </w:style>
  <w:style w:type="paragraph" w:customStyle="1" w:styleId="6F22F03BE96E439D91B597738685A0991">
    <w:name w:val="6F22F03BE96E439D91B597738685A0991"/>
    <w:rsid w:val="005C2204"/>
    <w:pPr>
      <w:spacing w:after="200" w:line="276" w:lineRule="auto"/>
    </w:pPr>
    <w:rPr>
      <w:rFonts w:eastAsiaTheme="minorHAnsi"/>
    </w:rPr>
  </w:style>
  <w:style w:type="paragraph" w:customStyle="1" w:styleId="9541665D545A4E49B79B702B5771E9B01">
    <w:name w:val="9541665D545A4E49B79B702B5771E9B01"/>
    <w:rsid w:val="005C2204"/>
    <w:pPr>
      <w:spacing w:after="200" w:line="276" w:lineRule="auto"/>
    </w:pPr>
    <w:rPr>
      <w:rFonts w:eastAsiaTheme="minorHAnsi"/>
    </w:rPr>
  </w:style>
  <w:style w:type="paragraph" w:customStyle="1" w:styleId="583FBEAC343C47CFA9541247F310B89D1">
    <w:name w:val="583FBEAC343C47CFA9541247F310B89D1"/>
    <w:rsid w:val="005C2204"/>
    <w:pPr>
      <w:spacing w:after="200" w:line="276" w:lineRule="auto"/>
    </w:pPr>
    <w:rPr>
      <w:rFonts w:eastAsiaTheme="minorHAnsi"/>
    </w:rPr>
  </w:style>
  <w:style w:type="paragraph" w:customStyle="1" w:styleId="CCE7FCECB3C6449E839162F0FC9EE9BA1">
    <w:name w:val="CCE7FCECB3C6449E839162F0FC9EE9BA1"/>
    <w:rsid w:val="005C2204"/>
    <w:pPr>
      <w:spacing w:after="200" w:line="276" w:lineRule="auto"/>
    </w:pPr>
    <w:rPr>
      <w:rFonts w:eastAsiaTheme="minorHAnsi"/>
    </w:rPr>
  </w:style>
  <w:style w:type="paragraph" w:customStyle="1" w:styleId="BEECE89B1A884935B81845C000F877641">
    <w:name w:val="BEECE89B1A884935B81845C000F877641"/>
    <w:rsid w:val="005C2204"/>
    <w:pPr>
      <w:spacing w:after="200" w:line="276" w:lineRule="auto"/>
    </w:pPr>
    <w:rPr>
      <w:rFonts w:eastAsiaTheme="minorHAnsi"/>
    </w:rPr>
  </w:style>
  <w:style w:type="paragraph" w:customStyle="1" w:styleId="37F07FFE7F034A7584EC8E2136548FC51">
    <w:name w:val="37F07FFE7F034A7584EC8E2136548FC51"/>
    <w:rsid w:val="005C2204"/>
    <w:pPr>
      <w:spacing w:after="200" w:line="276" w:lineRule="auto"/>
    </w:pPr>
    <w:rPr>
      <w:rFonts w:eastAsiaTheme="minorHAnsi"/>
    </w:rPr>
  </w:style>
  <w:style w:type="paragraph" w:customStyle="1" w:styleId="D83AA3A5C3C44FDBA9D1397F54920BE41">
    <w:name w:val="D83AA3A5C3C44FDBA9D1397F54920BE41"/>
    <w:rsid w:val="005C2204"/>
    <w:pPr>
      <w:spacing w:after="200" w:line="276" w:lineRule="auto"/>
    </w:pPr>
    <w:rPr>
      <w:rFonts w:eastAsiaTheme="minorHAnsi"/>
    </w:rPr>
  </w:style>
  <w:style w:type="paragraph" w:customStyle="1" w:styleId="9045E959E0D3408CBAD97F04193A8C151">
    <w:name w:val="9045E959E0D3408CBAD97F04193A8C151"/>
    <w:rsid w:val="005C2204"/>
    <w:pPr>
      <w:spacing w:after="200" w:line="276" w:lineRule="auto"/>
    </w:pPr>
    <w:rPr>
      <w:rFonts w:eastAsiaTheme="minorHAnsi"/>
    </w:rPr>
  </w:style>
  <w:style w:type="paragraph" w:customStyle="1" w:styleId="FB123D9C8FE54DC98F85446AB1AA741B1">
    <w:name w:val="FB123D9C8FE54DC98F85446AB1AA741B1"/>
    <w:rsid w:val="005C2204"/>
    <w:pPr>
      <w:spacing w:after="200" w:line="276" w:lineRule="auto"/>
    </w:pPr>
    <w:rPr>
      <w:rFonts w:eastAsiaTheme="minorHAnsi"/>
    </w:rPr>
  </w:style>
  <w:style w:type="paragraph" w:customStyle="1" w:styleId="AC28D6A1419B4BAF947723D078A7079F1">
    <w:name w:val="AC28D6A1419B4BAF947723D078A7079F1"/>
    <w:rsid w:val="005C2204"/>
    <w:pPr>
      <w:spacing w:after="200" w:line="276" w:lineRule="auto"/>
    </w:pPr>
    <w:rPr>
      <w:rFonts w:eastAsiaTheme="minorHAnsi"/>
    </w:rPr>
  </w:style>
  <w:style w:type="paragraph" w:customStyle="1" w:styleId="467F2F144414429593DACC95D59410EB1">
    <w:name w:val="467F2F144414429593DACC95D59410EB1"/>
    <w:rsid w:val="005C2204"/>
    <w:pPr>
      <w:spacing w:after="200" w:line="276" w:lineRule="auto"/>
    </w:pPr>
    <w:rPr>
      <w:rFonts w:eastAsiaTheme="minorHAnsi"/>
    </w:rPr>
  </w:style>
  <w:style w:type="paragraph" w:customStyle="1" w:styleId="E5D3F88553934125893F78FCF934AAA31">
    <w:name w:val="E5D3F88553934125893F78FCF934AAA31"/>
    <w:rsid w:val="005C2204"/>
    <w:pPr>
      <w:spacing w:after="200" w:line="276" w:lineRule="auto"/>
    </w:pPr>
    <w:rPr>
      <w:rFonts w:eastAsiaTheme="minorHAnsi"/>
    </w:rPr>
  </w:style>
  <w:style w:type="paragraph" w:customStyle="1" w:styleId="B54CA077E40845BAA1841F04FBB564DF1">
    <w:name w:val="B54CA077E40845BAA1841F04FBB564DF1"/>
    <w:rsid w:val="005C2204"/>
    <w:pPr>
      <w:spacing w:after="200" w:line="276" w:lineRule="auto"/>
    </w:pPr>
    <w:rPr>
      <w:rFonts w:eastAsiaTheme="minorHAnsi"/>
    </w:rPr>
  </w:style>
  <w:style w:type="paragraph" w:customStyle="1" w:styleId="BD94A4FB9E5D479E9818DE218984C2781">
    <w:name w:val="BD94A4FB9E5D479E9818DE218984C2781"/>
    <w:rsid w:val="005C2204"/>
    <w:pPr>
      <w:spacing w:after="200" w:line="276" w:lineRule="auto"/>
    </w:pPr>
    <w:rPr>
      <w:rFonts w:eastAsiaTheme="minorHAnsi"/>
    </w:rPr>
  </w:style>
  <w:style w:type="paragraph" w:customStyle="1" w:styleId="8F64CBAE20AC4F83A50B0C77E373D96F1">
    <w:name w:val="8F64CBAE20AC4F83A50B0C77E373D96F1"/>
    <w:rsid w:val="005C2204"/>
    <w:pPr>
      <w:spacing w:after="200" w:line="276" w:lineRule="auto"/>
    </w:pPr>
    <w:rPr>
      <w:rFonts w:eastAsiaTheme="minorHAnsi"/>
    </w:rPr>
  </w:style>
  <w:style w:type="paragraph" w:customStyle="1" w:styleId="65FB73F204DD4FB089FF5CC9566F448C1">
    <w:name w:val="65FB73F204DD4FB089FF5CC9566F448C1"/>
    <w:rsid w:val="005C2204"/>
    <w:pPr>
      <w:spacing w:after="200" w:line="276" w:lineRule="auto"/>
    </w:pPr>
    <w:rPr>
      <w:rFonts w:eastAsiaTheme="minorHAnsi"/>
    </w:rPr>
  </w:style>
  <w:style w:type="paragraph" w:customStyle="1" w:styleId="1325BCEC135849A7860ED556E45F05061">
    <w:name w:val="1325BCEC135849A7860ED556E45F05061"/>
    <w:rsid w:val="005C2204"/>
    <w:pPr>
      <w:spacing w:after="200" w:line="276" w:lineRule="auto"/>
    </w:pPr>
    <w:rPr>
      <w:rFonts w:eastAsiaTheme="minorHAnsi"/>
    </w:rPr>
  </w:style>
  <w:style w:type="paragraph" w:customStyle="1" w:styleId="BD8505F7DCA54FB0AF56A9789F00A4A81">
    <w:name w:val="BD8505F7DCA54FB0AF56A9789F00A4A81"/>
    <w:rsid w:val="005C2204"/>
    <w:pPr>
      <w:spacing w:after="200" w:line="276" w:lineRule="auto"/>
    </w:pPr>
    <w:rPr>
      <w:rFonts w:eastAsiaTheme="minorHAnsi"/>
    </w:rPr>
  </w:style>
  <w:style w:type="paragraph" w:customStyle="1" w:styleId="DD688F81DE8F4C689E6FBAE92F745F421">
    <w:name w:val="DD688F81DE8F4C689E6FBAE92F745F421"/>
    <w:rsid w:val="005C2204"/>
    <w:pPr>
      <w:spacing w:after="200" w:line="276" w:lineRule="auto"/>
    </w:pPr>
    <w:rPr>
      <w:rFonts w:eastAsiaTheme="minorHAnsi"/>
    </w:rPr>
  </w:style>
  <w:style w:type="paragraph" w:customStyle="1" w:styleId="FED92FBC2AF0428EB196F1D0D26FD3EC1">
    <w:name w:val="FED92FBC2AF0428EB196F1D0D26FD3EC1"/>
    <w:rsid w:val="005C2204"/>
    <w:pPr>
      <w:spacing w:after="200" w:line="276" w:lineRule="auto"/>
    </w:pPr>
    <w:rPr>
      <w:rFonts w:eastAsiaTheme="minorHAnsi"/>
    </w:rPr>
  </w:style>
  <w:style w:type="paragraph" w:customStyle="1" w:styleId="B56F4C08D5FF49A8B9B3FE8A455B19B91">
    <w:name w:val="B56F4C08D5FF49A8B9B3FE8A455B19B91"/>
    <w:rsid w:val="005C2204"/>
    <w:pPr>
      <w:spacing w:after="200" w:line="276" w:lineRule="auto"/>
    </w:pPr>
    <w:rPr>
      <w:rFonts w:eastAsiaTheme="minorHAnsi"/>
    </w:rPr>
  </w:style>
  <w:style w:type="paragraph" w:customStyle="1" w:styleId="66F326345FC74F87B8389C8C8B284ACF1">
    <w:name w:val="66F326345FC74F87B8389C8C8B284ACF1"/>
    <w:rsid w:val="005C2204"/>
    <w:pPr>
      <w:spacing w:after="200" w:line="276" w:lineRule="auto"/>
    </w:pPr>
    <w:rPr>
      <w:rFonts w:eastAsiaTheme="minorHAnsi"/>
    </w:rPr>
  </w:style>
  <w:style w:type="paragraph" w:customStyle="1" w:styleId="13EAA2FEA4F245FA9982F916789294FB1">
    <w:name w:val="13EAA2FEA4F245FA9982F916789294FB1"/>
    <w:rsid w:val="005C2204"/>
    <w:pPr>
      <w:spacing w:after="200" w:line="276" w:lineRule="auto"/>
    </w:pPr>
    <w:rPr>
      <w:rFonts w:eastAsiaTheme="minorHAnsi"/>
    </w:rPr>
  </w:style>
  <w:style w:type="paragraph" w:customStyle="1" w:styleId="0D3E494580F14BD1946F21ECF14FBC48">
    <w:name w:val="0D3E494580F14BD1946F21ECF14FBC48"/>
    <w:rsid w:val="005C2204"/>
  </w:style>
  <w:style w:type="paragraph" w:customStyle="1" w:styleId="D2C2110CFA124A1198A2ACE97E6CDA31">
    <w:name w:val="D2C2110CFA124A1198A2ACE97E6CDA31"/>
    <w:rsid w:val="005C2204"/>
  </w:style>
  <w:style w:type="paragraph" w:customStyle="1" w:styleId="0C776B4E619E43C6AB281993D7D176A6">
    <w:name w:val="0C776B4E619E43C6AB281993D7D176A6"/>
    <w:rsid w:val="005C2204"/>
  </w:style>
  <w:style w:type="paragraph" w:customStyle="1" w:styleId="4139553735CD456A921CF106083CC783">
    <w:name w:val="4139553735CD456A921CF106083CC783"/>
    <w:rsid w:val="005C2204"/>
  </w:style>
  <w:style w:type="paragraph" w:customStyle="1" w:styleId="432E4342404C4B75A1B3DF35A3F0FD13">
    <w:name w:val="432E4342404C4B75A1B3DF35A3F0FD13"/>
    <w:rsid w:val="005C2204"/>
  </w:style>
  <w:style w:type="paragraph" w:customStyle="1" w:styleId="E09608EB6F7E414B9855DF2A984CF06F">
    <w:name w:val="E09608EB6F7E414B9855DF2A984CF06F"/>
    <w:rsid w:val="005C2204"/>
  </w:style>
  <w:style w:type="paragraph" w:customStyle="1" w:styleId="E505132B197B4D028C67F86EF678CA86">
    <w:name w:val="E505132B197B4D028C67F86EF678CA86"/>
    <w:rsid w:val="005C2204"/>
  </w:style>
  <w:style w:type="paragraph" w:customStyle="1" w:styleId="544EE6CE46354ACAB5BAE093640A28BF">
    <w:name w:val="544EE6CE46354ACAB5BAE093640A28BF"/>
    <w:rsid w:val="005C2204"/>
  </w:style>
  <w:style w:type="paragraph" w:customStyle="1" w:styleId="1DABD380F6B0401D98933A2513BF3162">
    <w:name w:val="1DABD380F6B0401D98933A2513BF3162"/>
    <w:rsid w:val="005C2204"/>
  </w:style>
  <w:style w:type="paragraph" w:customStyle="1" w:styleId="DF986488AEF64CE3ACCC4E6D479E5139">
    <w:name w:val="DF986488AEF64CE3ACCC4E6D479E5139"/>
    <w:rsid w:val="005C2204"/>
  </w:style>
  <w:style w:type="paragraph" w:customStyle="1" w:styleId="CE47F3E82BE24798892DB6DFE0B376F1">
    <w:name w:val="CE47F3E82BE24798892DB6DFE0B376F1"/>
    <w:rsid w:val="005C2204"/>
  </w:style>
  <w:style w:type="paragraph" w:customStyle="1" w:styleId="12032463921B4659AF9BD8596C8C67C0">
    <w:name w:val="12032463921B4659AF9BD8596C8C67C0"/>
    <w:rsid w:val="005C2204"/>
  </w:style>
  <w:style w:type="paragraph" w:customStyle="1" w:styleId="50BF09D84851440DBB6D1DC06436CEB4">
    <w:name w:val="50BF09D84851440DBB6D1DC06436CEB4"/>
    <w:rsid w:val="005C2204"/>
  </w:style>
  <w:style w:type="paragraph" w:customStyle="1" w:styleId="E3F352B66930400089D2B85FF5823E89">
    <w:name w:val="E3F352B66930400089D2B85FF5823E89"/>
    <w:rsid w:val="005C2204"/>
  </w:style>
  <w:style w:type="paragraph" w:customStyle="1" w:styleId="D0E9794DD75B4C8881F247D4A01DDD95">
    <w:name w:val="D0E9794DD75B4C8881F247D4A01DDD95"/>
    <w:rsid w:val="005C2204"/>
  </w:style>
  <w:style w:type="paragraph" w:customStyle="1" w:styleId="3464B29619BF4D368DD1542EA43DF17D">
    <w:name w:val="3464B29619BF4D368DD1542EA43DF17D"/>
    <w:rsid w:val="005C2204"/>
  </w:style>
  <w:style w:type="paragraph" w:customStyle="1" w:styleId="8E891A2E9A8646EBB3C4315AC87D5B52">
    <w:name w:val="8E891A2E9A8646EBB3C4315AC87D5B52"/>
    <w:rsid w:val="005C2204"/>
  </w:style>
  <w:style w:type="paragraph" w:customStyle="1" w:styleId="A06BEDAF5E2F4B878C3FF3EA32ABAFA2">
    <w:name w:val="A06BEDAF5E2F4B878C3FF3EA32ABAFA2"/>
    <w:rsid w:val="005C2204"/>
  </w:style>
  <w:style w:type="paragraph" w:customStyle="1" w:styleId="B3B8C2B93A914534AAF38BF934F56698">
    <w:name w:val="B3B8C2B93A914534AAF38BF934F56698"/>
    <w:rsid w:val="005C2204"/>
  </w:style>
  <w:style w:type="paragraph" w:customStyle="1" w:styleId="A858F924E8D2439CBD7C32F6C228D2A8">
    <w:name w:val="A858F924E8D2439CBD7C32F6C228D2A8"/>
    <w:rsid w:val="005C2204"/>
  </w:style>
  <w:style w:type="paragraph" w:customStyle="1" w:styleId="8E230D7381294E929150C0B327825460">
    <w:name w:val="8E230D7381294E929150C0B327825460"/>
    <w:rsid w:val="005C2204"/>
  </w:style>
  <w:style w:type="paragraph" w:customStyle="1" w:styleId="95CDCBF2620641BBA451028DE38BAC4C">
    <w:name w:val="95CDCBF2620641BBA451028DE38BAC4C"/>
    <w:rsid w:val="005C2204"/>
  </w:style>
  <w:style w:type="paragraph" w:customStyle="1" w:styleId="317C16CFD1A942E9A89337105697EA4E">
    <w:name w:val="317C16CFD1A942E9A89337105697EA4E"/>
    <w:rsid w:val="005C2204"/>
  </w:style>
  <w:style w:type="paragraph" w:customStyle="1" w:styleId="A884CAE141164999879FA0575E30780F">
    <w:name w:val="A884CAE141164999879FA0575E30780F"/>
    <w:rsid w:val="005C2204"/>
  </w:style>
  <w:style w:type="paragraph" w:customStyle="1" w:styleId="747786388B944515A97657FB31A7C8AA">
    <w:name w:val="747786388B944515A97657FB31A7C8AA"/>
    <w:rsid w:val="005C2204"/>
  </w:style>
  <w:style w:type="paragraph" w:customStyle="1" w:styleId="0AB3BD3C716C458998A11ECD653B2F9F">
    <w:name w:val="0AB3BD3C716C458998A11ECD653B2F9F"/>
    <w:rsid w:val="005C2204"/>
  </w:style>
  <w:style w:type="paragraph" w:customStyle="1" w:styleId="12F4FC42190C4215AC019E1A20EB868C">
    <w:name w:val="12F4FC42190C4215AC019E1A20EB868C"/>
    <w:rsid w:val="005C2204"/>
  </w:style>
  <w:style w:type="paragraph" w:customStyle="1" w:styleId="8E0C9D20CDB142BC922EA267AB969EE0">
    <w:name w:val="8E0C9D20CDB142BC922EA267AB969EE0"/>
    <w:rsid w:val="005C2204"/>
  </w:style>
  <w:style w:type="paragraph" w:customStyle="1" w:styleId="65077562B6A94611BD97F5EF0D68906C">
    <w:name w:val="65077562B6A94611BD97F5EF0D68906C"/>
    <w:rsid w:val="005C2204"/>
  </w:style>
  <w:style w:type="paragraph" w:customStyle="1" w:styleId="DD4F5CBC91C142518E2A83BAF4C98331">
    <w:name w:val="DD4F5CBC91C142518E2A83BAF4C98331"/>
    <w:rsid w:val="005C2204"/>
  </w:style>
  <w:style w:type="paragraph" w:customStyle="1" w:styleId="F091FC720CE54F5EA9C8BBD70AA9F932">
    <w:name w:val="F091FC720CE54F5EA9C8BBD70AA9F932"/>
    <w:rsid w:val="005C2204"/>
  </w:style>
  <w:style w:type="paragraph" w:customStyle="1" w:styleId="D0A2623F544B40D6840AB4B80CD78A84">
    <w:name w:val="D0A2623F544B40D6840AB4B80CD78A84"/>
    <w:rsid w:val="005C2204"/>
  </w:style>
  <w:style w:type="paragraph" w:customStyle="1" w:styleId="C4A564511CF64720B89E908ADE86112E">
    <w:name w:val="C4A564511CF64720B89E908ADE86112E"/>
    <w:rsid w:val="005C2204"/>
  </w:style>
  <w:style w:type="paragraph" w:customStyle="1" w:styleId="B5B8E3903E074053983AF987AC37663E">
    <w:name w:val="B5B8E3903E074053983AF987AC37663E"/>
    <w:rsid w:val="005C2204"/>
  </w:style>
  <w:style w:type="paragraph" w:customStyle="1" w:styleId="0716682787024860B1D1E65611E23670">
    <w:name w:val="0716682787024860B1D1E65611E23670"/>
    <w:rsid w:val="005C2204"/>
  </w:style>
  <w:style w:type="paragraph" w:customStyle="1" w:styleId="11DF0A561FB04A8EA9953F862922D438">
    <w:name w:val="11DF0A561FB04A8EA9953F862922D438"/>
    <w:rsid w:val="005C2204"/>
  </w:style>
  <w:style w:type="paragraph" w:customStyle="1" w:styleId="E1704230C93E439F89CB8CF46BAA7EE7">
    <w:name w:val="E1704230C93E439F89CB8CF46BAA7EE7"/>
    <w:rsid w:val="005C2204"/>
  </w:style>
  <w:style w:type="paragraph" w:customStyle="1" w:styleId="4735A74D53C14FFCA9934EE4C6C8F102">
    <w:name w:val="4735A74D53C14FFCA9934EE4C6C8F102"/>
    <w:rsid w:val="005C2204"/>
  </w:style>
  <w:style w:type="paragraph" w:customStyle="1" w:styleId="ECF3668374544AFEB86A8FB463C5D41B">
    <w:name w:val="ECF3668374544AFEB86A8FB463C5D41B"/>
    <w:rsid w:val="005C2204"/>
  </w:style>
  <w:style w:type="paragraph" w:customStyle="1" w:styleId="80E6B2C7271549E8BA0159895AB25195">
    <w:name w:val="80E6B2C7271549E8BA0159895AB25195"/>
    <w:rsid w:val="005C2204"/>
  </w:style>
  <w:style w:type="paragraph" w:customStyle="1" w:styleId="9CB6A5D848A3471BBD55BE469876714B">
    <w:name w:val="9CB6A5D848A3471BBD55BE469876714B"/>
    <w:rsid w:val="005C2204"/>
  </w:style>
  <w:style w:type="paragraph" w:customStyle="1" w:styleId="2FFB173959344AF797098EA511551B9E">
    <w:name w:val="2FFB173959344AF797098EA511551B9E"/>
    <w:rsid w:val="005C2204"/>
  </w:style>
  <w:style w:type="paragraph" w:customStyle="1" w:styleId="BEA2F76898C0460CBFD171834FE71425">
    <w:name w:val="BEA2F76898C0460CBFD171834FE71425"/>
    <w:rsid w:val="005C2204"/>
  </w:style>
  <w:style w:type="paragraph" w:customStyle="1" w:styleId="5515DA3F38B743C48008FB6B254C7C3E">
    <w:name w:val="5515DA3F38B743C48008FB6B254C7C3E"/>
    <w:rsid w:val="005C2204"/>
  </w:style>
  <w:style w:type="paragraph" w:customStyle="1" w:styleId="85B10336FB514E3685948071BF3A078F">
    <w:name w:val="85B10336FB514E3685948071BF3A078F"/>
    <w:rsid w:val="005C2204"/>
  </w:style>
  <w:style w:type="paragraph" w:customStyle="1" w:styleId="BFA40956130C49EDB0336F1794AF9D36">
    <w:name w:val="BFA40956130C49EDB0336F1794AF9D36"/>
    <w:rsid w:val="005C2204"/>
  </w:style>
  <w:style w:type="paragraph" w:customStyle="1" w:styleId="124553FB775E4105AB187CFD9ABD0DB2">
    <w:name w:val="124553FB775E4105AB187CFD9ABD0DB2"/>
    <w:rsid w:val="005C2204"/>
  </w:style>
  <w:style w:type="paragraph" w:customStyle="1" w:styleId="8EA093995D5F417586867FD5E00909C8">
    <w:name w:val="8EA093995D5F417586867FD5E00909C8"/>
    <w:rsid w:val="005C2204"/>
  </w:style>
  <w:style w:type="paragraph" w:customStyle="1" w:styleId="0FB83CD51FB140E0947E33F03C6C2085">
    <w:name w:val="0FB83CD51FB140E0947E33F03C6C2085"/>
    <w:rsid w:val="005C2204"/>
  </w:style>
  <w:style w:type="paragraph" w:customStyle="1" w:styleId="29CC44385EDD49BA804887EEA7699F82">
    <w:name w:val="29CC44385EDD49BA804887EEA7699F82"/>
    <w:rsid w:val="005C2204"/>
  </w:style>
  <w:style w:type="paragraph" w:customStyle="1" w:styleId="3C806D2C815A4A77A50026BA1AC7DD80">
    <w:name w:val="3C806D2C815A4A77A50026BA1AC7DD80"/>
    <w:rsid w:val="005C2204"/>
  </w:style>
  <w:style w:type="paragraph" w:customStyle="1" w:styleId="6CED82B50ACD4D8BA644A129CA1B3A30">
    <w:name w:val="6CED82B50ACD4D8BA644A129CA1B3A30"/>
    <w:rsid w:val="005C2204"/>
  </w:style>
  <w:style w:type="paragraph" w:customStyle="1" w:styleId="82C962DD52BA4BA6A17A4D64DA3B4FBA">
    <w:name w:val="82C962DD52BA4BA6A17A4D64DA3B4FBA"/>
    <w:rsid w:val="005C2204"/>
  </w:style>
  <w:style w:type="paragraph" w:customStyle="1" w:styleId="E383FFF7624D447092B1AC503C34194C">
    <w:name w:val="E383FFF7624D447092B1AC503C34194C"/>
    <w:rsid w:val="005C2204"/>
  </w:style>
  <w:style w:type="paragraph" w:customStyle="1" w:styleId="129E963A794948539A665A11F0FDF9C0">
    <w:name w:val="129E963A794948539A665A11F0FDF9C0"/>
    <w:rsid w:val="005C2204"/>
  </w:style>
  <w:style w:type="paragraph" w:customStyle="1" w:styleId="09D991277C064C9DAC762F50BDD46E82">
    <w:name w:val="09D991277C064C9DAC762F50BDD46E82"/>
    <w:rsid w:val="005C2204"/>
  </w:style>
  <w:style w:type="paragraph" w:customStyle="1" w:styleId="0CB407CA89DB47A6A65153F7766C8012">
    <w:name w:val="0CB407CA89DB47A6A65153F7766C8012"/>
    <w:rsid w:val="005C2204"/>
  </w:style>
  <w:style w:type="paragraph" w:customStyle="1" w:styleId="4899EFD6BA2F4AC5B3C7330C31DCFCC7">
    <w:name w:val="4899EFD6BA2F4AC5B3C7330C31DCFCC7"/>
    <w:rsid w:val="005C2204"/>
  </w:style>
  <w:style w:type="paragraph" w:customStyle="1" w:styleId="D08527712BC34D4B8CC3D3F4D8E72A81">
    <w:name w:val="D08527712BC34D4B8CC3D3F4D8E72A81"/>
    <w:rsid w:val="005C2204"/>
  </w:style>
  <w:style w:type="paragraph" w:customStyle="1" w:styleId="FB24B99619DC4630B6F5D5E4ED38797D">
    <w:name w:val="FB24B99619DC4630B6F5D5E4ED38797D"/>
    <w:rsid w:val="005C2204"/>
  </w:style>
  <w:style w:type="paragraph" w:customStyle="1" w:styleId="4C501878D5FD4E1A9C35C01C4C976CEF">
    <w:name w:val="4C501878D5FD4E1A9C35C01C4C976CEF"/>
    <w:rsid w:val="005C2204"/>
  </w:style>
  <w:style w:type="paragraph" w:customStyle="1" w:styleId="A1D30A01297243378FF985EF15D58DE92">
    <w:name w:val="A1D30A01297243378FF985EF15D58DE92"/>
    <w:rsid w:val="005C2204"/>
    <w:pPr>
      <w:spacing w:after="200" w:line="276" w:lineRule="auto"/>
    </w:pPr>
    <w:rPr>
      <w:rFonts w:eastAsiaTheme="minorHAnsi"/>
    </w:rPr>
  </w:style>
  <w:style w:type="paragraph" w:customStyle="1" w:styleId="A9585E151C244CEC9804CD57C2EC27A62">
    <w:name w:val="A9585E151C244CEC9804CD57C2EC27A62"/>
    <w:rsid w:val="005C2204"/>
    <w:pPr>
      <w:spacing w:after="200" w:line="276" w:lineRule="auto"/>
    </w:pPr>
    <w:rPr>
      <w:rFonts w:eastAsiaTheme="minorHAnsi"/>
    </w:rPr>
  </w:style>
  <w:style w:type="paragraph" w:customStyle="1" w:styleId="91E4478ED97B45DD9F3412CB43CB0B322">
    <w:name w:val="91E4478ED97B45DD9F3412CB43CB0B322"/>
    <w:rsid w:val="005C2204"/>
    <w:pPr>
      <w:spacing w:after="200" w:line="276" w:lineRule="auto"/>
    </w:pPr>
    <w:rPr>
      <w:rFonts w:eastAsiaTheme="minorHAnsi"/>
    </w:rPr>
  </w:style>
  <w:style w:type="paragraph" w:customStyle="1" w:styleId="AA3A6874077C453CAC16FF163CEF98FA2">
    <w:name w:val="AA3A6874077C453CAC16FF163CEF98FA2"/>
    <w:rsid w:val="005C2204"/>
    <w:pPr>
      <w:spacing w:after="200" w:line="276" w:lineRule="auto"/>
    </w:pPr>
    <w:rPr>
      <w:rFonts w:eastAsiaTheme="minorHAnsi"/>
    </w:rPr>
  </w:style>
  <w:style w:type="paragraph" w:customStyle="1" w:styleId="20E2207416C94CAFB30D066314CE81B12">
    <w:name w:val="20E2207416C94CAFB30D066314CE81B12"/>
    <w:rsid w:val="005C2204"/>
    <w:pPr>
      <w:spacing w:after="200" w:line="276" w:lineRule="auto"/>
    </w:pPr>
    <w:rPr>
      <w:rFonts w:eastAsiaTheme="minorHAnsi"/>
    </w:rPr>
  </w:style>
  <w:style w:type="paragraph" w:customStyle="1" w:styleId="6F22F03BE96E439D91B597738685A0992">
    <w:name w:val="6F22F03BE96E439D91B597738685A0992"/>
    <w:rsid w:val="005C2204"/>
    <w:pPr>
      <w:spacing w:after="200" w:line="276" w:lineRule="auto"/>
    </w:pPr>
    <w:rPr>
      <w:rFonts w:eastAsiaTheme="minorHAnsi"/>
    </w:rPr>
  </w:style>
  <w:style w:type="paragraph" w:customStyle="1" w:styleId="9541665D545A4E49B79B702B5771E9B02">
    <w:name w:val="9541665D545A4E49B79B702B5771E9B02"/>
    <w:rsid w:val="005C2204"/>
    <w:pPr>
      <w:spacing w:after="200" w:line="276" w:lineRule="auto"/>
    </w:pPr>
    <w:rPr>
      <w:rFonts w:eastAsiaTheme="minorHAnsi"/>
    </w:rPr>
  </w:style>
  <w:style w:type="paragraph" w:customStyle="1" w:styleId="583FBEAC343C47CFA9541247F310B89D2">
    <w:name w:val="583FBEAC343C47CFA9541247F310B89D2"/>
    <w:rsid w:val="005C2204"/>
    <w:pPr>
      <w:spacing w:after="200" w:line="276" w:lineRule="auto"/>
    </w:pPr>
    <w:rPr>
      <w:rFonts w:eastAsiaTheme="minorHAnsi"/>
    </w:rPr>
  </w:style>
  <w:style w:type="paragraph" w:customStyle="1" w:styleId="CCE7FCECB3C6449E839162F0FC9EE9BA2">
    <w:name w:val="CCE7FCECB3C6449E839162F0FC9EE9BA2"/>
    <w:rsid w:val="005C2204"/>
    <w:pPr>
      <w:spacing w:after="200" w:line="276" w:lineRule="auto"/>
    </w:pPr>
    <w:rPr>
      <w:rFonts w:eastAsiaTheme="minorHAnsi"/>
    </w:rPr>
  </w:style>
  <w:style w:type="paragraph" w:customStyle="1" w:styleId="BEECE89B1A884935B81845C000F877642">
    <w:name w:val="BEECE89B1A884935B81845C000F877642"/>
    <w:rsid w:val="005C2204"/>
    <w:pPr>
      <w:spacing w:after="200" w:line="276" w:lineRule="auto"/>
    </w:pPr>
    <w:rPr>
      <w:rFonts w:eastAsiaTheme="minorHAnsi"/>
    </w:rPr>
  </w:style>
  <w:style w:type="paragraph" w:customStyle="1" w:styleId="37F07FFE7F034A7584EC8E2136548FC52">
    <w:name w:val="37F07FFE7F034A7584EC8E2136548FC52"/>
    <w:rsid w:val="005C2204"/>
    <w:pPr>
      <w:spacing w:after="200" w:line="276" w:lineRule="auto"/>
    </w:pPr>
    <w:rPr>
      <w:rFonts w:eastAsiaTheme="minorHAnsi"/>
    </w:rPr>
  </w:style>
  <w:style w:type="paragraph" w:customStyle="1" w:styleId="D83AA3A5C3C44FDBA9D1397F54920BE42">
    <w:name w:val="D83AA3A5C3C44FDBA9D1397F54920BE42"/>
    <w:rsid w:val="005C2204"/>
    <w:pPr>
      <w:spacing w:after="200" w:line="276" w:lineRule="auto"/>
    </w:pPr>
    <w:rPr>
      <w:rFonts w:eastAsiaTheme="minorHAnsi"/>
    </w:rPr>
  </w:style>
  <w:style w:type="paragraph" w:customStyle="1" w:styleId="65FB73F204DD4FB089FF5CC9566F448C2">
    <w:name w:val="65FB73F204DD4FB089FF5CC9566F448C2"/>
    <w:rsid w:val="005C2204"/>
    <w:pPr>
      <w:spacing w:after="200" w:line="276" w:lineRule="auto"/>
    </w:pPr>
    <w:rPr>
      <w:rFonts w:eastAsiaTheme="minorHAnsi"/>
    </w:rPr>
  </w:style>
  <w:style w:type="paragraph" w:customStyle="1" w:styleId="1325BCEC135849A7860ED556E45F05062">
    <w:name w:val="1325BCEC135849A7860ED556E45F05062"/>
    <w:rsid w:val="005C2204"/>
    <w:pPr>
      <w:spacing w:after="200" w:line="276" w:lineRule="auto"/>
    </w:pPr>
    <w:rPr>
      <w:rFonts w:eastAsiaTheme="minorHAnsi"/>
    </w:rPr>
  </w:style>
  <w:style w:type="paragraph" w:customStyle="1" w:styleId="BD8505F7DCA54FB0AF56A9789F00A4A82">
    <w:name w:val="BD8505F7DCA54FB0AF56A9789F00A4A82"/>
    <w:rsid w:val="005C2204"/>
    <w:pPr>
      <w:spacing w:after="200" w:line="276" w:lineRule="auto"/>
    </w:pPr>
    <w:rPr>
      <w:rFonts w:eastAsiaTheme="minorHAnsi"/>
    </w:rPr>
  </w:style>
  <w:style w:type="paragraph" w:customStyle="1" w:styleId="DD688F81DE8F4C689E6FBAE92F745F422">
    <w:name w:val="DD688F81DE8F4C689E6FBAE92F745F422"/>
    <w:rsid w:val="005C2204"/>
    <w:pPr>
      <w:spacing w:after="200" w:line="276" w:lineRule="auto"/>
    </w:pPr>
    <w:rPr>
      <w:rFonts w:eastAsiaTheme="minorHAnsi"/>
    </w:rPr>
  </w:style>
  <w:style w:type="paragraph" w:customStyle="1" w:styleId="FED92FBC2AF0428EB196F1D0D26FD3EC2">
    <w:name w:val="FED92FBC2AF0428EB196F1D0D26FD3EC2"/>
    <w:rsid w:val="005C2204"/>
    <w:pPr>
      <w:spacing w:after="200" w:line="276" w:lineRule="auto"/>
    </w:pPr>
    <w:rPr>
      <w:rFonts w:eastAsiaTheme="minorHAnsi"/>
    </w:rPr>
  </w:style>
  <w:style w:type="paragraph" w:customStyle="1" w:styleId="B56F4C08D5FF49A8B9B3FE8A455B19B92">
    <w:name w:val="B56F4C08D5FF49A8B9B3FE8A455B19B92"/>
    <w:rsid w:val="005C2204"/>
    <w:pPr>
      <w:spacing w:after="200" w:line="276" w:lineRule="auto"/>
    </w:pPr>
    <w:rPr>
      <w:rFonts w:eastAsiaTheme="minorHAnsi"/>
    </w:rPr>
  </w:style>
  <w:style w:type="paragraph" w:customStyle="1" w:styleId="66F326345FC74F87B8389C8C8B284ACF2">
    <w:name w:val="66F326345FC74F87B8389C8C8B284ACF2"/>
    <w:rsid w:val="005C2204"/>
    <w:pPr>
      <w:spacing w:after="200" w:line="276" w:lineRule="auto"/>
    </w:pPr>
    <w:rPr>
      <w:rFonts w:eastAsiaTheme="minorHAnsi"/>
    </w:rPr>
  </w:style>
  <w:style w:type="paragraph" w:customStyle="1" w:styleId="13EAA2FEA4F245FA9982F916789294FB2">
    <w:name w:val="13EAA2FEA4F245FA9982F916789294FB2"/>
    <w:rsid w:val="005C2204"/>
    <w:pPr>
      <w:spacing w:after="200" w:line="276" w:lineRule="auto"/>
    </w:pPr>
    <w:rPr>
      <w:rFonts w:eastAsiaTheme="minorHAnsi"/>
    </w:rPr>
  </w:style>
  <w:style w:type="paragraph" w:customStyle="1" w:styleId="8EA093995D5F417586867FD5E00909C81">
    <w:name w:val="8EA093995D5F417586867FD5E00909C81"/>
    <w:rsid w:val="005C2204"/>
    <w:pPr>
      <w:spacing w:after="200" w:line="276" w:lineRule="auto"/>
    </w:pPr>
    <w:rPr>
      <w:rFonts w:eastAsiaTheme="minorHAnsi"/>
    </w:rPr>
  </w:style>
  <w:style w:type="paragraph" w:customStyle="1" w:styleId="0FB83CD51FB140E0947E33F03C6C20851">
    <w:name w:val="0FB83CD51FB140E0947E33F03C6C20851"/>
    <w:rsid w:val="005C2204"/>
    <w:pPr>
      <w:spacing w:after="200" w:line="276" w:lineRule="auto"/>
    </w:pPr>
    <w:rPr>
      <w:rFonts w:eastAsiaTheme="minorHAnsi"/>
    </w:rPr>
  </w:style>
  <w:style w:type="paragraph" w:customStyle="1" w:styleId="B5B8E3903E074053983AF987AC37663E1">
    <w:name w:val="B5B8E3903E074053983AF987AC37663E1"/>
    <w:rsid w:val="005C2204"/>
    <w:pPr>
      <w:spacing w:after="200" w:line="276" w:lineRule="auto"/>
    </w:pPr>
    <w:rPr>
      <w:rFonts w:eastAsiaTheme="minorHAnsi"/>
    </w:rPr>
  </w:style>
  <w:style w:type="paragraph" w:customStyle="1" w:styleId="0716682787024860B1D1E65611E236701">
    <w:name w:val="0716682787024860B1D1E65611E236701"/>
    <w:rsid w:val="005C2204"/>
    <w:pPr>
      <w:spacing w:after="200" w:line="276" w:lineRule="auto"/>
    </w:pPr>
    <w:rPr>
      <w:rFonts w:eastAsiaTheme="minorHAnsi"/>
    </w:rPr>
  </w:style>
  <w:style w:type="paragraph" w:customStyle="1" w:styleId="11DF0A561FB04A8EA9953F862922D4381">
    <w:name w:val="11DF0A561FB04A8EA9953F862922D4381"/>
    <w:rsid w:val="005C2204"/>
    <w:pPr>
      <w:spacing w:after="200" w:line="276" w:lineRule="auto"/>
    </w:pPr>
    <w:rPr>
      <w:rFonts w:eastAsiaTheme="minorHAnsi"/>
    </w:rPr>
  </w:style>
  <w:style w:type="paragraph" w:customStyle="1" w:styleId="E1704230C93E439F89CB8CF46BAA7EE71">
    <w:name w:val="E1704230C93E439F89CB8CF46BAA7EE71"/>
    <w:rsid w:val="005C2204"/>
    <w:pPr>
      <w:spacing w:after="200" w:line="276" w:lineRule="auto"/>
    </w:pPr>
    <w:rPr>
      <w:rFonts w:eastAsiaTheme="minorHAnsi"/>
    </w:rPr>
  </w:style>
  <w:style w:type="paragraph" w:customStyle="1" w:styleId="4735A74D53C14FFCA9934EE4C6C8F1021">
    <w:name w:val="4735A74D53C14FFCA9934EE4C6C8F1021"/>
    <w:rsid w:val="005C2204"/>
    <w:pPr>
      <w:spacing w:after="200" w:line="276" w:lineRule="auto"/>
    </w:pPr>
    <w:rPr>
      <w:rFonts w:eastAsiaTheme="minorHAnsi"/>
    </w:rPr>
  </w:style>
  <w:style w:type="paragraph" w:customStyle="1" w:styleId="ECF3668374544AFEB86A8FB463C5D41B1">
    <w:name w:val="ECF3668374544AFEB86A8FB463C5D41B1"/>
    <w:rsid w:val="005C2204"/>
    <w:pPr>
      <w:spacing w:after="200" w:line="276" w:lineRule="auto"/>
    </w:pPr>
    <w:rPr>
      <w:rFonts w:eastAsiaTheme="minorHAnsi"/>
    </w:rPr>
  </w:style>
  <w:style w:type="paragraph" w:customStyle="1" w:styleId="17034ABF49684431BAD7426D54484A96">
    <w:name w:val="17034ABF49684431BAD7426D54484A96"/>
    <w:rsid w:val="005C2204"/>
  </w:style>
  <w:style w:type="paragraph" w:customStyle="1" w:styleId="B09CC311CBA9415B95E1F638AC50BCEB">
    <w:name w:val="B09CC311CBA9415B95E1F638AC50BCEB"/>
    <w:rsid w:val="005C2204"/>
  </w:style>
  <w:style w:type="paragraph" w:customStyle="1" w:styleId="BCE54ACEFCD44B1F8289928009E06F17">
    <w:name w:val="BCE54ACEFCD44B1F8289928009E06F17"/>
    <w:rsid w:val="005C2204"/>
  </w:style>
  <w:style w:type="paragraph" w:customStyle="1" w:styleId="A1D30A01297243378FF985EF15D58DE93">
    <w:name w:val="A1D30A01297243378FF985EF15D58DE93"/>
    <w:rsid w:val="005C2204"/>
    <w:pPr>
      <w:spacing w:after="200" w:line="276" w:lineRule="auto"/>
    </w:pPr>
    <w:rPr>
      <w:rFonts w:eastAsiaTheme="minorHAnsi"/>
    </w:rPr>
  </w:style>
  <w:style w:type="paragraph" w:customStyle="1" w:styleId="A9585E151C244CEC9804CD57C2EC27A63">
    <w:name w:val="A9585E151C244CEC9804CD57C2EC27A63"/>
    <w:rsid w:val="005C2204"/>
    <w:pPr>
      <w:spacing w:after="200" w:line="276" w:lineRule="auto"/>
    </w:pPr>
    <w:rPr>
      <w:rFonts w:eastAsiaTheme="minorHAnsi"/>
    </w:rPr>
  </w:style>
  <w:style w:type="paragraph" w:customStyle="1" w:styleId="91E4478ED97B45DD9F3412CB43CB0B323">
    <w:name w:val="91E4478ED97B45DD9F3412CB43CB0B323"/>
    <w:rsid w:val="005C2204"/>
    <w:pPr>
      <w:spacing w:after="200" w:line="276" w:lineRule="auto"/>
    </w:pPr>
    <w:rPr>
      <w:rFonts w:eastAsiaTheme="minorHAnsi"/>
    </w:rPr>
  </w:style>
  <w:style w:type="paragraph" w:customStyle="1" w:styleId="AA3A6874077C453CAC16FF163CEF98FA3">
    <w:name w:val="AA3A6874077C453CAC16FF163CEF98FA3"/>
    <w:rsid w:val="005C2204"/>
    <w:pPr>
      <w:spacing w:after="200" w:line="276" w:lineRule="auto"/>
    </w:pPr>
    <w:rPr>
      <w:rFonts w:eastAsiaTheme="minorHAnsi"/>
    </w:rPr>
  </w:style>
  <w:style w:type="paragraph" w:customStyle="1" w:styleId="20E2207416C94CAFB30D066314CE81B13">
    <w:name w:val="20E2207416C94CAFB30D066314CE81B13"/>
    <w:rsid w:val="005C2204"/>
    <w:pPr>
      <w:spacing w:after="200" w:line="276" w:lineRule="auto"/>
    </w:pPr>
    <w:rPr>
      <w:rFonts w:eastAsiaTheme="minorHAnsi"/>
    </w:rPr>
  </w:style>
  <w:style w:type="paragraph" w:customStyle="1" w:styleId="6F22F03BE96E439D91B597738685A0993">
    <w:name w:val="6F22F03BE96E439D91B597738685A0993"/>
    <w:rsid w:val="005C2204"/>
    <w:pPr>
      <w:spacing w:after="200" w:line="276" w:lineRule="auto"/>
    </w:pPr>
    <w:rPr>
      <w:rFonts w:eastAsiaTheme="minorHAnsi"/>
    </w:rPr>
  </w:style>
  <w:style w:type="paragraph" w:customStyle="1" w:styleId="9541665D545A4E49B79B702B5771E9B03">
    <w:name w:val="9541665D545A4E49B79B702B5771E9B03"/>
    <w:rsid w:val="005C2204"/>
    <w:pPr>
      <w:spacing w:after="200" w:line="276" w:lineRule="auto"/>
    </w:pPr>
    <w:rPr>
      <w:rFonts w:eastAsiaTheme="minorHAnsi"/>
    </w:rPr>
  </w:style>
  <w:style w:type="paragraph" w:customStyle="1" w:styleId="583FBEAC343C47CFA9541247F310B89D3">
    <w:name w:val="583FBEAC343C47CFA9541247F310B89D3"/>
    <w:rsid w:val="005C2204"/>
    <w:pPr>
      <w:spacing w:after="200" w:line="276" w:lineRule="auto"/>
    </w:pPr>
    <w:rPr>
      <w:rFonts w:eastAsiaTheme="minorHAnsi"/>
    </w:rPr>
  </w:style>
  <w:style w:type="paragraph" w:customStyle="1" w:styleId="CCE7FCECB3C6449E839162F0FC9EE9BA3">
    <w:name w:val="CCE7FCECB3C6449E839162F0FC9EE9BA3"/>
    <w:rsid w:val="005C2204"/>
    <w:pPr>
      <w:spacing w:after="200" w:line="276" w:lineRule="auto"/>
    </w:pPr>
    <w:rPr>
      <w:rFonts w:eastAsiaTheme="minorHAnsi"/>
    </w:rPr>
  </w:style>
  <w:style w:type="paragraph" w:customStyle="1" w:styleId="BEECE89B1A884935B81845C000F877643">
    <w:name w:val="BEECE89B1A884935B81845C000F877643"/>
    <w:rsid w:val="005C2204"/>
    <w:pPr>
      <w:spacing w:after="200" w:line="276" w:lineRule="auto"/>
    </w:pPr>
    <w:rPr>
      <w:rFonts w:eastAsiaTheme="minorHAnsi"/>
    </w:rPr>
  </w:style>
  <w:style w:type="paragraph" w:customStyle="1" w:styleId="37F07FFE7F034A7584EC8E2136548FC53">
    <w:name w:val="37F07FFE7F034A7584EC8E2136548FC53"/>
    <w:rsid w:val="005C2204"/>
    <w:pPr>
      <w:spacing w:after="200" w:line="276" w:lineRule="auto"/>
    </w:pPr>
    <w:rPr>
      <w:rFonts w:eastAsiaTheme="minorHAnsi"/>
    </w:rPr>
  </w:style>
  <w:style w:type="paragraph" w:customStyle="1" w:styleId="D83AA3A5C3C44FDBA9D1397F54920BE43">
    <w:name w:val="D83AA3A5C3C44FDBA9D1397F54920BE43"/>
    <w:rsid w:val="005C2204"/>
    <w:pPr>
      <w:spacing w:after="200" w:line="276" w:lineRule="auto"/>
    </w:pPr>
    <w:rPr>
      <w:rFonts w:eastAsiaTheme="minorHAnsi"/>
    </w:rPr>
  </w:style>
  <w:style w:type="paragraph" w:customStyle="1" w:styleId="65FB73F204DD4FB089FF5CC9566F448C3">
    <w:name w:val="65FB73F204DD4FB089FF5CC9566F448C3"/>
    <w:rsid w:val="005C2204"/>
    <w:pPr>
      <w:spacing w:after="200" w:line="276" w:lineRule="auto"/>
    </w:pPr>
    <w:rPr>
      <w:rFonts w:eastAsiaTheme="minorHAnsi"/>
    </w:rPr>
  </w:style>
  <w:style w:type="paragraph" w:customStyle="1" w:styleId="1325BCEC135849A7860ED556E45F05063">
    <w:name w:val="1325BCEC135849A7860ED556E45F05063"/>
    <w:rsid w:val="005C2204"/>
    <w:pPr>
      <w:spacing w:after="200" w:line="276" w:lineRule="auto"/>
    </w:pPr>
    <w:rPr>
      <w:rFonts w:eastAsiaTheme="minorHAnsi"/>
    </w:rPr>
  </w:style>
  <w:style w:type="paragraph" w:customStyle="1" w:styleId="BD8505F7DCA54FB0AF56A9789F00A4A83">
    <w:name w:val="BD8505F7DCA54FB0AF56A9789F00A4A83"/>
    <w:rsid w:val="005C2204"/>
    <w:pPr>
      <w:spacing w:after="200" w:line="276" w:lineRule="auto"/>
    </w:pPr>
    <w:rPr>
      <w:rFonts w:eastAsiaTheme="minorHAnsi"/>
    </w:rPr>
  </w:style>
  <w:style w:type="paragraph" w:customStyle="1" w:styleId="DD688F81DE8F4C689E6FBAE92F745F423">
    <w:name w:val="DD688F81DE8F4C689E6FBAE92F745F423"/>
    <w:rsid w:val="005C2204"/>
    <w:pPr>
      <w:spacing w:after="200" w:line="276" w:lineRule="auto"/>
    </w:pPr>
    <w:rPr>
      <w:rFonts w:eastAsiaTheme="minorHAnsi"/>
    </w:rPr>
  </w:style>
  <w:style w:type="paragraph" w:customStyle="1" w:styleId="FED92FBC2AF0428EB196F1D0D26FD3EC3">
    <w:name w:val="FED92FBC2AF0428EB196F1D0D26FD3EC3"/>
    <w:rsid w:val="005C2204"/>
    <w:pPr>
      <w:spacing w:after="200" w:line="276" w:lineRule="auto"/>
    </w:pPr>
    <w:rPr>
      <w:rFonts w:eastAsiaTheme="minorHAnsi"/>
    </w:rPr>
  </w:style>
  <w:style w:type="paragraph" w:customStyle="1" w:styleId="B56F4C08D5FF49A8B9B3FE8A455B19B93">
    <w:name w:val="B56F4C08D5FF49A8B9B3FE8A455B19B93"/>
    <w:rsid w:val="005C2204"/>
    <w:pPr>
      <w:spacing w:after="200" w:line="276" w:lineRule="auto"/>
    </w:pPr>
    <w:rPr>
      <w:rFonts w:eastAsiaTheme="minorHAnsi"/>
    </w:rPr>
  </w:style>
  <w:style w:type="paragraph" w:customStyle="1" w:styleId="66F326345FC74F87B8389C8C8B284ACF3">
    <w:name w:val="66F326345FC74F87B8389C8C8B284ACF3"/>
    <w:rsid w:val="005C2204"/>
    <w:pPr>
      <w:spacing w:after="200" w:line="276" w:lineRule="auto"/>
    </w:pPr>
    <w:rPr>
      <w:rFonts w:eastAsiaTheme="minorHAnsi"/>
    </w:rPr>
  </w:style>
  <w:style w:type="paragraph" w:customStyle="1" w:styleId="13EAA2FEA4F245FA9982F916789294FB3">
    <w:name w:val="13EAA2FEA4F245FA9982F916789294FB3"/>
    <w:rsid w:val="005C2204"/>
    <w:pPr>
      <w:spacing w:after="200" w:line="276" w:lineRule="auto"/>
    </w:pPr>
    <w:rPr>
      <w:rFonts w:eastAsiaTheme="minorHAnsi"/>
    </w:rPr>
  </w:style>
  <w:style w:type="paragraph" w:customStyle="1" w:styleId="B09CC311CBA9415B95E1F638AC50BCEB1">
    <w:name w:val="B09CC311CBA9415B95E1F638AC50BCEB1"/>
    <w:rsid w:val="005C2204"/>
    <w:pPr>
      <w:spacing w:after="200" w:line="276" w:lineRule="auto"/>
    </w:pPr>
    <w:rPr>
      <w:rFonts w:eastAsiaTheme="minorHAnsi"/>
    </w:rPr>
  </w:style>
  <w:style w:type="paragraph" w:customStyle="1" w:styleId="8EA093995D5F417586867FD5E00909C82">
    <w:name w:val="8EA093995D5F417586867FD5E00909C82"/>
    <w:rsid w:val="005C2204"/>
    <w:pPr>
      <w:spacing w:after="200" w:line="276" w:lineRule="auto"/>
    </w:pPr>
    <w:rPr>
      <w:rFonts w:eastAsiaTheme="minorHAnsi"/>
    </w:rPr>
  </w:style>
  <w:style w:type="paragraph" w:customStyle="1" w:styleId="0FB83CD51FB140E0947E33F03C6C20852">
    <w:name w:val="0FB83CD51FB140E0947E33F03C6C20852"/>
    <w:rsid w:val="005C2204"/>
    <w:pPr>
      <w:spacing w:after="200" w:line="276" w:lineRule="auto"/>
    </w:pPr>
    <w:rPr>
      <w:rFonts w:eastAsiaTheme="minorHAnsi"/>
    </w:rPr>
  </w:style>
  <w:style w:type="paragraph" w:customStyle="1" w:styleId="B5B8E3903E074053983AF987AC37663E2">
    <w:name w:val="B5B8E3903E074053983AF987AC37663E2"/>
    <w:rsid w:val="005C2204"/>
    <w:pPr>
      <w:spacing w:after="200" w:line="276" w:lineRule="auto"/>
    </w:pPr>
    <w:rPr>
      <w:rFonts w:eastAsiaTheme="minorHAnsi"/>
    </w:rPr>
  </w:style>
  <w:style w:type="paragraph" w:customStyle="1" w:styleId="0716682787024860B1D1E65611E236702">
    <w:name w:val="0716682787024860B1D1E65611E236702"/>
    <w:rsid w:val="005C2204"/>
    <w:pPr>
      <w:spacing w:after="200" w:line="276" w:lineRule="auto"/>
    </w:pPr>
    <w:rPr>
      <w:rFonts w:eastAsiaTheme="minorHAnsi"/>
    </w:rPr>
  </w:style>
  <w:style w:type="paragraph" w:customStyle="1" w:styleId="11DF0A561FB04A8EA9953F862922D4382">
    <w:name w:val="11DF0A561FB04A8EA9953F862922D4382"/>
    <w:rsid w:val="005C2204"/>
    <w:pPr>
      <w:spacing w:after="200" w:line="276" w:lineRule="auto"/>
    </w:pPr>
    <w:rPr>
      <w:rFonts w:eastAsiaTheme="minorHAnsi"/>
    </w:rPr>
  </w:style>
  <w:style w:type="paragraph" w:customStyle="1" w:styleId="E1704230C93E439F89CB8CF46BAA7EE72">
    <w:name w:val="E1704230C93E439F89CB8CF46BAA7EE72"/>
    <w:rsid w:val="005C2204"/>
    <w:pPr>
      <w:spacing w:after="200" w:line="276" w:lineRule="auto"/>
    </w:pPr>
    <w:rPr>
      <w:rFonts w:eastAsiaTheme="minorHAnsi"/>
    </w:rPr>
  </w:style>
  <w:style w:type="paragraph" w:customStyle="1" w:styleId="4735A74D53C14FFCA9934EE4C6C8F1022">
    <w:name w:val="4735A74D53C14FFCA9934EE4C6C8F1022"/>
    <w:rsid w:val="005C2204"/>
    <w:pPr>
      <w:spacing w:after="200" w:line="276" w:lineRule="auto"/>
    </w:pPr>
    <w:rPr>
      <w:rFonts w:eastAsiaTheme="minorHAnsi"/>
    </w:rPr>
  </w:style>
  <w:style w:type="paragraph" w:customStyle="1" w:styleId="ECF3668374544AFEB86A8FB463C5D41B2">
    <w:name w:val="ECF3668374544AFEB86A8FB463C5D41B2"/>
    <w:rsid w:val="005C2204"/>
    <w:pPr>
      <w:spacing w:after="200" w:line="276" w:lineRule="auto"/>
    </w:pPr>
    <w:rPr>
      <w:rFonts w:eastAsiaTheme="minorHAnsi"/>
    </w:rPr>
  </w:style>
  <w:style w:type="paragraph" w:customStyle="1" w:styleId="6DC9B107FE45482DACD261E2A54BC402">
    <w:name w:val="6DC9B107FE45482DACD261E2A54BC402"/>
    <w:rsid w:val="005C2204"/>
  </w:style>
  <w:style w:type="paragraph" w:customStyle="1" w:styleId="5B58BD030A3D4A23AA08E9824B2CDAEA">
    <w:name w:val="5B58BD030A3D4A23AA08E9824B2CDAEA"/>
    <w:rsid w:val="005C2204"/>
  </w:style>
  <w:style w:type="paragraph" w:customStyle="1" w:styleId="1FECE2E7990444068F0A025B15121B6A">
    <w:name w:val="1FECE2E7990444068F0A025B15121B6A"/>
    <w:rsid w:val="005C2204"/>
  </w:style>
  <w:style w:type="paragraph" w:customStyle="1" w:styleId="CBC92982D8DD44B0A8CF61AB5B0F6CA2">
    <w:name w:val="CBC92982D8DD44B0A8CF61AB5B0F6CA2"/>
    <w:rsid w:val="005C2204"/>
  </w:style>
  <w:style w:type="paragraph" w:customStyle="1" w:styleId="427DAE1AC1E847EB86A6909F507A308B">
    <w:name w:val="427DAE1AC1E847EB86A6909F507A308B"/>
    <w:rsid w:val="005C2204"/>
  </w:style>
  <w:style w:type="paragraph" w:customStyle="1" w:styleId="1F871AB666B141A7B1A9086669F0FB0C">
    <w:name w:val="1F871AB666B141A7B1A9086669F0FB0C"/>
    <w:rsid w:val="005C2204"/>
  </w:style>
  <w:style w:type="paragraph" w:customStyle="1" w:styleId="FD53F91013BC45489DE6C0F1F0296BD4">
    <w:name w:val="FD53F91013BC45489DE6C0F1F0296BD4"/>
    <w:rsid w:val="005C2204"/>
  </w:style>
  <w:style w:type="paragraph" w:customStyle="1" w:styleId="A107860FC421432885B6334F4D14C328">
    <w:name w:val="A107860FC421432885B6334F4D14C328"/>
    <w:rsid w:val="005C2204"/>
  </w:style>
  <w:style w:type="paragraph" w:customStyle="1" w:styleId="920A64AF3D5745B1915B8E293595E23D">
    <w:name w:val="920A64AF3D5745B1915B8E293595E23D"/>
    <w:rsid w:val="005C2204"/>
  </w:style>
  <w:style w:type="paragraph" w:customStyle="1" w:styleId="EA8CC52A3CD44897B579639E65253893">
    <w:name w:val="EA8CC52A3CD44897B579639E65253893"/>
    <w:rsid w:val="005C2204"/>
  </w:style>
  <w:style w:type="paragraph" w:customStyle="1" w:styleId="34EA48DE15E64A92A11C4003201CCAC6">
    <w:name w:val="34EA48DE15E64A92A11C4003201CCAC6"/>
    <w:rsid w:val="005C2204"/>
  </w:style>
  <w:style w:type="paragraph" w:customStyle="1" w:styleId="90E6BD21E0054D3D912674B71FFDF6AB">
    <w:name w:val="90E6BD21E0054D3D912674B71FFDF6AB"/>
    <w:rsid w:val="005C2204"/>
  </w:style>
  <w:style w:type="paragraph" w:customStyle="1" w:styleId="89F6E9C243CD4D4C9259587553148636">
    <w:name w:val="89F6E9C243CD4D4C9259587553148636"/>
    <w:rsid w:val="005C2204"/>
  </w:style>
  <w:style w:type="paragraph" w:customStyle="1" w:styleId="A1D30A01297243378FF985EF15D58DE94">
    <w:name w:val="A1D30A01297243378FF985EF15D58DE94"/>
    <w:rsid w:val="005C2204"/>
    <w:pPr>
      <w:spacing w:after="200" w:line="276" w:lineRule="auto"/>
    </w:pPr>
    <w:rPr>
      <w:rFonts w:eastAsiaTheme="minorHAnsi"/>
    </w:rPr>
  </w:style>
  <w:style w:type="paragraph" w:customStyle="1" w:styleId="A9585E151C244CEC9804CD57C2EC27A64">
    <w:name w:val="A9585E151C244CEC9804CD57C2EC27A64"/>
    <w:rsid w:val="005C2204"/>
    <w:pPr>
      <w:spacing w:after="200" w:line="276" w:lineRule="auto"/>
    </w:pPr>
    <w:rPr>
      <w:rFonts w:eastAsiaTheme="minorHAnsi"/>
    </w:rPr>
  </w:style>
  <w:style w:type="paragraph" w:customStyle="1" w:styleId="91E4478ED97B45DD9F3412CB43CB0B324">
    <w:name w:val="91E4478ED97B45DD9F3412CB43CB0B324"/>
    <w:rsid w:val="005C2204"/>
    <w:pPr>
      <w:spacing w:after="200" w:line="276" w:lineRule="auto"/>
    </w:pPr>
    <w:rPr>
      <w:rFonts w:eastAsiaTheme="minorHAnsi"/>
    </w:rPr>
  </w:style>
  <w:style w:type="paragraph" w:customStyle="1" w:styleId="AA3A6874077C453CAC16FF163CEF98FA4">
    <w:name w:val="AA3A6874077C453CAC16FF163CEF98FA4"/>
    <w:rsid w:val="005C2204"/>
    <w:pPr>
      <w:spacing w:after="200" w:line="276" w:lineRule="auto"/>
    </w:pPr>
    <w:rPr>
      <w:rFonts w:eastAsiaTheme="minorHAnsi"/>
    </w:rPr>
  </w:style>
  <w:style w:type="paragraph" w:customStyle="1" w:styleId="20E2207416C94CAFB30D066314CE81B14">
    <w:name w:val="20E2207416C94CAFB30D066314CE81B14"/>
    <w:rsid w:val="005C2204"/>
    <w:pPr>
      <w:spacing w:after="200" w:line="276" w:lineRule="auto"/>
    </w:pPr>
    <w:rPr>
      <w:rFonts w:eastAsiaTheme="minorHAnsi"/>
    </w:rPr>
  </w:style>
  <w:style w:type="paragraph" w:customStyle="1" w:styleId="6F22F03BE96E439D91B597738685A0994">
    <w:name w:val="6F22F03BE96E439D91B597738685A0994"/>
    <w:rsid w:val="005C2204"/>
    <w:pPr>
      <w:spacing w:after="200" w:line="276" w:lineRule="auto"/>
    </w:pPr>
    <w:rPr>
      <w:rFonts w:eastAsiaTheme="minorHAnsi"/>
    </w:rPr>
  </w:style>
  <w:style w:type="paragraph" w:customStyle="1" w:styleId="9541665D545A4E49B79B702B5771E9B04">
    <w:name w:val="9541665D545A4E49B79B702B5771E9B04"/>
    <w:rsid w:val="005C2204"/>
    <w:pPr>
      <w:spacing w:after="200" w:line="276" w:lineRule="auto"/>
    </w:pPr>
    <w:rPr>
      <w:rFonts w:eastAsiaTheme="minorHAnsi"/>
    </w:rPr>
  </w:style>
  <w:style w:type="paragraph" w:customStyle="1" w:styleId="583FBEAC343C47CFA9541247F310B89D4">
    <w:name w:val="583FBEAC343C47CFA9541247F310B89D4"/>
    <w:rsid w:val="005C2204"/>
    <w:pPr>
      <w:spacing w:after="200" w:line="276" w:lineRule="auto"/>
    </w:pPr>
    <w:rPr>
      <w:rFonts w:eastAsiaTheme="minorHAnsi"/>
    </w:rPr>
  </w:style>
  <w:style w:type="paragraph" w:customStyle="1" w:styleId="CCE7FCECB3C6449E839162F0FC9EE9BA4">
    <w:name w:val="CCE7FCECB3C6449E839162F0FC9EE9BA4"/>
    <w:rsid w:val="005C2204"/>
    <w:pPr>
      <w:spacing w:after="200" w:line="276" w:lineRule="auto"/>
    </w:pPr>
    <w:rPr>
      <w:rFonts w:eastAsiaTheme="minorHAnsi"/>
    </w:rPr>
  </w:style>
  <w:style w:type="paragraph" w:customStyle="1" w:styleId="BEECE89B1A884935B81845C000F877644">
    <w:name w:val="BEECE89B1A884935B81845C000F877644"/>
    <w:rsid w:val="005C2204"/>
    <w:pPr>
      <w:spacing w:after="200" w:line="276" w:lineRule="auto"/>
    </w:pPr>
    <w:rPr>
      <w:rFonts w:eastAsiaTheme="minorHAnsi"/>
    </w:rPr>
  </w:style>
  <w:style w:type="paragraph" w:customStyle="1" w:styleId="37F07FFE7F034A7584EC8E2136548FC54">
    <w:name w:val="37F07FFE7F034A7584EC8E2136548FC54"/>
    <w:rsid w:val="005C2204"/>
    <w:pPr>
      <w:spacing w:after="200" w:line="276" w:lineRule="auto"/>
    </w:pPr>
    <w:rPr>
      <w:rFonts w:eastAsiaTheme="minorHAnsi"/>
    </w:rPr>
  </w:style>
  <w:style w:type="paragraph" w:customStyle="1" w:styleId="D83AA3A5C3C44FDBA9D1397F54920BE44">
    <w:name w:val="D83AA3A5C3C44FDBA9D1397F54920BE44"/>
    <w:rsid w:val="005C2204"/>
    <w:pPr>
      <w:spacing w:after="200" w:line="276" w:lineRule="auto"/>
    </w:pPr>
    <w:rPr>
      <w:rFonts w:eastAsiaTheme="minorHAnsi"/>
    </w:rPr>
  </w:style>
  <w:style w:type="paragraph" w:customStyle="1" w:styleId="65FB73F204DD4FB089FF5CC9566F448C4">
    <w:name w:val="65FB73F204DD4FB089FF5CC9566F448C4"/>
    <w:rsid w:val="005C2204"/>
    <w:pPr>
      <w:spacing w:after="200" w:line="276" w:lineRule="auto"/>
    </w:pPr>
    <w:rPr>
      <w:rFonts w:eastAsiaTheme="minorHAnsi"/>
    </w:rPr>
  </w:style>
  <w:style w:type="paragraph" w:customStyle="1" w:styleId="1325BCEC135849A7860ED556E45F05064">
    <w:name w:val="1325BCEC135849A7860ED556E45F05064"/>
    <w:rsid w:val="005C2204"/>
    <w:pPr>
      <w:spacing w:after="200" w:line="276" w:lineRule="auto"/>
    </w:pPr>
    <w:rPr>
      <w:rFonts w:eastAsiaTheme="minorHAnsi"/>
    </w:rPr>
  </w:style>
  <w:style w:type="paragraph" w:customStyle="1" w:styleId="BD8505F7DCA54FB0AF56A9789F00A4A84">
    <w:name w:val="BD8505F7DCA54FB0AF56A9789F00A4A84"/>
    <w:rsid w:val="005C2204"/>
    <w:pPr>
      <w:spacing w:after="200" w:line="276" w:lineRule="auto"/>
    </w:pPr>
    <w:rPr>
      <w:rFonts w:eastAsiaTheme="minorHAnsi"/>
    </w:rPr>
  </w:style>
  <w:style w:type="paragraph" w:customStyle="1" w:styleId="DD688F81DE8F4C689E6FBAE92F745F424">
    <w:name w:val="DD688F81DE8F4C689E6FBAE92F745F424"/>
    <w:rsid w:val="005C2204"/>
    <w:pPr>
      <w:spacing w:after="200" w:line="276" w:lineRule="auto"/>
    </w:pPr>
    <w:rPr>
      <w:rFonts w:eastAsiaTheme="minorHAnsi"/>
    </w:rPr>
  </w:style>
  <w:style w:type="paragraph" w:customStyle="1" w:styleId="FED92FBC2AF0428EB196F1D0D26FD3EC4">
    <w:name w:val="FED92FBC2AF0428EB196F1D0D26FD3EC4"/>
    <w:rsid w:val="005C2204"/>
    <w:pPr>
      <w:spacing w:after="200" w:line="276" w:lineRule="auto"/>
    </w:pPr>
    <w:rPr>
      <w:rFonts w:eastAsiaTheme="minorHAnsi"/>
    </w:rPr>
  </w:style>
  <w:style w:type="paragraph" w:customStyle="1" w:styleId="B56F4C08D5FF49A8B9B3FE8A455B19B94">
    <w:name w:val="B56F4C08D5FF49A8B9B3FE8A455B19B94"/>
    <w:rsid w:val="005C2204"/>
    <w:pPr>
      <w:spacing w:after="200" w:line="276" w:lineRule="auto"/>
    </w:pPr>
    <w:rPr>
      <w:rFonts w:eastAsiaTheme="minorHAnsi"/>
    </w:rPr>
  </w:style>
  <w:style w:type="paragraph" w:customStyle="1" w:styleId="66F326345FC74F87B8389C8C8B284ACF4">
    <w:name w:val="66F326345FC74F87B8389C8C8B284ACF4"/>
    <w:rsid w:val="005C2204"/>
    <w:pPr>
      <w:spacing w:after="200" w:line="276" w:lineRule="auto"/>
    </w:pPr>
    <w:rPr>
      <w:rFonts w:eastAsiaTheme="minorHAnsi"/>
    </w:rPr>
  </w:style>
  <w:style w:type="paragraph" w:customStyle="1" w:styleId="13EAA2FEA4F245FA9982F916789294FB4">
    <w:name w:val="13EAA2FEA4F245FA9982F916789294FB4"/>
    <w:rsid w:val="005C2204"/>
    <w:pPr>
      <w:spacing w:after="200" w:line="276" w:lineRule="auto"/>
    </w:pPr>
    <w:rPr>
      <w:rFonts w:eastAsiaTheme="minorHAnsi"/>
    </w:rPr>
  </w:style>
  <w:style w:type="paragraph" w:customStyle="1" w:styleId="B09CC311CBA9415B95E1F638AC50BCEB2">
    <w:name w:val="B09CC311CBA9415B95E1F638AC50BCEB2"/>
    <w:rsid w:val="005C2204"/>
    <w:pPr>
      <w:spacing w:after="200" w:line="276" w:lineRule="auto"/>
    </w:pPr>
    <w:rPr>
      <w:rFonts w:eastAsiaTheme="minorHAnsi"/>
    </w:rPr>
  </w:style>
  <w:style w:type="paragraph" w:customStyle="1" w:styleId="6DC9B107FE45482DACD261E2A54BC4021">
    <w:name w:val="6DC9B107FE45482DACD261E2A54BC4021"/>
    <w:rsid w:val="005C2204"/>
    <w:pPr>
      <w:spacing w:after="200" w:line="276" w:lineRule="auto"/>
    </w:pPr>
    <w:rPr>
      <w:rFonts w:eastAsiaTheme="minorHAnsi"/>
    </w:rPr>
  </w:style>
  <w:style w:type="paragraph" w:customStyle="1" w:styleId="5B58BD030A3D4A23AA08E9824B2CDAEA1">
    <w:name w:val="5B58BD030A3D4A23AA08E9824B2CDAEA1"/>
    <w:rsid w:val="005C2204"/>
    <w:pPr>
      <w:spacing w:after="200" w:line="276" w:lineRule="auto"/>
    </w:pPr>
    <w:rPr>
      <w:rFonts w:eastAsiaTheme="minorHAnsi"/>
    </w:rPr>
  </w:style>
  <w:style w:type="paragraph" w:customStyle="1" w:styleId="1FECE2E7990444068F0A025B15121B6A1">
    <w:name w:val="1FECE2E7990444068F0A025B15121B6A1"/>
    <w:rsid w:val="005C2204"/>
    <w:pPr>
      <w:spacing w:after="200" w:line="276" w:lineRule="auto"/>
    </w:pPr>
    <w:rPr>
      <w:rFonts w:eastAsiaTheme="minorHAnsi"/>
    </w:rPr>
  </w:style>
  <w:style w:type="paragraph" w:customStyle="1" w:styleId="CBC92982D8DD44B0A8CF61AB5B0F6CA21">
    <w:name w:val="CBC92982D8DD44B0A8CF61AB5B0F6CA21"/>
    <w:rsid w:val="005C2204"/>
    <w:pPr>
      <w:spacing w:after="200" w:line="276" w:lineRule="auto"/>
    </w:pPr>
    <w:rPr>
      <w:rFonts w:eastAsiaTheme="minorHAnsi"/>
    </w:rPr>
  </w:style>
  <w:style w:type="paragraph" w:customStyle="1" w:styleId="427DAE1AC1E847EB86A6909F507A308B1">
    <w:name w:val="427DAE1AC1E847EB86A6909F507A308B1"/>
    <w:rsid w:val="005C2204"/>
    <w:pPr>
      <w:spacing w:after="200" w:line="276" w:lineRule="auto"/>
    </w:pPr>
    <w:rPr>
      <w:rFonts w:eastAsiaTheme="minorHAnsi"/>
    </w:rPr>
  </w:style>
  <w:style w:type="paragraph" w:customStyle="1" w:styleId="1F871AB666B141A7B1A9086669F0FB0C1">
    <w:name w:val="1F871AB666B141A7B1A9086669F0FB0C1"/>
    <w:rsid w:val="005C2204"/>
    <w:pPr>
      <w:spacing w:after="200" w:line="276" w:lineRule="auto"/>
    </w:pPr>
    <w:rPr>
      <w:rFonts w:eastAsiaTheme="minorHAnsi"/>
    </w:rPr>
  </w:style>
  <w:style w:type="paragraph" w:customStyle="1" w:styleId="FD53F91013BC45489DE6C0F1F0296BD41">
    <w:name w:val="FD53F91013BC45489DE6C0F1F0296BD41"/>
    <w:rsid w:val="005C2204"/>
    <w:pPr>
      <w:spacing w:after="200" w:line="276" w:lineRule="auto"/>
    </w:pPr>
    <w:rPr>
      <w:rFonts w:eastAsiaTheme="minorHAnsi"/>
    </w:rPr>
  </w:style>
  <w:style w:type="paragraph" w:customStyle="1" w:styleId="A107860FC421432885B6334F4D14C3281">
    <w:name w:val="A107860FC421432885B6334F4D14C3281"/>
    <w:rsid w:val="005C2204"/>
    <w:pPr>
      <w:spacing w:after="200" w:line="276" w:lineRule="auto"/>
    </w:pPr>
    <w:rPr>
      <w:rFonts w:eastAsiaTheme="minorHAnsi"/>
    </w:rPr>
  </w:style>
  <w:style w:type="paragraph" w:customStyle="1" w:styleId="920A64AF3D5745B1915B8E293595E23D1">
    <w:name w:val="920A64AF3D5745B1915B8E293595E23D1"/>
    <w:rsid w:val="005C2204"/>
    <w:pPr>
      <w:spacing w:after="200" w:line="276" w:lineRule="auto"/>
    </w:pPr>
    <w:rPr>
      <w:rFonts w:eastAsiaTheme="minorHAnsi"/>
    </w:rPr>
  </w:style>
  <w:style w:type="paragraph" w:customStyle="1" w:styleId="EA8CC52A3CD44897B579639E652538931">
    <w:name w:val="EA8CC52A3CD44897B579639E652538931"/>
    <w:rsid w:val="005C2204"/>
    <w:pPr>
      <w:spacing w:after="200" w:line="276" w:lineRule="auto"/>
    </w:pPr>
    <w:rPr>
      <w:rFonts w:eastAsiaTheme="minorHAnsi"/>
    </w:rPr>
  </w:style>
  <w:style w:type="paragraph" w:customStyle="1" w:styleId="34EA48DE15E64A92A11C4003201CCAC61">
    <w:name w:val="34EA48DE15E64A92A11C4003201CCAC61"/>
    <w:rsid w:val="005C2204"/>
    <w:pPr>
      <w:spacing w:after="200" w:line="276" w:lineRule="auto"/>
    </w:pPr>
    <w:rPr>
      <w:rFonts w:eastAsiaTheme="minorHAnsi"/>
    </w:rPr>
  </w:style>
  <w:style w:type="paragraph" w:customStyle="1" w:styleId="90E6BD21E0054D3D912674B71FFDF6AB1">
    <w:name w:val="90E6BD21E0054D3D912674B71FFDF6AB1"/>
    <w:rsid w:val="005C2204"/>
    <w:pPr>
      <w:spacing w:after="200" w:line="276" w:lineRule="auto"/>
    </w:pPr>
    <w:rPr>
      <w:rFonts w:eastAsiaTheme="minorHAnsi"/>
    </w:rPr>
  </w:style>
  <w:style w:type="paragraph" w:customStyle="1" w:styleId="89F6E9C243CD4D4C92595875531486361">
    <w:name w:val="89F6E9C243CD4D4C92595875531486361"/>
    <w:rsid w:val="005C2204"/>
    <w:pPr>
      <w:spacing w:after="200" w:line="276" w:lineRule="auto"/>
    </w:pPr>
    <w:rPr>
      <w:rFonts w:eastAsiaTheme="minorHAnsi"/>
    </w:rPr>
  </w:style>
  <w:style w:type="paragraph" w:customStyle="1" w:styleId="8EA093995D5F417586867FD5E00909C83">
    <w:name w:val="8EA093995D5F417586867FD5E00909C83"/>
    <w:rsid w:val="005C2204"/>
    <w:pPr>
      <w:spacing w:after="200" w:line="276" w:lineRule="auto"/>
    </w:pPr>
    <w:rPr>
      <w:rFonts w:eastAsiaTheme="minorHAnsi"/>
    </w:rPr>
  </w:style>
  <w:style w:type="paragraph" w:customStyle="1" w:styleId="0FB83CD51FB140E0947E33F03C6C20853">
    <w:name w:val="0FB83CD51FB140E0947E33F03C6C20853"/>
    <w:rsid w:val="005C2204"/>
    <w:pPr>
      <w:spacing w:after="200" w:line="276" w:lineRule="auto"/>
    </w:pPr>
    <w:rPr>
      <w:rFonts w:eastAsiaTheme="minorHAnsi"/>
    </w:rPr>
  </w:style>
  <w:style w:type="paragraph" w:customStyle="1" w:styleId="B5B8E3903E074053983AF987AC37663E3">
    <w:name w:val="B5B8E3903E074053983AF987AC37663E3"/>
    <w:rsid w:val="005C2204"/>
    <w:pPr>
      <w:spacing w:after="200" w:line="276" w:lineRule="auto"/>
    </w:pPr>
    <w:rPr>
      <w:rFonts w:eastAsiaTheme="minorHAnsi"/>
    </w:rPr>
  </w:style>
  <w:style w:type="paragraph" w:customStyle="1" w:styleId="0716682787024860B1D1E65611E236703">
    <w:name w:val="0716682787024860B1D1E65611E236703"/>
    <w:rsid w:val="005C2204"/>
    <w:pPr>
      <w:spacing w:after="200" w:line="276" w:lineRule="auto"/>
    </w:pPr>
    <w:rPr>
      <w:rFonts w:eastAsiaTheme="minorHAnsi"/>
    </w:rPr>
  </w:style>
  <w:style w:type="paragraph" w:customStyle="1" w:styleId="11DF0A561FB04A8EA9953F862922D4383">
    <w:name w:val="11DF0A561FB04A8EA9953F862922D4383"/>
    <w:rsid w:val="005C2204"/>
    <w:pPr>
      <w:spacing w:after="200" w:line="276" w:lineRule="auto"/>
    </w:pPr>
    <w:rPr>
      <w:rFonts w:eastAsiaTheme="minorHAnsi"/>
    </w:rPr>
  </w:style>
  <w:style w:type="paragraph" w:customStyle="1" w:styleId="E1704230C93E439F89CB8CF46BAA7EE73">
    <w:name w:val="E1704230C93E439F89CB8CF46BAA7EE73"/>
    <w:rsid w:val="005C2204"/>
    <w:pPr>
      <w:spacing w:after="200" w:line="276" w:lineRule="auto"/>
    </w:pPr>
    <w:rPr>
      <w:rFonts w:eastAsiaTheme="minorHAnsi"/>
    </w:rPr>
  </w:style>
  <w:style w:type="paragraph" w:customStyle="1" w:styleId="4735A74D53C14FFCA9934EE4C6C8F1023">
    <w:name w:val="4735A74D53C14FFCA9934EE4C6C8F1023"/>
    <w:rsid w:val="005C2204"/>
    <w:pPr>
      <w:spacing w:after="200" w:line="276" w:lineRule="auto"/>
    </w:pPr>
    <w:rPr>
      <w:rFonts w:eastAsiaTheme="minorHAnsi"/>
    </w:rPr>
  </w:style>
  <w:style w:type="paragraph" w:customStyle="1" w:styleId="ECF3668374544AFEB86A8FB463C5D41B3">
    <w:name w:val="ECF3668374544AFEB86A8FB463C5D41B3"/>
    <w:rsid w:val="005C2204"/>
    <w:pPr>
      <w:spacing w:after="200" w:line="276" w:lineRule="auto"/>
    </w:pPr>
    <w:rPr>
      <w:rFonts w:eastAsiaTheme="minorHAnsi"/>
    </w:rPr>
  </w:style>
  <w:style w:type="paragraph" w:customStyle="1" w:styleId="A1D30A01297243378FF985EF15D58DE95">
    <w:name w:val="A1D30A01297243378FF985EF15D58DE95"/>
    <w:rsid w:val="005C2204"/>
    <w:pPr>
      <w:spacing w:after="200" w:line="276" w:lineRule="auto"/>
    </w:pPr>
    <w:rPr>
      <w:rFonts w:eastAsiaTheme="minorHAnsi"/>
    </w:rPr>
  </w:style>
  <w:style w:type="paragraph" w:customStyle="1" w:styleId="A9585E151C244CEC9804CD57C2EC27A65">
    <w:name w:val="A9585E151C244CEC9804CD57C2EC27A65"/>
    <w:rsid w:val="005C2204"/>
    <w:pPr>
      <w:spacing w:after="200" w:line="276" w:lineRule="auto"/>
    </w:pPr>
    <w:rPr>
      <w:rFonts w:eastAsiaTheme="minorHAnsi"/>
    </w:rPr>
  </w:style>
  <w:style w:type="paragraph" w:customStyle="1" w:styleId="91E4478ED97B45DD9F3412CB43CB0B325">
    <w:name w:val="91E4478ED97B45DD9F3412CB43CB0B325"/>
    <w:rsid w:val="005C2204"/>
    <w:pPr>
      <w:spacing w:after="200" w:line="276" w:lineRule="auto"/>
    </w:pPr>
    <w:rPr>
      <w:rFonts w:eastAsiaTheme="minorHAnsi"/>
    </w:rPr>
  </w:style>
  <w:style w:type="paragraph" w:customStyle="1" w:styleId="AA3A6874077C453CAC16FF163CEF98FA5">
    <w:name w:val="AA3A6874077C453CAC16FF163CEF98FA5"/>
    <w:rsid w:val="005C2204"/>
    <w:pPr>
      <w:spacing w:after="200" w:line="276" w:lineRule="auto"/>
    </w:pPr>
    <w:rPr>
      <w:rFonts w:eastAsiaTheme="minorHAnsi"/>
    </w:rPr>
  </w:style>
  <w:style w:type="paragraph" w:customStyle="1" w:styleId="20E2207416C94CAFB30D066314CE81B15">
    <w:name w:val="20E2207416C94CAFB30D066314CE81B15"/>
    <w:rsid w:val="005C2204"/>
    <w:pPr>
      <w:spacing w:after="200" w:line="276" w:lineRule="auto"/>
    </w:pPr>
    <w:rPr>
      <w:rFonts w:eastAsiaTheme="minorHAnsi"/>
    </w:rPr>
  </w:style>
  <w:style w:type="paragraph" w:customStyle="1" w:styleId="6F22F03BE96E439D91B597738685A0995">
    <w:name w:val="6F22F03BE96E439D91B597738685A0995"/>
    <w:rsid w:val="005C2204"/>
    <w:pPr>
      <w:spacing w:after="200" w:line="276" w:lineRule="auto"/>
    </w:pPr>
    <w:rPr>
      <w:rFonts w:eastAsiaTheme="minorHAnsi"/>
    </w:rPr>
  </w:style>
  <w:style w:type="paragraph" w:customStyle="1" w:styleId="9541665D545A4E49B79B702B5771E9B05">
    <w:name w:val="9541665D545A4E49B79B702B5771E9B05"/>
    <w:rsid w:val="005C2204"/>
    <w:pPr>
      <w:spacing w:after="200" w:line="276" w:lineRule="auto"/>
    </w:pPr>
    <w:rPr>
      <w:rFonts w:eastAsiaTheme="minorHAnsi"/>
    </w:rPr>
  </w:style>
  <w:style w:type="paragraph" w:customStyle="1" w:styleId="583FBEAC343C47CFA9541247F310B89D5">
    <w:name w:val="583FBEAC343C47CFA9541247F310B89D5"/>
    <w:rsid w:val="005C2204"/>
    <w:pPr>
      <w:spacing w:after="200" w:line="276" w:lineRule="auto"/>
    </w:pPr>
    <w:rPr>
      <w:rFonts w:eastAsiaTheme="minorHAnsi"/>
    </w:rPr>
  </w:style>
  <w:style w:type="paragraph" w:customStyle="1" w:styleId="CCE7FCECB3C6449E839162F0FC9EE9BA5">
    <w:name w:val="CCE7FCECB3C6449E839162F0FC9EE9BA5"/>
    <w:rsid w:val="005C2204"/>
    <w:pPr>
      <w:spacing w:after="200" w:line="276" w:lineRule="auto"/>
    </w:pPr>
    <w:rPr>
      <w:rFonts w:eastAsiaTheme="minorHAnsi"/>
    </w:rPr>
  </w:style>
  <w:style w:type="paragraph" w:customStyle="1" w:styleId="BEECE89B1A884935B81845C000F877645">
    <w:name w:val="BEECE89B1A884935B81845C000F877645"/>
    <w:rsid w:val="005C2204"/>
    <w:pPr>
      <w:spacing w:after="200" w:line="276" w:lineRule="auto"/>
    </w:pPr>
    <w:rPr>
      <w:rFonts w:eastAsiaTheme="minorHAnsi"/>
    </w:rPr>
  </w:style>
  <w:style w:type="paragraph" w:customStyle="1" w:styleId="37F07FFE7F034A7584EC8E2136548FC55">
    <w:name w:val="37F07FFE7F034A7584EC8E2136548FC55"/>
    <w:rsid w:val="005C2204"/>
    <w:pPr>
      <w:spacing w:after="200" w:line="276" w:lineRule="auto"/>
    </w:pPr>
    <w:rPr>
      <w:rFonts w:eastAsiaTheme="minorHAnsi"/>
    </w:rPr>
  </w:style>
  <w:style w:type="paragraph" w:customStyle="1" w:styleId="D83AA3A5C3C44FDBA9D1397F54920BE45">
    <w:name w:val="D83AA3A5C3C44FDBA9D1397F54920BE45"/>
    <w:rsid w:val="005C2204"/>
    <w:pPr>
      <w:spacing w:after="200" w:line="276" w:lineRule="auto"/>
    </w:pPr>
    <w:rPr>
      <w:rFonts w:eastAsiaTheme="minorHAnsi"/>
    </w:rPr>
  </w:style>
  <w:style w:type="paragraph" w:customStyle="1" w:styleId="65FB73F204DD4FB089FF5CC9566F448C5">
    <w:name w:val="65FB73F204DD4FB089FF5CC9566F448C5"/>
    <w:rsid w:val="005C2204"/>
    <w:pPr>
      <w:spacing w:after="200" w:line="276" w:lineRule="auto"/>
    </w:pPr>
    <w:rPr>
      <w:rFonts w:eastAsiaTheme="minorHAnsi"/>
    </w:rPr>
  </w:style>
  <w:style w:type="paragraph" w:customStyle="1" w:styleId="1325BCEC135849A7860ED556E45F05065">
    <w:name w:val="1325BCEC135849A7860ED556E45F05065"/>
    <w:rsid w:val="005C2204"/>
    <w:pPr>
      <w:spacing w:after="200" w:line="276" w:lineRule="auto"/>
    </w:pPr>
    <w:rPr>
      <w:rFonts w:eastAsiaTheme="minorHAnsi"/>
    </w:rPr>
  </w:style>
  <w:style w:type="paragraph" w:customStyle="1" w:styleId="BD8505F7DCA54FB0AF56A9789F00A4A85">
    <w:name w:val="BD8505F7DCA54FB0AF56A9789F00A4A85"/>
    <w:rsid w:val="005C2204"/>
    <w:pPr>
      <w:spacing w:after="200" w:line="276" w:lineRule="auto"/>
    </w:pPr>
    <w:rPr>
      <w:rFonts w:eastAsiaTheme="minorHAnsi"/>
    </w:rPr>
  </w:style>
  <w:style w:type="paragraph" w:customStyle="1" w:styleId="DD688F81DE8F4C689E6FBAE92F745F425">
    <w:name w:val="DD688F81DE8F4C689E6FBAE92F745F425"/>
    <w:rsid w:val="005C2204"/>
    <w:pPr>
      <w:spacing w:after="200" w:line="276" w:lineRule="auto"/>
    </w:pPr>
    <w:rPr>
      <w:rFonts w:eastAsiaTheme="minorHAnsi"/>
    </w:rPr>
  </w:style>
  <w:style w:type="paragraph" w:customStyle="1" w:styleId="FED92FBC2AF0428EB196F1D0D26FD3EC5">
    <w:name w:val="FED92FBC2AF0428EB196F1D0D26FD3EC5"/>
    <w:rsid w:val="005C2204"/>
    <w:pPr>
      <w:spacing w:after="200" w:line="276" w:lineRule="auto"/>
    </w:pPr>
    <w:rPr>
      <w:rFonts w:eastAsiaTheme="minorHAnsi"/>
    </w:rPr>
  </w:style>
  <w:style w:type="paragraph" w:customStyle="1" w:styleId="B56F4C08D5FF49A8B9B3FE8A455B19B95">
    <w:name w:val="B56F4C08D5FF49A8B9B3FE8A455B19B95"/>
    <w:rsid w:val="005C2204"/>
    <w:pPr>
      <w:spacing w:after="200" w:line="276" w:lineRule="auto"/>
    </w:pPr>
    <w:rPr>
      <w:rFonts w:eastAsiaTheme="minorHAnsi"/>
    </w:rPr>
  </w:style>
  <w:style w:type="paragraph" w:customStyle="1" w:styleId="66F326345FC74F87B8389C8C8B284ACF5">
    <w:name w:val="66F326345FC74F87B8389C8C8B284ACF5"/>
    <w:rsid w:val="005C2204"/>
    <w:pPr>
      <w:spacing w:after="200" w:line="276" w:lineRule="auto"/>
    </w:pPr>
    <w:rPr>
      <w:rFonts w:eastAsiaTheme="minorHAnsi"/>
    </w:rPr>
  </w:style>
  <w:style w:type="paragraph" w:customStyle="1" w:styleId="13EAA2FEA4F245FA9982F916789294FB5">
    <w:name w:val="13EAA2FEA4F245FA9982F916789294FB5"/>
    <w:rsid w:val="005C2204"/>
    <w:pPr>
      <w:spacing w:after="200" w:line="276" w:lineRule="auto"/>
    </w:pPr>
    <w:rPr>
      <w:rFonts w:eastAsiaTheme="minorHAnsi"/>
    </w:rPr>
  </w:style>
  <w:style w:type="paragraph" w:customStyle="1" w:styleId="B09CC311CBA9415B95E1F638AC50BCEB3">
    <w:name w:val="B09CC311CBA9415B95E1F638AC50BCEB3"/>
    <w:rsid w:val="005C2204"/>
    <w:pPr>
      <w:spacing w:after="200" w:line="276" w:lineRule="auto"/>
    </w:pPr>
    <w:rPr>
      <w:rFonts w:eastAsiaTheme="minorHAnsi"/>
    </w:rPr>
  </w:style>
  <w:style w:type="paragraph" w:customStyle="1" w:styleId="6DC9B107FE45482DACD261E2A54BC4022">
    <w:name w:val="6DC9B107FE45482DACD261E2A54BC4022"/>
    <w:rsid w:val="005C2204"/>
    <w:pPr>
      <w:spacing w:after="200" w:line="276" w:lineRule="auto"/>
    </w:pPr>
    <w:rPr>
      <w:rFonts w:eastAsiaTheme="minorHAnsi"/>
    </w:rPr>
  </w:style>
  <w:style w:type="paragraph" w:customStyle="1" w:styleId="5B58BD030A3D4A23AA08E9824B2CDAEA2">
    <w:name w:val="5B58BD030A3D4A23AA08E9824B2CDAEA2"/>
    <w:rsid w:val="005C2204"/>
    <w:pPr>
      <w:spacing w:after="200" w:line="276" w:lineRule="auto"/>
    </w:pPr>
    <w:rPr>
      <w:rFonts w:eastAsiaTheme="minorHAnsi"/>
    </w:rPr>
  </w:style>
  <w:style w:type="paragraph" w:customStyle="1" w:styleId="1FECE2E7990444068F0A025B15121B6A2">
    <w:name w:val="1FECE2E7990444068F0A025B15121B6A2"/>
    <w:rsid w:val="005C2204"/>
    <w:pPr>
      <w:spacing w:after="200" w:line="276" w:lineRule="auto"/>
    </w:pPr>
    <w:rPr>
      <w:rFonts w:eastAsiaTheme="minorHAnsi"/>
    </w:rPr>
  </w:style>
  <w:style w:type="paragraph" w:customStyle="1" w:styleId="CBC92982D8DD44B0A8CF61AB5B0F6CA22">
    <w:name w:val="CBC92982D8DD44B0A8CF61AB5B0F6CA22"/>
    <w:rsid w:val="005C2204"/>
    <w:pPr>
      <w:spacing w:after="200" w:line="276" w:lineRule="auto"/>
    </w:pPr>
    <w:rPr>
      <w:rFonts w:eastAsiaTheme="minorHAnsi"/>
    </w:rPr>
  </w:style>
  <w:style w:type="paragraph" w:customStyle="1" w:styleId="427DAE1AC1E847EB86A6909F507A308B2">
    <w:name w:val="427DAE1AC1E847EB86A6909F507A308B2"/>
    <w:rsid w:val="005C2204"/>
    <w:pPr>
      <w:spacing w:after="200" w:line="276" w:lineRule="auto"/>
    </w:pPr>
    <w:rPr>
      <w:rFonts w:eastAsiaTheme="minorHAnsi"/>
    </w:rPr>
  </w:style>
  <w:style w:type="paragraph" w:customStyle="1" w:styleId="1F871AB666B141A7B1A9086669F0FB0C2">
    <w:name w:val="1F871AB666B141A7B1A9086669F0FB0C2"/>
    <w:rsid w:val="005C2204"/>
    <w:pPr>
      <w:spacing w:after="200" w:line="276" w:lineRule="auto"/>
    </w:pPr>
    <w:rPr>
      <w:rFonts w:eastAsiaTheme="minorHAnsi"/>
    </w:rPr>
  </w:style>
  <w:style w:type="paragraph" w:customStyle="1" w:styleId="FD53F91013BC45489DE6C0F1F0296BD42">
    <w:name w:val="FD53F91013BC45489DE6C0F1F0296BD42"/>
    <w:rsid w:val="005C2204"/>
    <w:pPr>
      <w:spacing w:after="200" w:line="276" w:lineRule="auto"/>
    </w:pPr>
    <w:rPr>
      <w:rFonts w:eastAsiaTheme="minorHAnsi"/>
    </w:rPr>
  </w:style>
  <w:style w:type="paragraph" w:customStyle="1" w:styleId="A107860FC421432885B6334F4D14C3282">
    <w:name w:val="A107860FC421432885B6334F4D14C3282"/>
    <w:rsid w:val="005C2204"/>
    <w:pPr>
      <w:spacing w:after="200" w:line="276" w:lineRule="auto"/>
    </w:pPr>
    <w:rPr>
      <w:rFonts w:eastAsiaTheme="minorHAnsi"/>
    </w:rPr>
  </w:style>
  <w:style w:type="paragraph" w:customStyle="1" w:styleId="920A64AF3D5745B1915B8E293595E23D2">
    <w:name w:val="920A64AF3D5745B1915B8E293595E23D2"/>
    <w:rsid w:val="005C2204"/>
    <w:pPr>
      <w:spacing w:after="200" w:line="276" w:lineRule="auto"/>
    </w:pPr>
    <w:rPr>
      <w:rFonts w:eastAsiaTheme="minorHAnsi"/>
    </w:rPr>
  </w:style>
  <w:style w:type="paragraph" w:customStyle="1" w:styleId="EA8CC52A3CD44897B579639E652538932">
    <w:name w:val="EA8CC52A3CD44897B579639E652538932"/>
    <w:rsid w:val="005C2204"/>
    <w:pPr>
      <w:spacing w:after="200" w:line="276" w:lineRule="auto"/>
    </w:pPr>
    <w:rPr>
      <w:rFonts w:eastAsiaTheme="minorHAnsi"/>
    </w:rPr>
  </w:style>
  <w:style w:type="paragraph" w:customStyle="1" w:styleId="34EA48DE15E64A92A11C4003201CCAC62">
    <w:name w:val="34EA48DE15E64A92A11C4003201CCAC62"/>
    <w:rsid w:val="005C2204"/>
    <w:pPr>
      <w:spacing w:after="200" w:line="276" w:lineRule="auto"/>
    </w:pPr>
    <w:rPr>
      <w:rFonts w:eastAsiaTheme="minorHAnsi"/>
    </w:rPr>
  </w:style>
  <w:style w:type="paragraph" w:customStyle="1" w:styleId="90E6BD21E0054D3D912674B71FFDF6AB2">
    <w:name w:val="90E6BD21E0054D3D912674B71FFDF6AB2"/>
    <w:rsid w:val="005C2204"/>
    <w:pPr>
      <w:spacing w:after="200" w:line="276" w:lineRule="auto"/>
    </w:pPr>
    <w:rPr>
      <w:rFonts w:eastAsiaTheme="minorHAnsi"/>
    </w:rPr>
  </w:style>
  <w:style w:type="paragraph" w:customStyle="1" w:styleId="89F6E9C243CD4D4C92595875531486362">
    <w:name w:val="89F6E9C243CD4D4C92595875531486362"/>
    <w:rsid w:val="005C2204"/>
    <w:pPr>
      <w:spacing w:after="200" w:line="276" w:lineRule="auto"/>
    </w:pPr>
    <w:rPr>
      <w:rFonts w:eastAsiaTheme="minorHAnsi"/>
    </w:rPr>
  </w:style>
  <w:style w:type="paragraph" w:customStyle="1" w:styleId="8EA093995D5F417586867FD5E00909C84">
    <w:name w:val="8EA093995D5F417586867FD5E00909C84"/>
    <w:rsid w:val="005C2204"/>
    <w:pPr>
      <w:spacing w:after="200" w:line="276" w:lineRule="auto"/>
    </w:pPr>
    <w:rPr>
      <w:rFonts w:eastAsiaTheme="minorHAnsi"/>
    </w:rPr>
  </w:style>
  <w:style w:type="paragraph" w:customStyle="1" w:styleId="0FB83CD51FB140E0947E33F03C6C20854">
    <w:name w:val="0FB83CD51FB140E0947E33F03C6C20854"/>
    <w:rsid w:val="005C2204"/>
    <w:pPr>
      <w:spacing w:after="200" w:line="276" w:lineRule="auto"/>
    </w:pPr>
    <w:rPr>
      <w:rFonts w:eastAsiaTheme="minorHAnsi"/>
    </w:rPr>
  </w:style>
  <w:style w:type="paragraph" w:customStyle="1" w:styleId="B5B8E3903E074053983AF987AC37663E4">
    <w:name w:val="B5B8E3903E074053983AF987AC37663E4"/>
    <w:rsid w:val="005C2204"/>
    <w:pPr>
      <w:spacing w:after="200" w:line="276" w:lineRule="auto"/>
    </w:pPr>
    <w:rPr>
      <w:rFonts w:eastAsiaTheme="minorHAnsi"/>
    </w:rPr>
  </w:style>
  <w:style w:type="paragraph" w:customStyle="1" w:styleId="0716682787024860B1D1E65611E236704">
    <w:name w:val="0716682787024860B1D1E65611E236704"/>
    <w:rsid w:val="005C2204"/>
    <w:pPr>
      <w:spacing w:after="200" w:line="276" w:lineRule="auto"/>
    </w:pPr>
    <w:rPr>
      <w:rFonts w:eastAsiaTheme="minorHAnsi"/>
    </w:rPr>
  </w:style>
  <w:style w:type="paragraph" w:customStyle="1" w:styleId="11DF0A561FB04A8EA9953F862922D4384">
    <w:name w:val="11DF0A561FB04A8EA9953F862922D4384"/>
    <w:rsid w:val="005C2204"/>
    <w:pPr>
      <w:spacing w:after="200" w:line="276" w:lineRule="auto"/>
    </w:pPr>
    <w:rPr>
      <w:rFonts w:eastAsiaTheme="minorHAnsi"/>
    </w:rPr>
  </w:style>
  <w:style w:type="paragraph" w:customStyle="1" w:styleId="E1704230C93E439F89CB8CF46BAA7EE74">
    <w:name w:val="E1704230C93E439F89CB8CF46BAA7EE74"/>
    <w:rsid w:val="005C2204"/>
    <w:pPr>
      <w:spacing w:after="200" w:line="276" w:lineRule="auto"/>
    </w:pPr>
    <w:rPr>
      <w:rFonts w:eastAsiaTheme="minorHAnsi"/>
    </w:rPr>
  </w:style>
  <w:style w:type="paragraph" w:customStyle="1" w:styleId="4735A74D53C14FFCA9934EE4C6C8F1024">
    <w:name w:val="4735A74D53C14FFCA9934EE4C6C8F1024"/>
    <w:rsid w:val="005C2204"/>
    <w:pPr>
      <w:spacing w:after="200" w:line="276" w:lineRule="auto"/>
    </w:pPr>
    <w:rPr>
      <w:rFonts w:eastAsiaTheme="minorHAnsi"/>
    </w:rPr>
  </w:style>
  <w:style w:type="paragraph" w:customStyle="1" w:styleId="ECF3668374544AFEB86A8FB463C5D41B4">
    <w:name w:val="ECF3668374544AFEB86A8FB463C5D41B4"/>
    <w:rsid w:val="005C2204"/>
    <w:pPr>
      <w:spacing w:after="200" w:line="276" w:lineRule="auto"/>
    </w:pPr>
    <w:rPr>
      <w:rFonts w:eastAsiaTheme="minorHAnsi"/>
    </w:rPr>
  </w:style>
  <w:style w:type="paragraph" w:customStyle="1" w:styleId="CF8D1F50BCEE477B8E2300849901D96A">
    <w:name w:val="CF8D1F50BCEE477B8E2300849901D96A"/>
    <w:rsid w:val="005C2204"/>
    <w:pPr>
      <w:spacing w:after="200" w:line="276" w:lineRule="auto"/>
    </w:pPr>
    <w:rPr>
      <w:rFonts w:eastAsiaTheme="minorHAnsi"/>
    </w:rPr>
  </w:style>
  <w:style w:type="paragraph" w:customStyle="1" w:styleId="A1D30A01297243378FF985EF15D58DE96">
    <w:name w:val="A1D30A01297243378FF985EF15D58DE96"/>
    <w:rsid w:val="005C2204"/>
    <w:pPr>
      <w:spacing w:after="200" w:line="276" w:lineRule="auto"/>
    </w:pPr>
    <w:rPr>
      <w:rFonts w:eastAsiaTheme="minorHAnsi"/>
    </w:rPr>
  </w:style>
  <w:style w:type="paragraph" w:customStyle="1" w:styleId="A9585E151C244CEC9804CD57C2EC27A66">
    <w:name w:val="A9585E151C244CEC9804CD57C2EC27A66"/>
    <w:rsid w:val="005C2204"/>
    <w:pPr>
      <w:spacing w:after="200" w:line="276" w:lineRule="auto"/>
    </w:pPr>
    <w:rPr>
      <w:rFonts w:eastAsiaTheme="minorHAnsi"/>
    </w:rPr>
  </w:style>
  <w:style w:type="paragraph" w:customStyle="1" w:styleId="91E4478ED97B45DD9F3412CB43CB0B326">
    <w:name w:val="91E4478ED97B45DD9F3412CB43CB0B326"/>
    <w:rsid w:val="005C2204"/>
    <w:pPr>
      <w:spacing w:after="200" w:line="276" w:lineRule="auto"/>
    </w:pPr>
    <w:rPr>
      <w:rFonts w:eastAsiaTheme="minorHAnsi"/>
    </w:rPr>
  </w:style>
  <w:style w:type="paragraph" w:customStyle="1" w:styleId="AA3A6874077C453CAC16FF163CEF98FA6">
    <w:name w:val="AA3A6874077C453CAC16FF163CEF98FA6"/>
    <w:rsid w:val="005C2204"/>
    <w:pPr>
      <w:spacing w:after="200" w:line="276" w:lineRule="auto"/>
    </w:pPr>
    <w:rPr>
      <w:rFonts w:eastAsiaTheme="minorHAnsi"/>
    </w:rPr>
  </w:style>
  <w:style w:type="paragraph" w:customStyle="1" w:styleId="20E2207416C94CAFB30D066314CE81B16">
    <w:name w:val="20E2207416C94CAFB30D066314CE81B16"/>
    <w:rsid w:val="005C2204"/>
    <w:pPr>
      <w:spacing w:after="200" w:line="276" w:lineRule="auto"/>
    </w:pPr>
    <w:rPr>
      <w:rFonts w:eastAsiaTheme="minorHAnsi"/>
    </w:rPr>
  </w:style>
  <w:style w:type="paragraph" w:customStyle="1" w:styleId="6F22F03BE96E439D91B597738685A0996">
    <w:name w:val="6F22F03BE96E439D91B597738685A0996"/>
    <w:rsid w:val="005C2204"/>
    <w:pPr>
      <w:spacing w:after="200" w:line="276" w:lineRule="auto"/>
    </w:pPr>
    <w:rPr>
      <w:rFonts w:eastAsiaTheme="minorHAnsi"/>
    </w:rPr>
  </w:style>
  <w:style w:type="paragraph" w:customStyle="1" w:styleId="9541665D545A4E49B79B702B5771E9B06">
    <w:name w:val="9541665D545A4E49B79B702B5771E9B06"/>
    <w:rsid w:val="005C2204"/>
    <w:pPr>
      <w:spacing w:after="200" w:line="276" w:lineRule="auto"/>
    </w:pPr>
    <w:rPr>
      <w:rFonts w:eastAsiaTheme="minorHAnsi"/>
    </w:rPr>
  </w:style>
  <w:style w:type="paragraph" w:customStyle="1" w:styleId="583FBEAC343C47CFA9541247F310B89D6">
    <w:name w:val="583FBEAC343C47CFA9541247F310B89D6"/>
    <w:rsid w:val="005C2204"/>
    <w:pPr>
      <w:spacing w:after="200" w:line="276" w:lineRule="auto"/>
    </w:pPr>
    <w:rPr>
      <w:rFonts w:eastAsiaTheme="minorHAnsi"/>
    </w:rPr>
  </w:style>
  <w:style w:type="paragraph" w:customStyle="1" w:styleId="CCE7FCECB3C6449E839162F0FC9EE9BA6">
    <w:name w:val="CCE7FCECB3C6449E839162F0FC9EE9BA6"/>
    <w:rsid w:val="005C2204"/>
    <w:pPr>
      <w:spacing w:after="200" w:line="276" w:lineRule="auto"/>
    </w:pPr>
    <w:rPr>
      <w:rFonts w:eastAsiaTheme="minorHAnsi"/>
    </w:rPr>
  </w:style>
  <w:style w:type="paragraph" w:customStyle="1" w:styleId="BEECE89B1A884935B81845C000F877646">
    <w:name w:val="BEECE89B1A884935B81845C000F877646"/>
    <w:rsid w:val="005C2204"/>
    <w:pPr>
      <w:spacing w:after="200" w:line="276" w:lineRule="auto"/>
    </w:pPr>
    <w:rPr>
      <w:rFonts w:eastAsiaTheme="minorHAnsi"/>
    </w:rPr>
  </w:style>
  <w:style w:type="paragraph" w:customStyle="1" w:styleId="37F07FFE7F034A7584EC8E2136548FC56">
    <w:name w:val="37F07FFE7F034A7584EC8E2136548FC56"/>
    <w:rsid w:val="005C2204"/>
    <w:pPr>
      <w:spacing w:after="200" w:line="276" w:lineRule="auto"/>
    </w:pPr>
    <w:rPr>
      <w:rFonts w:eastAsiaTheme="minorHAnsi"/>
    </w:rPr>
  </w:style>
  <w:style w:type="paragraph" w:customStyle="1" w:styleId="D83AA3A5C3C44FDBA9D1397F54920BE46">
    <w:name w:val="D83AA3A5C3C44FDBA9D1397F54920BE46"/>
    <w:rsid w:val="005C2204"/>
    <w:pPr>
      <w:spacing w:after="200" w:line="276" w:lineRule="auto"/>
    </w:pPr>
    <w:rPr>
      <w:rFonts w:eastAsiaTheme="minorHAnsi"/>
    </w:rPr>
  </w:style>
  <w:style w:type="paragraph" w:customStyle="1" w:styleId="65FB73F204DD4FB089FF5CC9566F448C6">
    <w:name w:val="65FB73F204DD4FB089FF5CC9566F448C6"/>
    <w:rsid w:val="005C2204"/>
    <w:pPr>
      <w:spacing w:after="200" w:line="276" w:lineRule="auto"/>
    </w:pPr>
    <w:rPr>
      <w:rFonts w:eastAsiaTheme="minorHAnsi"/>
    </w:rPr>
  </w:style>
  <w:style w:type="paragraph" w:customStyle="1" w:styleId="1325BCEC135849A7860ED556E45F05066">
    <w:name w:val="1325BCEC135849A7860ED556E45F05066"/>
    <w:rsid w:val="005C2204"/>
    <w:pPr>
      <w:spacing w:after="200" w:line="276" w:lineRule="auto"/>
    </w:pPr>
    <w:rPr>
      <w:rFonts w:eastAsiaTheme="minorHAnsi"/>
    </w:rPr>
  </w:style>
  <w:style w:type="paragraph" w:customStyle="1" w:styleId="BD8505F7DCA54FB0AF56A9789F00A4A86">
    <w:name w:val="BD8505F7DCA54FB0AF56A9789F00A4A86"/>
    <w:rsid w:val="005C2204"/>
    <w:pPr>
      <w:spacing w:after="200" w:line="276" w:lineRule="auto"/>
    </w:pPr>
    <w:rPr>
      <w:rFonts w:eastAsiaTheme="minorHAnsi"/>
    </w:rPr>
  </w:style>
  <w:style w:type="paragraph" w:customStyle="1" w:styleId="DD688F81DE8F4C689E6FBAE92F745F426">
    <w:name w:val="DD688F81DE8F4C689E6FBAE92F745F426"/>
    <w:rsid w:val="005C2204"/>
    <w:pPr>
      <w:spacing w:after="200" w:line="276" w:lineRule="auto"/>
    </w:pPr>
    <w:rPr>
      <w:rFonts w:eastAsiaTheme="minorHAnsi"/>
    </w:rPr>
  </w:style>
  <w:style w:type="paragraph" w:customStyle="1" w:styleId="FED92FBC2AF0428EB196F1D0D26FD3EC6">
    <w:name w:val="FED92FBC2AF0428EB196F1D0D26FD3EC6"/>
    <w:rsid w:val="005C2204"/>
    <w:pPr>
      <w:spacing w:after="200" w:line="276" w:lineRule="auto"/>
    </w:pPr>
    <w:rPr>
      <w:rFonts w:eastAsiaTheme="minorHAnsi"/>
    </w:rPr>
  </w:style>
  <w:style w:type="paragraph" w:customStyle="1" w:styleId="B56F4C08D5FF49A8B9B3FE8A455B19B96">
    <w:name w:val="B56F4C08D5FF49A8B9B3FE8A455B19B96"/>
    <w:rsid w:val="005C2204"/>
    <w:pPr>
      <w:spacing w:after="200" w:line="276" w:lineRule="auto"/>
    </w:pPr>
    <w:rPr>
      <w:rFonts w:eastAsiaTheme="minorHAnsi"/>
    </w:rPr>
  </w:style>
  <w:style w:type="paragraph" w:customStyle="1" w:styleId="66F326345FC74F87B8389C8C8B284ACF6">
    <w:name w:val="66F326345FC74F87B8389C8C8B284ACF6"/>
    <w:rsid w:val="005C2204"/>
    <w:pPr>
      <w:spacing w:after="200" w:line="276" w:lineRule="auto"/>
    </w:pPr>
    <w:rPr>
      <w:rFonts w:eastAsiaTheme="minorHAnsi"/>
    </w:rPr>
  </w:style>
  <w:style w:type="paragraph" w:customStyle="1" w:styleId="13EAA2FEA4F245FA9982F916789294FB6">
    <w:name w:val="13EAA2FEA4F245FA9982F916789294FB6"/>
    <w:rsid w:val="005C2204"/>
    <w:pPr>
      <w:spacing w:after="200" w:line="276" w:lineRule="auto"/>
    </w:pPr>
    <w:rPr>
      <w:rFonts w:eastAsiaTheme="minorHAnsi"/>
    </w:rPr>
  </w:style>
  <w:style w:type="paragraph" w:customStyle="1" w:styleId="B09CC311CBA9415B95E1F638AC50BCEB4">
    <w:name w:val="B09CC311CBA9415B95E1F638AC50BCEB4"/>
    <w:rsid w:val="005C2204"/>
    <w:pPr>
      <w:spacing w:after="200" w:line="276" w:lineRule="auto"/>
    </w:pPr>
    <w:rPr>
      <w:rFonts w:eastAsiaTheme="minorHAnsi"/>
    </w:rPr>
  </w:style>
  <w:style w:type="paragraph" w:customStyle="1" w:styleId="6DC9B107FE45482DACD261E2A54BC4023">
    <w:name w:val="6DC9B107FE45482DACD261E2A54BC4023"/>
    <w:rsid w:val="005C2204"/>
    <w:pPr>
      <w:spacing w:after="200" w:line="276" w:lineRule="auto"/>
    </w:pPr>
    <w:rPr>
      <w:rFonts w:eastAsiaTheme="minorHAnsi"/>
    </w:rPr>
  </w:style>
  <w:style w:type="paragraph" w:customStyle="1" w:styleId="5B58BD030A3D4A23AA08E9824B2CDAEA3">
    <w:name w:val="5B58BD030A3D4A23AA08E9824B2CDAEA3"/>
    <w:rsid w:val="005C2204"/>
    <w:pPr>
      <w:spacing w:after="200" w:line="276" w:lineRule="auto"/>
    </w:pPr>
    <w:rPr>
      <w:rFonts w:eastAsiaTheme="minorHAnsi"/>
    </w:rPr>
  </w:style>
  <w:style w:type="paragraph" w:customStyle="1" w:styleId="1FECE2E7990444068F0A025B15121B6A3">
    <w:name w:val="1FECE2E7990444068F0A025B15121B6A3"/>
    <w:rsid w:val="005C2204"/>
    <w:pPr>
      <w:spacing w:after="200" w:line="276" w:lineRule="auto"/>
    </w:pPr>
    <w:rPr>
      <w:rFonts w:eastAsiaTheme="minorHAnsi"/>
    </w:rPr>
  </w:style>
  <w:style w:type="paragraph" w:customStyle="1" w:styleId="CBC92982D8DD44B0A8CF61AB5B0F6CA23">
    <w:name w:val="CBC92982D8DD44B0A8CF61AB5B0F6CA23"/>
    <w:rsid w:val="005C2204"/>
    <w:pPr>
      <w:spacing w:after="200" w:line="276" w:lineRule="auto"/>
    </w:pPr>
    <w:rPr>
      <w:rFonts w:eastAsiaTheme="minorHAnsi"/>
    </w:rPr>
  </w:style>
  <w:style w:type="paragraph" w:customStyle="1" w:styleId="427DAE1AC1E847EB86A6909F507A308B3">
    <w:name w:val="427DAE1AC1E847EB86A6909F507A308B3"/>
    <w:rsid w:val="005C2204"/>
    <w:pPr>
      <w:spacing w:after="200" w:line="276" w:lineRule="auto"/>
    </w:pPr>
    <w:rPr>
      <w:rFonts w:eastAsiaTheme="minorHAnsi"/>
    </w:rPr>
  </w:style>
  <w:style w:type="paragraph" w:customStyle="1" w:styleId="1F871AB666B141A7B1A9086669F0FB0C3">
    <w:name w:val="1F871AB666B141A7B1A9086669F0FB0C3"/>
    <w:rsid w:val="005C2204"/>
    <w:pPr>
      <w:spacing w:after="200" w:line="276" w:lineRule="auto"/>
    </w:pPr>
    <w:rPr>
      <w:rFonts w:eastAsiaTheme="minorHAnsi"/>
    </w:rPr>
  </w:style>
  <w:style w:type="paragraph" w:customStyle="1" w:styleId="FD53F91013BC45489DE6C0F1F0296BD43">
    <w:name w:val="FD53F91013BC45489DE6C0F1F0296BD43"/>
    <w:rsid w:val="005C2204"/>
    <w:pPr>
      <w:spacing w:after="200" w:line="276" w:lineRule="auto"/>
    </w:pPr>
    <w:rPr>
      <w:rFonts w:eastAsiaTheme="minorHAnsi"/>
    </w:rPr>
  </w:style>
  <w:style w:type="paragraph" w:customStyle="1" w:styleId="A107860FC421432885B6334F4D14C3283">
    <w:name w:val="A107860FC421432885B6334F4D14C3283"/>
    <w:rsid w:val="005C2204"/>
    <w:pPr>
      <w:spacing w:after="200" w:line="276" w:lineRule="auto"/>
    </w:pPr>
    <w:rPr>
      <w:rFonts w:eastAsiaTheme="minorHAnsi"/>
    </w:rPr>
  </w:style>
  <w:style w:type="paragraph" w:customStyle="1" w:styleId="920A64AF3D5745B1915B8E293595E23D3">
    <w:name w:val="920A64AF3D5745B1915B8E293595E23D3"/>
    <w:rsid w:val="005C2204"/>
    <w:pPr>
      <w:spacing w:after="200" w:line="276" w:lineRule="auto"/>
    </w:pPr>
    <w:rPr>
      <w:rFonts w:eastAsiaTheme="minorHAnsi"/>
    </w:rPr>
  </w:style>
  <w:style w:type="paragraph" w:customStyle="1" w:styleId="EA8CC52A3CD44897B579639E652538933">
    <w:name w:val="EA8CC52A3CD44897B579639E652538933"/>
    <w:rsid w:val="005C2204"/>
    <w:pPr>
      <w:spacing w:after="200" w:line="276" w:lineRule="auto"/>
    </w:pPr>
    <w:rPr>
      <w:rFonts w:eastAsiaTheme="minorHAnsi"/>
    </w:rPr>
  </w:style>
  <w:style w:type="paragraph" w:customStyle="1" w:styleId="34EA48DE15E64A92A11C4003201CCAC63">
    <w:name w:val="34EA48DE15E64A92A11C4003201CCAC63"/>
    <w:rsid w:val="005C2204"/>
    <w:pPr>
      <w:spacing w:after="200" w:line="276" w:lineRule="auto"/>
    </w:pPr>
    <w:rPr>
      <w:rFonts w:eastAsiaTheme="minorHAnsi"/>
    </w:rPr>
  </w:style>
  <w:style w:type="paragraph" w:customStyle="1" w:styleId="90E6BD21E0054D3D912674B71FFDF6AB3">
    <w:name w:val="90E6BD21E0054D3D912674B71FFDF6AB3"/>
    <w:rsid w:val="005C2204"/>
    <w:pPr>
      <w:spacing w:after="200" w:line="276" w:lineRule="auto"/>
    </w:pPr>
    <w:rPr>
      <w:rFonts w:eastAsiaTheme="minorHAnsi"/>
    </w:rPr>
  </w:style>
  <w:style w:type="paragraph" w:customStyle="1" w:styleId="89F6E9C243CD4D4C92595875531486363">
    <w:name w:val="89F6E9C243CD4D4C92595875531486363"/>
    <w:rsid w:val="005C2204"/>
    <w:pPr>
      <w:spacing w:after="200" w:line="276" w:lineRule="auto"/>
    </w:pPr>
    <w:rPr>
      <w:rFonts w:eastAsiaTheme="minorHAnsi"/>
    </w:rPr>
  </w:style>
  <w:style w:type="paragraph" w:customStyle="1" w:styleId="8EA093995D5F417586867FD5E00909C85">
    <w:name w:val="8EA093995D5F417586867FD5E00909C85"/>
    <w:rsid w:val="005C2204"/>
    <w:pPr>
      <w:spacing w:after="200" w:line="276" w:lineRule="auto"/>
    </w:pPr>
    <w:rPr>
      <w:rFonts w:eastAsiaTheme="minorHAnsi"/>
    </w:rPr>
  </w:style>
  <w:style w:type="paragraph" w:customStyle="1" w:styleId="0FB83CD51FB140E0947E33F03C6C20855">
    <w:name w:val="0FB83CD51FB140E0947E33F03C6C20855"/>
    <w:rsid w:val="005C2204"/>
    <w:pPr>
      <w:spacing w:after="200" w:line="276" w:lineRule="auto"/>
    </w:pPr>
    <w:rPr>
      <w:rFonts w:eastAsiaTheme="minorHAnsi"/>
    </w:rPr>
  </w:style>
  <w:style w:type="paragraph" w:customStyle="1" w:styleId="B5B8E3903E074053983AF987AC37663E5">
    <w:name w:val="B5B8E3903E074053983AF987AC37663E5"/>
    <w:rsid w:val="005C2204"/>
    <w:pPr>
      <w:spacing w:after="200" w:line="276" w:lineRule="auto"/>
    </w:pPr>
    <w:rPr>
      <w:rFonts w:eastAsiaTheme="minorHAnsi"/>
    </w:rPr>
  </w:style>
  <w:style w:type="paragraph" w:customStyle="1" w:styleId="0716682787024860B1D1E65611E236705">
    <w:name w:val="0716682787024860B1D1E65611E236705"/>
    <w:rsid w:val="005C2204"/>
    <w:pPr>
      <w:spacing w:after="200" w:line="276" w:lineRule="auto"/>
    </w:pPr>
    <w:rPr>
      <w:rFonts w:eastAsiaTheme="minorHAnsi"/>
    </w:rPr>
  </w:style>
  <w:style w:type="paragraph" w:customStyle="1" w:styleId="11DF0A561FB04A8EA9953F862922D4385">
    <w:name w:val="11DF0A561FB04A8EA9953F862922D4385"/>
    <w:rsid w:val="005C2204"/>
    <w:pPr>
      <w:spacing w:after="200" w:line="276" w:lineRule="auto"/>
    </w:pPr>
    <w:rPr>
      <w:rFonts w:eastAsiaTheme="minorHAnsi"/>
    </w:rPr>
  </w:style>
  <w:style w:type="paragraph" w:customStyle="1" w:styleId="E1704230C93E439F89CB8CF46BAA7EE75">
    <w:name w:val="E1704230C93E439F89CB8CF46BAA7EE75"/>
    <w:rsid w:val="005C2204"/>
    <w:pPr>
      <w:spacing w:after="200" w:line="276" w:lineRule="auto"/>
    </w:pPr>
    <w:rPr>
      <w:rFonts w:eastAsiaTheme="minorHAnsi"/>
    </w:rPr>
  </w:style>
  <w:style w:type="paragraph" w:customStyle="1" w:styleId="4735A74D53C14FFCA9934EE4C6C8F1025">
    <w:name w:val="4735A74D53C14FFCA9934EE4C6C8F1025"/>
    <w:rsid w:val="005C2204"/>
    <w:pPr>
      <w:spacing w:after="200" w:line="276" w:lineRule="auto"/>
    </w:pPr>
    <w:rPr>
      <w:rFonts w:eastAsiaTheme="minorHAnsi"/>
    </w:rPr>
  </w:style>
  <w:style w:type="paragraph" w:customStyle="1" w:styleId="ECF3668374544AFEB86A8FB463C5D41B5">
    <w:name w:val="ECF3668374544AFEB86A8FB463C5D41B5"/>
    <w:rsid w:val="005C2204"/>
    <w:pPr>
      <w:spacing w:after="200" w:line="276" w:lineRule="auto"/>
    </w:pPr>
    <w:rPr>
      <w:rFonts w:eastAsiaTheme="minorHAnsi"/>
    </w:rPr>
  </w:style>
  <w:style w:type="paragraph" w:customStyle="1" w:styleId="CF8D1F50BCEE477B8E2300849901D96A1">
    <w:name w:val="CF8D1F50BCEE477B8E2300849901D96A1"/>
    <w:rsid w:val="005C2204"/>
    <w:pPr>
      <w:spacing w:after="200" w:line="276" w:lineRule="auto"/>
    </w:pPr>
    <w:rPr>
      <w:rFonts w:eastAsiaTheme="minorHAnsi"/>
    </w:rPr>
  </w:style>
  <w:style w:type="paragraph" w:customStyle="1" w:styleId="A1D30A01297243378FF985EF15D58DE97">
    <w:name w:val="A1D30A01297243378FF985EF15D58DE97"/>
    <w:rsid w:val="005C2204"/>
    <w:pPr>
      <w:spacing w:after="200" w:line="276" w:lineRule="auto"/>
    </w:pPr>
    <w:rPr>
      <w:rFonts w:eastAsiaTheme="minorHAnsi"/>
    </w:rPr>
  </w:style>
  <w:style w:type="paragraph" w:customStyle="1" w:styleId="A9585E151C244CEC9804CD57C2EC27A67">
    <w:name w:val="A9585E151C244CEC9804CD57C2EC27A67"/>
    <w:rsid w:val="005C2204"/>
    <w:pPr>
      <w:spacing w:after="200" w:line="276" w:lineRule="auto"/>
    </w:pPr>
    <w:rPr>
      <w:rFonts w:eastAsiaTheme="minorHAnsi"/>
    </w:rPr>
  </w:style>
  <w:style w:type="paragraph" w:customStyle="1" w:styleId="91E4478ED97B45DD9F3412CB43CB0B327">
    <w:name w:val="91E4478ED97B45DD9F3412CB43CB0B327"/>
    <w:rsid w:val="005C2204"/>
    <w:pPr>
      <w:spacing w:after="200" w:line="276" w:lineRule="auto"/>
    </w:pPr>
    <w:rPr>
      <w:rFonts w:eastAsiaTheme="minorHAnsi"/>
    </w:rPr>
  </w:style>
  <w:style w:type="paragraph" w:customStyle="1" w:styleId="AA3A6874077C453CAC16FF163CEF98FA7">
    <w:name w:val="AA3A6874077C453CAC16FF163CEF98FA7"/>
    <w:rsid w:val="005C2204"/>
    <w:pPr>
      <w:spacing w:after="200" w:line="276" w:lineRule="auto"/>
    </w:pPr>
    <w:rPr>
      <w:rFonts w:eastAsiaTheme="minorHAnsi"/>
    </w:rPr>
  </w:style>
  <w:style w:type="paragraph" w:customStyle="1" w:styleId="20E2207416C94CAFB30D066314CE81B17">
    <w:name w:val="20E2207416C94CAFB30D066314CE81B17"/>
    <w:rsid w:val="005C2204"/>
    <w:pPr>
      <w:spacing w:after="200" w:line="276" w:lineRule="auto"/>
    </w:pPr>
    <w:rPr>
      <w:rFonts w:eastAsiaTheme="minorHAnsi"/>
    </w:rPr>
  </w:style>
  <w:style w:type="paragraph" w:customStyle="1" w:styleId="6F22F03BE96E439D91B597738685A0997">
    <w:name w:val="6F22F03BE96E439D91B597738685A0997"/>
    <w:rsid w:val="005C2204"/>
    <w:pPr>
      <w:spacing w:after="200" w:line="276" w:lineRule="auto"/>
    </w:pPr>
    <w:rPr>
      <w:rFonts w:eastAsiaTheme="minorHAnsi"/>
    </w:rPr>
  </w:style>
  <w:style w:type="paragraph" w:customStyle="1" w:styleId="9541665D545A4E49B79B702B5771E9B07">
    <w:name w:val="9541665D545A4E49B79B702B5771E9B07"/>
    <w:rsid w:val="005C2204"/>
    <w:pPr>
      <w:spacing w:after="200" w:line="276" w:lineRule="auto"/>
    </w:pPr>
    <w:rPr>
      <w:rFonts w:eastAsiaTheme="minorHAnsi"/>
    </w:rPr>
  </w:style>
  <w:style w:type="paragraph" w:customStyle="1" w:styleId="583FBEAC343C47CFA9541247F310B89D7">
    <w:name w:val="583FBEAC343C47CFA9541247F310B89D7"/>
    <w:rsid w:val="005C2204"/>
    <w:pPr>
      <w:spacing w:after="200" w:line="276" w:lineRule="auto"/>
    </w:pPr>
    <w:rPr>
      <w:rFonts w:eastAsiaTheme="minorHAnsi"/>
    </w:rPr>
  </w:style>
  <w:style w:type="paragraph" w:customStyle="1" w:styleId="CCE7FCECB3C6449E839162F0FC9EE9BA7">
    <w:name w:val="CCE7FCECB3C6449E839162F0FC9EE9BA7"/>
    <w:rsid w:val="005C2204"/>
    <w:pPr>
      <w:spacing w:after="200" w:line="276" w:lineRule="auto"/>
    </w:pPr>
    <w:rPr>
      <w:rFonts w:eastAsiaTheme="minorHAnsi"/>
    </w:rPr>
  </w:style>
  <w:style w:type="paragraph" w:customStyle="1" w:styleId="BEECE89B1A884935B81845C000F877647">
    <w:name w:val="BEECE89B1A884935B81845C000F877647"/>
    <w:rsid w:val="005C2204"/>
    <w:pPr>
      <w:spacing w:after="200" w:line="276" w:lineRule="auto"/>
    </w:pPr>
    <w:rPr>
      <w:rFonts w:eastAsiaTheme="minorHAnsi"/>
    </w:rPr>
  </w:style>
  <w:style w:type="paragraph" w:customStyle="1" w:styleId="37F07FFE7F034A7584EC8E2136548FC57">
    <w:name w:val="37F07FFE7F034A7584EC8E2136548FC57"/>
    <w:rsid w:val="005C2204"/>
    <w:pPr>
      <w:spacing w:after="200" w:line="276" w:lineRule="auto"/>
    </w:pPr>
    <w:rPr>
      <w:rFonts w:eastAsiaTheme="minorHAnsi"/>
    </w:rPr>
  </w:style>
  <w:style w:type="paragraph" w:customStyle="1" w:styleId="D83AA3A5C3C44FDBA9D1397F54920BE47">
    <w:name w:val="D83AA3A5C3C44FDBA9D1397F54920BE47"/>
    <w:rsid w:val="005C2204"/>
    <w:pPr>
      <w:spacing w:after="200" w:line="276" w:lineRule="auto"/>
    </w:pPr>
    <w:rPr>
      <w:rFonts w:eastAsiaTheme="minorHAnsi"/>
    </w:rPr>
  </w:style>
  <w:style w:type="paragraph" w:customStyle="1" w:styleId="65FB73F204DD4FB089FF5CC9566F448C7">
    <w:name w:val="65FB73F204DD4FB089FF5CC9566F448C7"/>
    <w:rsid w:val="005C2204"/>
    <w:pPr>
      <w:spacing w:after="200" w:line="276" w:lineRule="auto"/>
    </w:pPr>
    <w:rPr>
      <w:rFonts w:eastAsiaTheme="minorHAnsi"/>
    </w:rPr>
  </w:style>
  <w:style w:type="paragraph" w:customStyle="1" w:styleId="1325BCEC135849A7860ED556E45F05067">
    <w:name w:val="1325BCEC135849A7860ED556E45F05067"/>
    <w:rsid w:val="005C2204"/>
    <w:pPr>
      <w:spacing w:after="200" w:line="276" w:lineRule="auto"/>
    </w:pPr>
    <w:rPr>
      <w:rFonts w:eastAsiaTheme="minorHAnsi"/>
    </w:rPr>
  </w:style>
  <w:style w:type="paragraph" w:customStyle="1" w:styleId="BD8505F7DCA54FB0AF56A9789F00A4A87">
    <w:name w:val="BD8505F7DCA54FB0AF56A9789F00A4A87"/>
    <w:rsid w:val="005C2204"/>
    <w:pPr>
      <w:spacing w:after="200" w:line="276" w:lineRule="auto"/>
    </w:pPr>
    <w:rPr>
      <w:rFonts w:eastAsiaTheme="minorHAnsi"/>
    </w:rPr>
  </w:style>
  <w:style w:type="paragraph" w:customStyle="1" w:styleId="DD688F81DE8F4C689E6FBAE92F745F427">
    <w:name w:val="DD688F81DE8F4C689E6FBAE92F745F427"/>
    <w:rsid w:val="005C2204"/>
    <w:pPr>
      <w:spacing w:after="200" w:line="276" w:lineRule="auto"/>
    </w:pPr>
    <w:rPr>
      <w:rFonts w:eastAsiaTheme="minorHAnsi"/>
    </w:rPr>
  </w:style>
  <w:style w:type="paragraph" w:customStyle="1" w:styleId="FED92FBC2AF0428EB196F1D0D26FD3EC7">
    <w:name w:val="FED92FBC2AF0428EB196F1D0D26FD3EC7"/>
    <w:rsid w:val="005C2204"/>
    <w:pPr>
      <w:spacing w:after="200" w:line="276" w:lineRule="auto"/>
    </w:pPr>
    <w:rPr>
      <w:rFonts w:eastAsiaTheme="minorHAnsi"/>
    </w:rPr>
  </w:style>
  <w:style w:type="paragraph" w:customStyle="1" w:styleId="B56F4C08D5FF49A8B9B3FE8A455B19B97">
    <w:name w:val="B56F4C08D5FF49A8B9B3FE8A455B19B97"/>
    <w:rsid w:val="005C2204"/>
    <w:pPr>
      <w:spacing w:after="200" w:line="276" w:lineRule="auto"/>
    </w:pPr>
    <w:rPr>
      <w:rFonts w:eastAsiaTheme="minorHAnsi"/>
    </w:rPr>
  </w:style>
  <w:style w:type="paragraph" w:customStyle="1" w:styleId="66F326345FC74F87B8389C8C8B284ACF7">
    <w:name w:val="66F326345FC74F87B8389C8C8B284ACF7"/>
    <w:rsid w:val="005C2204"/>
    <w:pPr>
      <w:spacing w:after="200" w:line="276" w:lineRule="auto"/>
    </w:pPr>
    <w:rPr>
      <w:rFonts w:eastAsiaTheme="minorHAnsi"/>
    </w:rPr>
  </w:style>
  <w:style w:type="paragraph" w:customStyle="1" w:styleId="13EAA2FEA4F245FA9982F916789294FB7">
    <w:name w:val="13EAA2FEA4F245FA9982F916789294FB7"/>
    <w:rsid w:val="005C2204"/>
    <w:pPr>
      <w:spacing w:after="200" w:line="276" w:lineRule="auto"/>
    </w:pPr>
    <w:rPr>
      <w:rFonts w:eastAsiaTheme="minorHAnsi"/>
    </w:rPr>
  </w:style>
  <w:style w:type="paragraph" w:customStyle="1" w:styleId="B09CC311CBA9415B95E1F638AC50BCEB5">
    <w:name w:val="B09CC311CBA9415B95E1F638AC50BCEB5"/>
    <w:rsid w:val="005C2204"/>
    <w:pPr>
      <w:spacing w:after="200" w:line="276" w:lineRule="auto"/>
    </w:pPr>
    <w:rPr>
      <w:rFonts w:eastAsiaTheme="minorHAnsi"/>
    </w:rPr>
  </w:style>
  <w:style w:type="paragraph" w:customStyle="1" w:styleId="6DC9B107FE45482DACD261E2A54BC4024">
    <w:name w:val="6DC9B107FE45482DACD261E2A54BC4024"/>
    <w:rsid w:val="005C2204"/>
    <w:pPr>
      <w:spacing w:after="200" w:line="276" w:lineRule="auto"/>
    </w:pPr>
    <w:rPr>
      <w:rFonts w:eastAsiaTheme="minorHAnsi"/>
    </w:rPr>
  </w:style>
  <w:style w:type="paragraph" w:customStyle="1" w:styleId="5B58BD030A3D4A23AA08E9824B2CDAEA4">
    <w:name w:val="5B58BD030A3D4A23AA08E9824B2CDAEA4"/>
    <w:rsid w:val="005C2204"/>
    <w:pPr>
      <w:spacing w:after="200" w:line="276" w:lineRule="auto"/>
    </w:pPr>
    <w:rPr>
      <w:rFonts w:eastAsiaTheme="minorHAnsi"/>
    </w:rPr>
  </w:style>
  <w:style w:type="paragraph" w:customStyle="1" w:styleId="1FECE2E7990444068F0A025B15121B6A4">
    <w:name w:val="1FECE2E7990444068F0A025B15121B6A4"/>
    <w:rsid w:val="005C2204"/>
    <w:pPr>
      <w:spacing w:after="200" w:line="276" w:lineRule="auto"/>
    </w:pPr>
    <w:rPr>
      <w:rFonts w:eastAsiaTheme="minorHAnsi"/>
    </w:rPr>
  </w:style>
  <w:style w:type="paragraph" w:customStyle="1" w:styleId="61A67C855A5B4E689C4A78F2D1A6D4A2">
    <w:name w:val="61A67C855A5B4E689C4A78F2D1A6D4A2"/>
    <w:rsid w:val="005C2204"/>
    <w:pPr>
      <w:spacing w:after="200" w:line="276" w:lineRule="auto"/>
    </w:pPr>
    <w:rPr>
      <w:rFonts w:eastAsiaTheme="minorHAnsi"/>
    </w:rPr>
  </w:style>
  <w:style w:type="paragraph" w:customStyle="1" w:styleId="CBC92982D8DD44B0A8CF61AB5B0F6CA24">
    <w:name w:val="CBC92982D8DD44B0A8CF61AB5B0F6CA24"/>
    <w:rsid w:val="005C2204"/>
    <w:pPr>
      <w:spacing w:after="200" w:line="276" w:lineRule="auto"/>
    </w:pPr>
    <w:rPr>
      <w:rFonts w:eastAsiaTheme="minorHAnsi"/>
    </w:rPr>
  </w:style>
  <w:style w:type="paragraph" w:customStyle="1" w:styleId="427DAE1AC1E847EB86A6909F507A308B4">
    <w:name w:val="427DAE1AC1E847EB86A6909F507A308B4"/>
    <w:rsid w:val="005C2204"/>
    <w:pPr>
      <w:spacing w:after="200" w:line="276" w:lineRule="auto"/>
    </w:pPr>
    <w:rPr>
      <w:rFonts w:eastAsiaTheme="minorHAnsi"/>
    </w:rPr>
  </w:style>
  <w:style w:type="paragraph" w:customStyle="1" w:styleId="1F871AB666B141A7B1A9086669F0FB0C4">
    <w:name w:val="1F871AB666B141A7B1A9086669F0FB0C4"/>
    <w:rsid w:val="005C2204"/>
    <w:pPr>
      <w:spacing w:after="200" w:line="276" w:lineRule="auto"/>
    </w:pPr>
    <w:rPr>
      <w:rFonts w:eastAsiaTheme="minorHAnsi"/>
    </w:rPr>
  </w:style>
  <w:style w:type="paragraph" w:customStyle="1" w:styleId="FD53F91013BC45489DE6C0F1F0296BD44">
    <w:name w:val="FD53F91013BC45489DE6C0F1F0296BD44"/>
    <w:rsid w:val="005C2204"/>
    <w:pPr>
      <w:spacing w:after="200" w:line="276" w:lineRule="auto"/>
    </w:pPr>
    <w:rPr>
      <w:rFonts w:eastAsiaTheme="minorHAnsi"/>
    </w:rPr>
  </w:style>
  <w:style w:type="paragraph" w:customStyle="1" w:styleId="A107860FC421432885B6334F4D14C3284">
    <w:name w:val="A107860FC421432885B6334F4D14C3284"/>
    <w:rsid w:val="005C2204"/>
    <w:pPr>
      <w:spacing w:after="200" w:line="276" w:lineRule="auto"/>
    </w:pPr>
    <w:rPr>
      <w:rFonts w:eastAsiaTheme="minorHAnsi"/>
    </w:rPr>
  </w:style>
  <w:style w:type="paragraph" w:customStyle="1" w:styleId="920A64AF3D5745B1915B8E293595E23D4">
    <w:name w:val="920A64AF3D5745B1915B8E293595E23D4"/>
    <w:rsid w:val="005C2204"/>
    <w:pPr>
      <w:spacing w:after="200" w:line="276" w:lineRule="auto"/>
    </w:pPr>
    <w:rPr>
      <w:rFonts w:eastAsiaTheme="minorHAnsi"/>
    </w:rPr>
  </w:style>
  <w:style w:type="paragraph" w:customStyle="1" w:styleId="EA8CC52A3CD44897B579639E652538934">
    <w:name w:val="EA8CC52A3CD44897B579639E652538934"/>
    <w:rsid w:val="005C2204"/>
    <w:pPr>
      <w:spacing w:after="200" w:line="276" w:lineRule="auto"/>
    </w:pPr>
    <w:rPr>
      <w:rFonts w:eastAsiaTheme="minorHAnsi"/>
    </w:rPr>
  </w:style>
  <w:style w:type="paragraph" w:customStyle="1" w:styleId="34EA48DE15E64A92A11C4003201CCAC64">
    <w:name w:val="34EA48DE15E64A92A11C4003201CCAC64"/>
    <w:rsid w:val="005C2204"/>
    <w:pPr>
      <w:spacing w:after="200" w:line="276" w:lineRule="auto"/>
    </w:pPr>
    <w:rPr>
      <w:rFonts w:eastAsiaTheme="minorHAnsi"/>
    </w:rPr>
  </w:style>
  <w:style w:type="paragraph" w:customStyle="1" w:styleId="90E6BD21E0054D3D912674B71FFDF6AB4">
    <w:name w:val="90E6BD21E0054D3D912674B71FFDF6AB4"/>
    <w:rsid w:val="005C2204"/>
    <w:pPr>
      <w:spacing w:after="200" w:line="276" w:lineRule="auto"/>
    </w:pPr>
    <w:rPr>
      <w:rFonts w:eastAsiaTheme="minorHAnsi"/>
    </w:rPr>
  </w:style>
  <w:style w:type="paragraph" w:customStyle="1" w:styleId="89F6E9C243CD4D4C92595875531486364">
    <w:name w:val="89F6E9C243CD4D4C92595875531486364"/>
    <w:rsid w:val="005C2204"/>
    <w:pPr>
      <w:spacing w:after="200" w:line="276" w:lineRule="auto"/>
    </w:pPr>
    <w:rPr>
      <w:rFonts w:eastAsiaTheme="minorHAnsi"/>
    </w:rPr>
  </w:style>
  <w:style w:type="paragraph" w:customStyle="1" w:styleId="8EA093995D5F417586867FD5E00909C86">
    <w:name w:val="8EA093995D5F417586867FD5E00909C86"/>
    <w:rsid w:val="005C2204"/>
    <w:pPr>
      <w:spacing w:after="200" w:line="276" w:lineRule="auto"/>
    </w:pPr>
    <w:rPr>
      <w:rFonts w:eastAsiaTheme="minorHAnsi"/>
    </w:rPr>
  </w:style>
  <w:style w:type="paragraph" w:customStyle="1" w:styleId="0FB83CD51FB140E0947E33F03C6C20856">
    <w:name w:val="0FB83CD51FB140E0947E33F03C6C20856"/>
    <w:rsid w:val="005C2204"/>
    <w:pPr>
      <w:spacing w:after="200" w:line="276" w:lineRule="auto"/>
    </w:pPr>
    <w:rPr>
      <w:rFonts w:eastAsiaTheme="minorHAnsi"/>
    </w:rPr>
  </w:style>
  <w:style w:type="paragraph" w:customStyle="1" w:styleId="B5B8E3903E074053983AF987AC37663E6">
    <w:name w:val="B5B8E3903E074053983AF987AC37663E6"/>
    <w:rsid w:val="005C2204"/>
    <w:pPr>
      <w:spacing w:after="200" w:line="276" w:lineRule="auto"/>
    </w:pPr>
    <w:rPr>
      <w:rFonts w:eastAsiaTheme="minorHAnsi"/>
    </w:rPr>
  </w:style>
  <w:style w:type="paragraph" w:customStyle="1" w:styleId="0716682787024860B1D1E65611E236706">
    <w:name w:val="0716682787024860B1D1E65611E236706"/>
    <w:rsid w:val="005C2204"/>
    <w:pPr>
      <w:spacing w:after="200" w:line="276" w:lineRule="auto"/>
    </w:pPr>
    <w:rPr>
      <w:rFonts w:eastAsiaTheme="minorHAnsi"/>
    </w:rPr>
  </w:style>
  <w:style w:type="paragraph" w:customStyle="1" w:styleId="11DF0A561FB04A8EA9953F862922D4386">
    <w:name w:val="11DF0A561FB04A8EA9953F862922D4386"/>
    <w:rsid w:val="005C2204"/>
    <w:pPr>
      <w:spacing w:after="200" w:line="276" w:lineRule="auto"/>
    </w:pPr>
    <w:rPr>
      <w:rFonts w:eastAsiaTheme="minorHAnsi"/>
    </w:rPr>
  </w:style>
  <w:style w:type="paragraph" w:customStyle="1" w:styleId="E1704230C93E439F89CB8CF46BAA7EE76">
    <w:name w:val="E1704230C93E439F89CB8CF46BAA7EE76"/>
    <w:rsid w:val="005C2204"/>
    <w:pPr>
      <w:spacing w:after="200" w:line="276" w:lineRule="auto"/>
    </w:pPr>
    <w:rPr>
      <w:rFonts w:eastAsiaTheme="minorHAnsi"/>
    </w:rPr>
  </w:style>
  <w:style w:type="paragraph" w:customStyle="1" w:styleId="4735A74D53C14FFCA9934EE4C6C8F1026">
    <w:name w:val="4735A74D53C14FFCA9934EE4C6C8F1026"/>
    <w:rsid w:val="005C2204"/>
    <w:pPr>
      <w:spacing w:after="200" w:line="276" w:lineRule="auto"/>
    </w:pPr>
    <w:rPr>
      <w:rFonts w:eastAsiaTheme="minorHAnsi"/>
    </w:rPr>
  </w:style>
  <w:style w:type="paragraph" w:customStyle="1" w:styleId="ECF3668374544AFEB86A8FB463C5D41B6">
    <w:name w:val="ECF3668374544AFEB86A8FB463C5D41B6"/>
    <w:rsid w:val="005C2204"/>
    <w:pPr>
      <w:spacing w:after="200" w:line="276" w:lineRule="auto"/>
    </w:pPr>
    <w:rPr>
      <w:rFonts w:eastAsiaTheme="minorHAnsi"/>
    </w:rPr>
  </w:style>
  <w:style w:type="paragraph" w:customStyle="1" w:styleId="CF8D1F50BCEE477B8E2300849901D96A2">
    <w:name w:val="CF8D1F50BCEE477B8E2300849901D96A2"/>
    <w:rsid w:val="005C2204"/>
    <w:pPr>
      <w:spacing w:after="200" w:line="276" w:lineRule="auto"/>
    </w:pPr>
    <w:rPr>
      <w:rFonts w:eastAsiaTheme="minorHAnsi"/>
    </w:rPr>
  </w:style>
  <w:style w:type="paragraph" w:customStyle="1" w:styleId="BA654EC9BF73498FB7EC354174A50A0C">
    <w:name w:val="BA654EC9BF73498FB7EC354174A50A0C"/>
    <w:rsid w:val="005C2204"/>
  </w:style>
  <w:style w:type="paragraph" w:customStyle="1" w:styleId="EDFBDFBC3ABD40BD9384E6DF9E83E3F8">
    <w:name w:val="EDFBDFBC3ABD40BD9384E6DF9E83E3F8"/>
    <w:rsid w:val="005C2204"/>
  </w:style>
  <w:style w:type="paragraph" w:customStyle="1" w:styleId="E0E8BF7BA50A410F8FF4BCA4BDE5CEF4">
    <w:name w:val="E0E8BF7BA50A410F8FF4BCA4BDE5CEF4"/>
    <w:rsid w:val="005C2204"/>
  </w:style>
  <w:style w:type="paragraph" w:customStyle="1" w:styleId="A1D30A01297243378FF985EF15D58DE98">
    <w:name w:val="A1D30A01297243378FF985EF15D58DE98"/>
    <w:rsid w:val="005C2204"/>
    <w:pPr>
      <w:spacing w:after="200" w:line="276" w:lineRule="auto"/>
    </w:pPr>
    <w:rPr>
      <w:rFonts w:eastAsiaTheme="minorHAnsi"/>
    </w:rPr>
  </w:style>
  <w:style w:type="paragraph" w:customStyle="1" w:styleId="A9585E151C244CEC9804CD57C2EC27A68">
    <w:name w:val="A9585E151C244CEC9804CD57C2EC27A68"/>
    <w:rsid w:val="005C2204"/>
    <w:pPr>
      <w:spacing w:after="200" w:line="276" w:lineRule="auto"/>
    </w:pPr>
    <w:rPr>
      <w:rFonts w:eastAsiaTheme="minorHAnsi"/>
    </w:rPr>
  </w:style>
  <w:style w:type="paragraph" w:customStyle="1" w:styleId="91E4478ED97B45DD9F3412CB43CB0B328">
    <w:name w:val="91E4478ED97B45DD9F3412CB43CB0B328"/>
    <w:rsid w:val="005C2204"/>
    <w:pPr>
      <w:spacing w:after="200" w:line="276" w:lineRule="auto"/>
    </w:pPr>
    <w:rPr>
      <w:rFonts w:eastAsiaTheme="minorHAnsi"/>
    </w:rPr>
  </w:style>
  <w:style w:type="paragraph" w:customStyle="1" w:styleId="AA3A6874077C453CAC16FF163CEF98FA8">
    <w:name w:val="AA3A6874077C453CAC16FF163CEF98FA8"/>
    <w:rsid w:val="005C2204"/>
    <w:pPr>
      <w:spacing w:after="200" w:line="276" w:lineRule="auto"/>
    </w:pPr>
    <w:rPr>
      <w:rFonts w:eastAsiaTheme="minorHAnsi"/>
    </w:rPr>
  </w:style>
  <w:style w:type="paragraph" w:customStyle="1" w:styleId="20E2207416C94CAFB30D066314CE81B18">
    <w:name w:val="20E2207416C94CAFB30D066314CE81B18"/>
    <w:rsid w:val="005C2204"/>
    <w:pPr>
      <w:spacing w:after="200" w:line="276" w:lineRule="auto"/>
    </w:pPr>
    <w:rPr>
      <w:rFonts w:eastAsiaTheme="minorHAnsi"/>
    </w:rPr>
  </w:style>
  <w:style w:type="paragraph" w:customStyle="1" w:styleId="6F22F03BE96E439D91B597738685A0998">
    <w:name w:val="6F22F03BE96E439D91B597738685A0998"/>
    <w:rsid w:val="005C2204"/>
    <w:pPr>
      <w:spacing w:after="200" w:line="276" w:lineRule="auto"/>
    </w:pPr>
    <w:rPr>
      <w:rFonts w:eastAsiaTheme="minorHAnsi"/>
    </w:rPr>
  </w:style>
  <w:style w:type="paragraph" w:customStyle="1" w:styleId="9541665D545A4E49B79B702B5771E9B08">
    <w:name w:val="9541665D545A4E49B79B702B5771E9B08"/>
    <w:rsid w:val="005C2204"/>
    <w:pPr>
      <w:spacing w:after="200" w:line="276" w:lineRule="auto"/>
    </w:pPr>
    <w:rPr>
      <w:rFonts w:eastAsiaTheme="minorHAnsi"/>
    </w:rPr>
  </w:style>
  <w:style w:type="paragraph" w:customStyle="1" w:styleId="583FBEAC343C47CFA9541247F310B89D8">
    <w:name w:val="583FBEAC343C47CFA9541247F310B89D8"/>
    <w:rsid w:val="005C2204"/>
    <w:pPr>
      <w:spacing w:after="200" w:line="276" w:lineRule="auto"/>
    </w:pPr>
    <w:rPr>
      <w:rFonts w:eastAsiaTheme="minorHAnsi"/>
    </w:rPr>
  </w:style>
  <w:style w:type="paragraph" w:customStyle="1" w:styleId="CCE7FCECB3C6449E839162F0FC9EE9BA8">
    <w:name w:val="CCE7FCECB3C6449E839162F0FC9EE9BA8"/>
    <w:rsid w:val="005C2204"/>
    <w:pPr>
      <w:spacing w:after="200" w:line="276" w:lineRule="auto"/>
    </w:pPr>
    <w:rPr>
      <w:rFonts w:eastAsiaTheme="minorHAnsi"/>
    </w:rPr>
  </w:style>
  <w:style w:type="paragraph" w:customStyle="1" w:styleId="BEECE89B1A884935B81845C000F877648">
    <w:name w:val="BEECE89B1A884935B81845C000F877648"/>
    <w:rsid w:val="005C2204"/>
    <w:pPr>
      <w:spacing w:after="200" w:line="276" w:lineRule="auto"/>
    </w:pPr>
    <w:rPr>
      <w:rFonts w:eastAsiaTheme="minorHAnsi"/>
    </w:rPr>
  </w:style>
  <w:style w:type="paragraph" w:customStyle="1" w:styleId="37F07FFE7F034A7584EC8E2136548FC58">
    <w:name w:val="37F07FFE7F034A7584EC8E2136548FC58"/>
    <w:rsid w:val="005C2204"/>
    <w:pPr>
      <w:spacing w:after="200" w:line="276" w:lineRule="auto"/>
    </w:pPr>
    <w:rPr>
      <w:rFonts w:eastAsiaTheme="minorHAnsi"/>
    </w:rPr>
  </w:style>
  <w:style w:type="paragraph" w:customStyle="1" w:styleId="D83AA3A5C3C44FDBA9D1397F54920BE48">
    <w:name w:val="D83AA3A5C3C44FDBA9D1397F54920BE48"/>
    <w:rsid w:val="005C2204"/>
    <w:pPr>
      <w:spacing w:after="200" w:line="276" w:lineRule="auto"/>
    </w:pPr>
    <w:rPr>
      <w:rFonts w:eastAsiaTheme="minorHAnsi"/>
    </w:rPr>
  </w:style>
  <w:style w:type="paragraph" w:customStyle="1" w:styleId="65FB73F204DD4FB089FF5CC9566F448C8">
    <w:name w:val="65FB73F204DD4FB089FF5CC9566F448C8"/>
    <w:rsid w:val="005C2204"/>
    <w:pPr>
      <w:spacing w:after="200" w:line="276" w:lineRule="auto"/>
    </w:pPr>
    <w:rPr>
      <w:rFonts w:eastAsiaTheme="minorHAnsi"/>
    </w:rPr>
  </w:style>
  <w:style w:type="paragraph" w:customStyle="1" w:styleId="1325BCEC135849A7860ED556E45F05068">
    <w:name w:val="1325BCEC135849A7860ED556E45F05068"/>
    <w:rsid w:val="005C2204"/>
    <w:pPr>
      <w:spacing w:after="200" w:line="276" w:lineRule="auto"/>
    </w:pPr>
    <w:rPr>
      <w:rFonts w:eastAsiaTheme="minorHAnsi"/>
    </w:rPr>
  </w:style>
  <w:style w:type="paragraph" w:customStyle="1" w:styleId="BD8505F7DCA54FB0AF56A9789F00A4A88">
    <w:name w:val="BD8505F7DCA54FB0AF56A9789F00A4A88"/>
    <w:rsid w:val="005C2204"/>
    <w:pPr>
      <w:spacing w:after="200" w:line="276" w:lineRule="auto"/>
    </w:pPr>
    <w:rPr>
      <w:rFonts w:eastAsiaTheme="minorHAnsi"/>
    </w:rPr>
  </w:style>
  <w:style w:type="paragraph" w:customStyle="1" w:styleId="DD688F81DE8F4C689E6FBAE92F745F428">
    <w:name w:val="DD688F81DE8F4C689E6FBAE92F745F428"/>
    <w:rsid w:val="005C2204"/>
    <w:pPr>
      <w:spacing w:after="200" w:line="276" w:lineRule="auto"/>
    </w:pPr>
    <w:rPr>
      <w:rFonts w:eastAsiaTheme="minorHAnsi"/>
    </w:rPr>
  </w:style>
  <w:style w:type="paragraph" w:customStyle="1" w:styleId="FED92FBC2AF0428EB196F1D0D26FD3EC8">
    <w:name w:val="FED92FBC2AF0428EB196F1D0D26FD3EC8"/>
    <w:rsid w:val="005C2204"/>
    <w:pPr>
      <w:spacing w:after="200" w:line="276" w:lineRule="auto"/>
    </w:pPr>
    <w:rPr>
      <w:rFonts w:eastAsiaTheme="minorHAnsi"/>
    </w:rPr>
  </w:style>
  <w:style w:type="paragraph" w:customStyle="1" w:styleId="B56F4C08D5FF49A8B9B3FE8A455B19B98">
    <w:name w:val="B56F4C08D5FF49A8B9B3FE8A455B19B98"/>
    <w:rsid w:val="005C2204"/>
    <w:pPr>
      <w:spacing w:after="200" w:line="276" w:lineRule="auto"/>
    </w:pPr>
    <w:rPr>
      <w:rFonts w:eastAsiaTheme="minorHAnsi"/>
    </w:rPr>
  </w:style>
  <w:style w:type="paragraph" w:customStyle="1" w:styleId="66F326345FC74F87B8389C8C8B284ACF8">
    <w:name w:val="66F326345FC74F87B8389C8C8B284ACF8"/>
    <w:rsid w:val="005C2204"/>
    <w:pPr>
      <w:spacing w:after="200" w:line="276" w:lineRule="auto"/>
    </w:pPr>
    <w:rPr>
      <w:rFonts w:eastAsiaTheme="minorHAnsi"/>
    </w:rPr>
  </w:style>
  <w:style w:type="paragraph" w:customStyle="1" w:styleId="13EAA2FEA4F245FA9982F916789294FB8">
    <w:name w:val="13EAA2FEA4F245FA9982F916789294FB8"/>
    <w:rsid w:val="005C2204"/>
    <w:pPr>
      <w:spacing w:after="200" w:line="276" w:lineRule="auto"/>
    </w:pPr>
    <w:rPr>
      <w:rFonts w:eastAsiaTheme="minorHAnsi"/>
    </w:rPr>
  </w:style>
  <w:style w:type="paragraph" w:customStyle="1" w:styleId="B09CC311CBA9415B95E1F638AC50BCEB6">
    <w:name w:val="B09CC311CBA9415B95E1F638AC50BCEB6"/>
    <w:rsid w:val="005C2204"/>
    <w:pPr>
      <w:spacing w:after="200" w:line="276" w:lineRule="auto"/>
    </w:pPr>
    <w:rPr>
      <w:rFonts w:eastAsiaTheme="minorHAnsi"/>
    </w:rPr>
  </w:style>
  <w:style w:type="paragraph" w:customStyle="1" w:styleId="6DC9B107FE45482DACD261E2A54BC4025">
    <w:name w:val="6DC9B107FE45482DACD261E2A54BC4025"/>
    <w:rsid w:val="005C2204"/>
    <w:pPr>
      <w:spacing w:after="200" w:line="276" w:lineRule="auto"/>
    </w:pPr>
    <w:rPr>
      <w:rFonts w:eastAsiaTheme="minorHAnsi"/>
    </w:rPr>
  </w:style>
  <w:style w:type="paragraph" w:customStyle="1" w:styleId="5B58BD030A3D4A23AA08E9824B2CDAEA5">
    <w:name w:val="5B58BD030A3D4A23AA08E9824B2CDAEA5"/>
    <w:rsid w:val="005C2204"/>
    <w:pPr>
      <w:spacing w:after="200" w:line="276" w:lineRule="auto"/>
    </w:pPr>
    <w:rPr>
      <w:rFonts w:eastAsiaTheme="minorHAnsi"/>
    </w:rPr>
  </w:style>
  <w:style w:type="paragraph" w:customStyle="1" w:styleId="1FECE2E7990444068F0A025B15121B6A5">
    <w:name w:val="1FECE2E7990444068F0A025B15121B6A5"/>
    <w:rsid w:val="005C2204"/>
    <w:pPr>
      <w:spacing w:after="200" w:line="276" w:lineRule="auto"/>
    </w:pPr>
    <w:rPr>
      <w:rFonts w:eastAsiaTheme="minorHAnsi"/>
    </w:rPr>
  </w:style>
  <w:style w:type="paragraph" w:customStyle="1" w:styleId="61A67C855A5B4E689C4A78F2D1A6D4A21">
    <w:name w:val="61A67C855A5B4E689C4A78F2D1A6D4A21"/>
    <w:rsid w:val="005C2204"/>
    <w:pPr>
      <w:spacing w:after="200" w:line="276" w:lineRule="auto"/>
    </w:pPr>
    <w:rPr>
      <w:rFonts w:eastAsiaTheme="minorHAnsi"/>
    </w:rPr>
  </w:style>
  <w:style w:type="paragraph" w:customStyle="1" w:styleId="CBC92982D8DD44B0A8CF61AB5B0F6CA25">
    <w:name w:val="CBC92982D8DD44B0A8CF61AB5B0F6CA25"/>
    <w:rsid w:val="005C2204"/>
    <w:pPr>
      <w:spacing w:after="200" w:line="276" w:lineRule="auto"/>
    </w:pPr>
    <w:rPr>
      <w:rFonts w:eastAsiaTheme="minorHAnsi"/>
    </w:rPr>
  </w:style>
  <w:style w:type="paragraph" w:customStyle="1" w:styleId="BA654EC9BF73498FB7EC354174A50A0C1">
    <w:name w:val="BA654EC9BF73498FB7EC354174A50A0C1"/>
    <w:rsid w:val="005C2204"/>
    <w:pPr>
      <w:spacing w:after="200" w:line="276" w:lineRule="auto"/>
    </w:pPr>
    <w:rPr>
      <w:rFonts w:eastAsiaTheme="minorHAnsi"/>
    </w:rPr>
  </w:style>
  <w:style w:type="paragraph" w:customStyle="1" w:styleId="427DAE1AC1E847EB86A6909F507A308B5">
    <w:name w:val="427DAE1AC1E847EB86A6909F507A308B5"/>
    <w:rsid w:val="005C2204"/>
    <w:pPr>
      <w:spacing w:after="200" w:line="276" w:lineRule="auto"/>
    </w:pPr>
    <w:rPr>
      <w:rFonts w:eastAsiaTheme="minorHAnsi"/>
    </w:rPr>
  </w:style>
  <w:style w:type="paragraph" w:customStyle="1" w:styleId="1F871AB666B141A7B1A9086669F0FB0C5">
    <w:name w:val="1F871AB666B141A7B1A9086669F0FB0C5"/>
    <w:rsid w:val="005C2204"/>
    <w:pPr>
      <w:spacing w:after="200" w:line="276" w:lineRule="auto"/>
    </w:pPr>
    <w:rPr>
      <w:rFonts w:eastAsiaTheme="minorHAnsi"/>
    </w:rPr>
  </w:style>
  <w:style w:type="paragraph" w:customStyle="1" w:styleId="FD53F91013BC45489DE6C0F1F0296BD45">
    <w:name w:val="FD53F91013BC45489DE6C0F1F0296BD45"/>
    <w:rsid w:val="005C2204"/>
    <w:pPr>
      <w:spacing w:after="200" w:line="276" w:lineRule="auto"/>
    </w:pPr>
    <w:rPr>
      <w:rFonts w:eastAsiaTheme="minorHAnsi"/>
    </w:rPr>
  </w:style>
  <w:style w:type="paragraph" w:customStyle="1" w:styleId="A107860FC421432885B6334F4D14C3285">
    <w:name w:val="A107860FC421432885B6334F4D14C3285"/>
    <w:rsid w:val="005C2204"/>
    <w:pPr>
      <w:spacing w:after="200" w:line="276" w:lineRule="auto"/>
    </w:pPr>
    <w:rPr>
      <w:rFonts w:eastAsiaTheme="minorHAnsi"/>
    </w:rPr>
  </w:style>
  <w:style w:type="paragraph" w:customStyle="1" w:styleId="920A64AF3D5745B1915B8E293595E23D5">
    <w:name w:val="920A64AF3D5745B1915B8E293595E23D5"/>
    <w:rsid w:val="005C2204"/>
    <w:pPr>
      <w:spacing w:after="200" w:line="276" w:lineRule="auto"/>
    </w:pPr>
    <w:rPr>
      <w:rFonts w:eastAsiaTheme="minorHAnsi"/>
    </w:rPr>
  </w:style>
  <w:style w:type="paragraph" w:customStyle="1" w:styleId="EA8CC52A3CD44897B579639E652538935">
    <w:name w:val="EA8CC52A3CD44897B579639E652538935"/>
    <w:rsid w:val="005C2204"/>
    <w:pPr>
      <w:spacing w:after="200" w:line="276" w:lineRule="auto"/>
    </w:pPr>
    <w:rPr>
      <w:rFonts w:eastAsiaTheme="minorHAnsi"/>
    </w:rPr>
  </w:style>
  <w:style w:type="paragraph" w:customStyle="1" w:styleId="EDFBDFBC3ABD40BD9384E6DF9E83E3F81">
    <w:name w:val="EDFBDFBC3ABD40BD9384E6DF9E83E3F81"/>
    <w:rsid w:val="005C2204"/>
    <w:pPr>
      <w:spacing w:after="200" w:line="276" w:lineRule="auto"/>
    </w:pPr>
    <w:rPr>
      <w:rFonts w:eastAsiaTheme="minorHAnsi"/>
    </w:rPr>
  </w:style>
  <w:style w:type="paragraph" w:customStyle="1" w:styleId="34EA48DE15E64A92A11C4003201CCAC65">
    <w:name w:val="34EA48DE15E64A92A11C4003201CCAC65"/>
    <w:rsid w:val="005C2204"/>
    <w:pPr>
      <w:spacing w:after="200" w:line="276" w:lineRule="auto"/>
    </w:pPr>
    <w:rPr>
      <w:rFonts w:eastAsiaTheme="minorHAnsi"/>
    </w:rPr>
  </w:style>
  <w:style w:type="paragraph" w:customStyle="1" w:styleId="90E6BD21E0054D3D912674B71FFDF6AB5">
    <w:name w:val="90E6BD21E0054D3D912674B71FFDF6AB5"/>
    <w:rsid w:val="005C2204"/>
    <w:pPr>
      <w:spacing w:after="200" w:line="276" w:lineRule="auto"/>
    </w:pPr>
    <w:rPr>
      <w:rFonts w:eastAsiaTheme="minorHAnsi"/>
    </w:rPr>
  </w:style>
  <w:style w:type="paragraph" w:customStyle="1" w:styleId="89F6E9C243CD4D4C92595875531486365">
    <w:name w:val="89F6E9C243CD4D4C92595875531486365"/>
    <w:rsid w:val="005C2204"/>
    <w:pPr>
      <w:spacing w:after="200" w:line="276" w:lineRule="auto"/>
    </w:pPr>
    <w:rPr>
      <w:rFonts w:eastAsiaTheme="minorHAnsi"/>
    </w:rPr>
  </w:style>
  <w:style w:type="paragraph" w:customStyle="1" w:styleId="8EA093995D5F417586867FD5E00909C87">
    <w:name w:val="8EA093995D5F417586867FD5E00909C87"/>
    <w:rsid w:val="005C2204"/>
    <w:pPr>
      <w:spacing w:after="200" w:line="276" w:lineRule="auto"/>
    </w:pPr>
    <w:rPr>
      <w:rFonts w:eastAsiaTheme="minorHAnsi"/>
    </w:rPr>
  </w:style>
  <w:style w:type="paragraph" w:customStyle="1" w:styleId="0FB83CD51FB140E0947E33F03C6C20857">
    <w:name w:val="0FB83CD51FB140E0947E33F03C6C20857"/>
    <w:rsid w:val="005C2204"/>
    <w:pPr>
      <w:spacing w:after="200" w:line="276" w:lineRule="auto"/>
    </w:pPr>
    <w:rPr>
      <w:rFonts w:eastAsiaTheme="minorHAnsi"/>
    </w:rPr>
  </w:style>
  <w:style w:type="paragraph" w:customStyle="1" w:styleId="B5B8E3903E074053983AF987AC37663E7">
    <w:name w:val="B5B8E3903E074053983AF987AC37663E7"/>
    <w:rsid w:val="005C2204"/>
    <w:pPr>
      <w:spacing w:after="200" w:line="276" w:lineRule="auto"/>
    </w:pPr>
    <w:rPr>
      <w:rFonts w:eastAsiaTheme="minorHAnsi"/>
    </w:rPr>
  </w:style>
  <w:style w:type="paragraph" w:customStyle="1" w:styleId="0716682787024860B1D1E65611E236707">
    <w:name w:val="0716682787024860B1D1E65611E236707"/>
    <w:rsid w:val="005C2204"/>
    <w:pPr>
      <w:spacing w:after="200" w:line="276" w:lineRule="auto"/>
    </w:pPr>
    <w:rPr>
      <w:rFonts w:eastAsiaTheme="minorHAnsi"/>
    </w:rPr>
  </w:style>
  <w:style w:type="paragraph" w:customStyle="1" w:styleId="11DF0A561FB04A8EA9953F862922D4387">
    <w:name w:val="11DF0A561FB04A8EA9953F862922D4387"/>
    <w:rsid w:val="005C2204"/>
    <w:pPr>
      <w:spacing w:after="200" w:line="276" w:lineRule="auto"/>
    </w:pPr>
    <w:rPr>
      <w:rFonts w:eastAsiaTheme="minorHAnsi"/>
    </w:rPr>
  </w:style>
  <w:style w:type="paragraph" w:customStyle="1" w:styleId="E1704230C93E439F89CB8CF46BAA7EE77">
    <w:name w:val="E1704230C93E439F89CB8CF46BAA7EE77"/>
    <w:rsid w:val="005C2204"/>
    <w:pPr>
      <w:spacing w:after="200" w:line="276" w:lineRule="auto"/>
    </w:pPr>
    <w:rPr>
      <w:rFonts w:eastAsiaTheme="minorHAnsi"/>
    </w:rPr>
  </w:style>
  <w:style w:type="paragraph" w:customStyle="1" w:styleId="4735A74D53C14FFCA9934EE4C6C8F1027">
    <w:name w:val="4735A74D53C14FFCA9934EE4C6C8F1027"/>
    <w:rsid w:val="005C2204"/>
    <w:pPr>
      <w:spacing w:after="200" w:line="276" w:lineRule="auto"/>
    </w:pPr>
    <w:rPr>
      <w:rFonts w:eastAsiaTheme="minorHAnsi"/>
    </w:rPr>
  </w:style>
  <w:style w:type="paragraph" w:customStyle="1" w:styleId="ECF3668374544AFEB86A8FB463C5D41B7">
    <w:name w:val="ECF3668374544AFEB86A8FB463C5D41B7"/>
    <w:rsid w:val="005C2204"/>
    <w:pPr>
      <w:spacing w:after="200" w:line="276" w:lineRule="auto"/>
    </w:pPr>
    <w:rPr>
      <w:rFonts w:eastAsiaTheme="minorHAnsi"/>
    </w:rPr>
  </w:style>
  <w:style w:type="paragraph" w:customStyle="1" w:styleId="CF8D1F50BCEE477B8E2300849901D96A3">
    <w:name w:val="CF8D1F50BCEE477B8E2300849901D96A3"/>
    <w:rsid w:val="005C2204"/>
    <w:pPr>
      <w:spacing w:after="200" w:line="276" w:lineRule="auto"/>
    </w:pPr>
    <w:rPr>
      <w:rFonts w:eastAsiaTheme="minorHAnsi"/>
    </w:rPr>
  </w:style>
  <w:style w:type="paragraph" w:customStyle="1" w:styleId="FE23550A0E5147E8AC8C80140C4B68B0">
    <w:name w:val="FE23550A0E5147E8AC8C80140C4B68B0"/>
    <w:rsid w:val="005C2204"/>
  </w:style>
  <w:style w:type="paragraph" w:customStyle="1" w:styleId="8090D65F593B4E318D9007ED64F49FFE">
    <w:name w:val="8090D65F593B4E318D9007ED64F49FFE"/>
    <w:rsid w:val="00507261"/>
  </w:style>
  <w:style w:type="paragraph" w:customStyle="1" w:styleId="AAFD1D4E29914060B8CC7CA0E4AD1E42">
    <w:name w:val="AAFD1D4E29914060B8CC7CA0E4AD1E42"/>
    <w:rsid w:val="00507261"/>
  </w:style>
  <w:style w:type="paragraph" w:customStyle="1" w:styleId="24BA66294B9243DD93DE09338AC3F1B2">
    <w:name w:val="24BA66294B9243DD93DE09338AC3F1B2"/>
    <w:rsid w:val="00507261"/>
  </w:style>
  <w:style w:type="paragraph" w:customStyle="1" w:styleId="D380FB8F4AA7442DA7200A5BE58AE705">
    <w:name w:val="D380FB8F4AA7442DA7200A5BE58AE705"/>
    <w:rsid w:val="00507261"/>
  </w:style>
  <w:style w:type="paragraph" w:customStyle="1" w:styleId="8367D100A16F481EA61FB0416117B8BF">
    <w:name w:val="8367D100A16F481EA61FB0416117B8BF"/>
    <w:rsid w:val="00507261"/>
  </w:style>
  <w:style w:type="paragraph" w:customStyle="1" w:styleId="9115DC2392FE4C2AAA88BC743B6B3C67">
    <w:name w:val="9115DC2392FE4C2AAA88BC743B6B3C67"/>
    <w:rsid w:val="00507261"/>
  </w:style>
  <w:style w:type="paragraph" w:customStyle="1" w:styleId="D6A13C3889644BEB8E95095634361B1E">
    <w:name w:val="D6A13C3889644BEB8E95095634361B1E"/>
    <w:rsid w:val="00507261"/>
  </w:style>
  <w:style w:type="paragraph" w:customStyle="1" w:styleId="B6331EF9B8D245F2A2930C961AE5BC55">
    <w:name w:val="B6331EF9B8D245F2A2930C961AE5BC55"/>
    <w:rsid w:val="00507261"/>
  </w:style>
  <w:style w:type="paragraph" w:customStyle="1" w:styleId="D267B514B36B4A8C81AFA299F1EDAEA9">
    <w:name w:val="D267B514B36B4A8C81AFA299F1EDAEA9"/>
    <w:rsid w:val="00507261"/>
  </w:style>
  <w:style w:type="paragraph" w:customStyle="1" w:styleId="A1D30A01297243378FF985EF15D58DE99">
    <w:name w:val="A1D30A01297243378FF985EF15D58DE99"/>
    <w:rsid w:val="00507261"/>
    <w:pPr>
      <w:spacing w:after="200" w:line="276" w:lineRule="auto"/>
    </w:pPr>
    <w:rPr>
      <w:rFonts w:eastAsiaTheme="minorHAnsi"/>
    </w:rPr>
  </w:style>
  <w:style w:type="paragraph" w:customStyle="1" w:styleId="A9585E151C244CEC9804CD57C2EC27A69">
    <w:name w:val="A9585E151C244CEC9804CD57C2EC27A69"/>
    <w:rsid w:val="00507261"/>
    <w:pPr>
      <w:spacing w:after="200" w:line="276" w:lineRule="auto"/>
    </w:pPr>
    <w:rPr>
      <w:rFonts w:eastAsiaTheme="minorHAnsi"/>
    </w:rPr>
  </w:style>
  <w:style w:type="paragraph" w:customStyle="1" w:styleId="91E4478ED97B45DD9F3412CB43CB0B329">
    <w:name w:val="91E4478ED97B45DD9F3412CB43CB0B329"/>
    <w:rsid w:val="00507261"/>
    <w:pPr>
      <w:spacing w:after="200" w:line="276" w:lineRule="auto"/>
    </w:pPr>
    <w:rPr>
      <w:rFonts w:eastAsiaTheme="minorHAnsi"/>
    </w:rPr>
  </w:style>
  <w:style w:type="paragraph" w:customStyle="1" w:styleId="AA3A6874077C453CAC16FF163CEF98FA9">
    <w:name w:val="AA3A6874077C453CAC16FF163CEF98FA9"/>
    <w:rsid w:val="00507261"/>
    <w:pPr>
      <w:spacing w:after="200" w:line="276" w:lineRule="auto"/>
    </w:pPr>
    <w:rPr>
      <w:rFonts w:eastAsiaTheme="minorHAnsi"/>
    </w:rPr>
  </w:style>
  <w:style w:type="paragraph" w:customStyle="1" w:styleId="20E2207416C94CAFB30D066314CE81B19">
    <w:name w:val="20E2207416C94CAFB30D066314CE81B19"/>
    <w:rsid w:val="00507261"/>
    <w:pPr>
      <w:spacing w:after="200" w:line="276" w:lineRule="auto"/>
    </w:pPr>
    <w:rPr>
      <w:rFonts w:eastAsiaTheme="minorHAnsi"/>
    </w:rPr>
  </w:style>
  <w:style w:type="paragraph" w:customStyle="1" w:styleId="6F22F03BE96E439D91B597738685A0999">
    <w:name w:val="6F22F03BE96E439D91B597738685A0999"/>
    <w:rsid w:val="00507261"/>
    <w:pPr>
      <w:spacing w:after="200" w:line="276" w:lineRule="auto"/>
    </w:pPr>
    <w:rPr>
      <w:rFonts w:eastAsiaTheme="minorHAnsi"/>
    </w:rPr>
  </w:style>
  <w:style w:type="paragraph" w:customStyle="1" w:styleId="9541665D545A4E49B79B702B5771E9B09">
    <w:name w:val="9541665D545A4E49B79B702B5771E9B09"/>
    <w:rsid w:val="00507261"/>
    <w:pPr>
      <w:spacing w:after="200" w:line="276" w:lineRule="auto"/>
    </w:pPr>
    <w:rPr>
      <w:rFonts w:eastAsiaTheme="minorHAnsi"/>
    </w:rPr>
  </w:style>
  <w:style w:type="paragraph" w:customStyle="1" w:styleId="583FBEAC343C47CFA9541247F310B89D9">
    <w:name w:val="583FBEAC343C47CFA9541247F310B89D9"/>
    <w:rsid w:val="00507261"/>
    <w:pPr>
      <w:spacing w:after="200" w:line="276" w:lineRule="auto"/>
    </w:pPr>
    <w:rPr>
      <w:rFonts w:eastAsiaTheme="minorHAnsi"/>
    </w:rPr>
  </w:style>
  <w:style w:type="paragraph" w:customStyle="1" w:styleId="CCE7FCECB3C6449E839162F0FC9EE9BA9">
    <w:name w:val="CCE7FCECB3C6449E839162F0FC9EE9BA9"/>
    <w:rsid w:val="00507261"/>
    <w:pPr>
      <w:spacing w:after="200" w:line="276" w:lineRule="auto"/>
    </w:pPr>
    <w:rPr>
      <w:rFonts w:eastAsiaTheme="minorHAnsi"/>
    </w:rPr>
  </w:style>
  <w:style w:type="paragraph" w:customStyle="1" w:styleId="BEECE89B1A884935B81845C000F877649">
    <w:name w:val="BEECE89B1A884935B81845C000F877649"/>
    <w:rsid w:val="00507261"/>
    <w:pPr>
      <w:spacing w:after="200" w:line="276" w:lineRule="auto"/>
    </w:pPr>
    <w:rPr>
      <w:rFonts w:eastAsiaTheme="minorHAnsi"/>
    </w:rPr>
  </w:style>
  <w:style w:type="paragraph" w:customStyle="1" w:styleId="37F07FFE7F034A7584EC8E2136548FC59">
    <w:name w:val="37F07FFE7F034A7584EC8E2136548FC59"/>
    <w:rsid w:val="00507261"/>
    <w:pPr>
      <w:spacing w:after="200" w:line="276" w:lineRule="auto"/>
    </w:pPr>
    <w:rPr>
      <w:rFonts w:eastAsiaTheme="minorHAnsi"/>
    </w:rPr>
  </w:style>
  <w:style w:type="paragraph" w:customStyle="1" w:styleId="D83AA3A5C3C44FDBA9D1397F54920BE49">
    <w:name w:val="D83AA3A5C3C44FDBA9D1397F54920BE49"/>
    <w:rsid w:val="00507261"/>
    <w:pPr>
      <w:spacing w:after="200" w:line="276" w:lineRule="auto"/>
    </w:pPr>
    <w:rPr>
      <w:rFonts w:eastAsiaTheme="minorHAnsi"/>
    </w:rPr>
  </w:style>
  <w:style w:type="paragraph" w:customStyle="1" w:styleId="65FB73F204DD4FB089FF5CC9566F448C9">
    <w:name w:val="65FB73F204DD4FB089FF5CC9566F448C9"/>
    <w:rsid w:val="00507261"/>
    <w:pPr>
      <w:spacing w:after="200" w:line="276" w:lineRule="auto"/>
    </w:pPr>
    <w:rPr>
      <w:rFonts w:eastAsiaTheme="minorHAnsi"/>
    </w:rPr>
  </w:style>
  <w:style w:type="paragraph" w:customStyle="1" w:styleId="1325BCEC135849A7860ED556E45F05069">
    <w:name w:val="1325BCEC135849A7860ED556E45F05069"/>
    <w:rsid w:val="00507261"/>
    <w:pPr>
      <w:spacing w:after="200" w:line="276" w:lineRule="auto"/>
    </w:pPr>
    <w:rPr>
      <w:rFonts w:eastAsiaTheme="minorHAnsi"/>
    </w:rPr>
  </w:style>
  <w:style w:type="paragraph" w:customStyle="1" w:styleId="BD8505F7DCA54FB0AF56A9789F00A4A89">
    <w:name w:val="BD8505F7DCA54FB0AF56A9789F00A4A89"/>
    <w:rsid w:val="00507261"/>
    <w:pPr>
      <w:spacing w:after="200" w:line="276" w:lineRule="auto"/>
    </w:pPr>
    <w:rPr>
      <w:rFonts w:eastAsiaTheme="minorHAnsi"/>
    </w:rPr>
  </w:style>
  <w:style w:type="paragraph" w:customStyle="1" w:styleId="DD688F81DE8F4C689E6FBAE92F745F429">
    <w:name w:val="DD688F81DE8F4C689E6FBAE92F745F429"/>
    <w:rsid w:val="00507261"/>
    <w:pPr>
      <w:spacing w:after="200" w:line="276" w:lineRule="auto"/>
    </w:pPr>
    <w:rPr>
      <w:rFonts w:eastAsiaTheme="minorHAnsi"/>
    </w:rPr>
  </w:style>
  <w:style w:type="paragraph" w:customStyle="1" w:styleId="FED92FBC2AF0428EB196F1D0D26FD3EC9">
    <w:name w:val="FED92FBC2AF0428EB196F1D0D26FD3EC9"/>
    <w:rsid w:val="00507261"/>
    <w:pPr>
      <w:spacing w:after="200" w:line="276" w:lineRule="auto"/>
    </w:pPr>
    <w:rPr>
      <w:rFonts w:eastAsiaTheme="minorHAnsi"/>
    </w:rPr>
  </w:style>
  <w:style w:type="paragraph" w:customStyle="1" w:styleId="B56F4C08D5FF49A8B9B3FE8A455B19B99">
    <w:name w:val="B56F4C08D5FF49A8B9B3FE8A455B19B99"/>
    <w:rsid w:val="00507261"/>
    <w:pPr>
      <w:spacing w:after="200" w:line="276" w:lineRule="auto"/>
    </w:pPr>
    <w:rPr>
      <w:rFonts w:eastAsiaTheme="minorHAnsi"/>
    </w:rPr>
  </w:style>
  <w:style w:type="paragraph" w:customStyle="1" w:styleId="66F326345FC74F87B8389C8C8B284ACF9">
    <w:name w:val="66F326345FC74F87B8389C8C8B284ACF9"/>
    <w:rsid w:val="00507261"/>
    <w:pPr>
      <w:spacing w:after="200" w:line="276" w:lineRule="auto"/>
    </w:pPr>
    <w:rPr>
      <w:rFonts w:eastAsiaTheme="minorHAnsi"/>
    </w:rPr>
  </w:style>
  <w:style w:type="paragraph" w:customStyle="1" w:styleId="13EAA2FEA4F245FA9982F916789294FB9">
    <w:name w:val="13EAA2FEA4F245FA9982F916789294FB9"/>
    <w:rsid w:val="00507261"/>
    <w:pPr>
      <w:spacing w:after="200" w:line="276" w:lineRule="auto"/>
    </w:pPr>
    <w:rPr>
      <w:rFonts w:eastAsiaTheme="minorHAnsi"/>
    </w:rPr>
  </w:style>
  <w:style w:type="paragraph" w:customStyle="1" w:styleId="B09CC311CBA9415B95E1F638AC50BCEB7">
    <w:name w:val="B09CC311CBA9415B95E1F638AC50BCEB7"/>
    <w:rsid w:val="00507261"/>
    <w:pPr>
      <w:spacing w:after="200" w:line="276" w:lineRule="auto"/>
    </w:pPr>
    <w:rPr>
      <w:rFonts w:eastAsiaTheme="minorHAnsi"/>
    </w:rPr>
  </w:style>
  <w:style w:type="paragraph" w:customStyle="1" w:styleId="6DC9B107FE45482DACD261E2A54BC4026">
    <w:name w:val="6DC9B107FE45482DACD261E2A54BC4026"/>
    <w:rsid w:val="00507261"/>
    <w:pPr>
      <w:spacing w:after="200" w:line="276" w:lineRule="auto"/>
    </w:pPr>
    <w:rPr>
      <w:rFonts w:eastAsiaTheme="minorHAnsi"/>
    </w:rPr>
  </w:style>
  <w:style w:type="paragraph" w:customStyle="1" w:styleId="5B58BD030A3D4A23AA08E9824B2CDAEA6">
    <w:name w:val="5B58BD030A3D4A23AA08E9824B2CDAEA6"/>
    <w:rsid w:val="00507261"/>
    <w:pPr>
      <w:spacing w:after="200" w:line="276" w:lineRule="auto"/>
    </w:pPr>
    <w:rPr>
      <w:rFonts w:eastAsiaTheme="minorHAnsi"/>
    </w:rPr>
  </w:style>
  <w:style w:type="paragraph" w:customStyle="1" w:styleId="1FECE2E7990444068F0A025B15121B6A6">
    <w:name w:val="1FECE2E7990444068F0A025B15121B6A6"/>
    <w:rsid w:val="00507261"/>
    <w:pPr>
      <w:spacing w:after="200" w:line="276" w:lineRule="auto"/>
    </w:pPr>
    <w:rPr>
      <w:rFonts w:eastAsiaTheme="minorHAnsi"/>
    </w:rPr>
  </w:style>
  <w:style w:type="paragraph" w:customStyle="1" w:styleId="61A67C855A5B4E689C4A78F2D1A6D4A22">
    <w:name w:val="61A67C855A5B4E689C4A78F2D1A6D4A22"/>
    <w:rsid w:val="00507261"/>
    <w:pPr>
      <w:spacing w:after="200" w:line="276" w:lineRule="auto"/>
    </w:pPr>
    <w:rPr>
      <w:rFonts w:eastAsiaTheme="minorHAnsi"/>
    </w:rPr>
  </w:style>
  <w:style w:type="paragraph" w:customStyle="1" w:styleId="CBC92982D8DD44B0A8CF61AB5B0F6CA26">
    <w:name w:val="CBC92982D8DD44B0A8CF61AB5B0F6CA26"/>
    <w:rsid w:val="00507261"/>
    <w:pPr>
      <w:spacing w:after="200" w:line="276" w:lineRule="auto"/>
    </w:pPr>
    <w:rPr>
      <w:rFonts w:eastAsiaTheme="minorHAnsi"/>
    </w:rPr>
  </w:style>
  <w:style w:type="paragraph" w:customStyle="1" w:styleId="BA654EC9BF73498FB7EC354174A50A0C2">
    <w:name w:val="BA654EC9BF73498FB7EC354174A50A0C2"/>
    <w:rsid w:val="00507261"/>
    <w:pPr>
      <w:spacing w:after="200" w:line="276" w:lineRule="auto"/>
    </w:pPr>
    <w:rPr>
      <w:rFonts w:eastAsiaTheme="minorHAnsi"/>
    </w:rPr>
  </w:style>
  <w:style w:type="paragraph" w:customStyle="1" w:styleId="427DAE1AC1E847EB86A6909F507A308B6">
    <w:name w:val="427DAE1AC1E847EB86A6909F507A308B6"/>
    <w:rsid w:val="00507261"/>
    <w:pPr>
      <w:spacing w:after="200" w:line="276" w:lineRule="auto"/>
    </w:pPr>
    <w:rPr>
      <w:rFonts w:eastAsiaTheme="minorHAnsi"/>
    </w:rPr>
  </w:style>
  <w:style w:type="paragraph" w:customStyle="1" w:styleId="1F871AB666B141A7B1A9086669F0FB0C6">
    <w:name w:val="1F871AB666B141A7B1A9086669F0FB0C6"/>
    <w:rsid w:val="00507261"/>
    <w:pPr>
      <w:spacing w:after="200" w:line="276" w:lineRule="auto"/>
    </w:pPr>
    <w:rPr>
      <w:rFonts w:eastAsiaTheme="minorHAnsi"/>
    </w:rPr>
  </w:style>
  <w:style w:type="paragraph" w:customStyle="1" w:styleId="FD53F91013BC45489DE6C0F1F0296BD46">
    <w:name w:val="FD53F91013BC45489DE6C0F1F0296BD46"/>
    <w:rsid w:val="00507261"/>
    <w:pPr>
      <w:spacing w:after="200" w:line="276" w:lineRule="auto"/>
    </w:pPr>
    <w:rPr>
      <w:rFonts w:eastAsiaTheme="minorHAnsi"/>
    </w:rPr>
  </w:style>
  <w:style w:type="paragraph" w:customStyle="1" w:styleId="A107860FC421432885B6334F4D14C3286">
    <w:name w:val="A107860FC421432885B6334F4D14C3286"/>
    <w:rsid w:val="00507261"/>
    <w:pPr>
      <w:spacing w:after="200" w:line="276" w:lineRule="auto"/>
    </w:pPr>
    <w:rPr>
      <w:rFonts w:eastAsiaTheme="minorHAnsi"/>
    </w:rPr>
  </w:style>
  <w:style w:type="paragraph" w:customStyle="1" w:styleId="920A64AF3D5745B1915B8E293595E23D6">
    <w:name w:val="920A64AF3D5745B1915B8E293595E23D6"/>
    <w:rsid w:val="00507261"/>
    <w:pPr>
      <w:spacing w:after="200" w:line="276" w:lineRule="auto"/>
    </w:pPr>
    <w:rPr>
      <w:rFonts w:eastAsiaTheme="minorHAnsi"/>
    </w:rPr>
  </w:style>
  <w:style w:type="paragraph" w:customStyle="1" w:styleId="EA8CC52A3CD44897B579639E652538936">
    <w:name w:val="EA8CC52A3CD44897B579639E652538936"/>
    <w:rsid w:val="00507261"/>
    <w:pPr>
      <w:spacing w:after="200" w:line="276" w:lineRule="auto"/>
    </w:pPr>
    <w:rPr>
      <w:rFonts w:eastAsiaTheme="minorHAnsi"/>
    </w:rPr>
  </w:style>
  <w:style w:type="paragraph" w:customStyle="1" w:styleId="EDFBDFBC3ABD40BD9384E6DF9E83E3F82">
    <w:name w:val="EDFBDFBC3ABD40BD9384E6DF9E83E3F82"/>
    <w:rsid w:val="00507261"/>
    <w:pPr>
      <w:spacing w:after="200" w:line="276" w:lineRule="auto"/>
    </w:pPr>
    <w:rPr>
      <w:rFonts w:eastAsiaTheme="minorHAnsi"/>
    </w:rPr>
  </w:style>
  <w:style w:type="paragraph" w:customStyle="1" w:styleId="34EA48DE15E64A92A11C4003201CCAC66">
    <w:name w:val="34EA48DE15E64A92A11C4003201CCAC66"/>
    <w:rsid w:val="00507261"/>
    <w:pPr>
      <w:spacing w:after="200" w:line="276" w:lineRule="auto"/>
    </w:pPr>
    <w:rPr>
      <w:rFonts w:eastAsiaTheme="minorHAnsi"/>
    </w:rPr>
  </w:style>
  <w:style w:type="paragraph" w:customStyle="1" w:styleId="FE23550A0E5147E8AC8C80140C4B68B01">
    <w:name w:val="FE23550A0E5147E8AC8C80140C4B68B01"/>
    <w:rsid w:val="00507261"/>
    <w:pPr>
      <w:spacing w:after="200" w:line="276" w:lineRule="auto"/>
    </w:pPr>
    <w:rPr>
      <w:rFonts w:eastAsiaTheme="minorHAnsi"/>
    </w:rPr>
  </w:style>
  <w:style w:type="paragraph" w:customStyle="1" w:styleId="90E6BD21E0054D3D912674B71FFDF6AB6">
    <w:name w:val="90E6BD21E0054D3D912674B71FFDF6AB6"/>
    <w:rsid w:val="00507261"/>
    <w:pPr>
      <w:spacing w:after="200" w:line="276" w:lineRule="auto"/>
    </w:pPr>
    <w:rPr>
      <w:rFonts w:eastAsiaTheme="minorHAnsi"/>
    </w:rPr>
  </w:style>
  <w:style w:type="paragraph" w:customStyle="1" w:styleId="89F6E9C243CD4D4C92595875531486366">
    <w:name w:val="89F6E9C243CD4D4C92595875531486366"/>
    <w:rsid w:val="00507261"/>
    <w:pPr>
      <w:spacing w:after="200" w:line="276" w:lineRule="auto"/>
    </w:pPr>
    <w:rPr>
      <w:rFonts w:eastAsiaTheme="minorHAnsi"/>
    </w:rPr>
  </w:style>
  <w:style w:type="paragraph" w:customStyle="1" w:styleId="8EA093995D5F417586867FD5E00909C88">
    <w:name w:val="8EA093995D5F417586867FD5E00909C88"/>
    <w:rsid w:val="00507261"/>
    <w:pPr>
      <w:spacing w:after="200" w:line="276" w:lineRule="auto"/>
    </w:pPr>
    <w:rPr>
      <w:rFonts w:eastAsiaTheme="minorHAnsi"/>
    </w:rPr>
  </w:style>
  <w:style w:type="paragraph" w:customStyle="1" w:styleId="0FB83CD51FB140E0947E33F03C6C20858">
    <w:name w:val="0FB83CD51FB140E0947E33F03C6C20858"/>
    <w:rsid w:val="00507261"/>
    <w:pPr>
      <w:spacing w:after="200" w:line="276" w:lineRule="auto"/>
    </w:pPr>
    <w:rPr>
      <w:rFonts w:eastAsiaTheme="minorHAnsi"/>
    </w:rPr>
  </w:style>
  <w:style w:type="paragraph" w:customStyle="1" w:styleId="B5B8E3903E074053983AF987AC37663E8">
    <w:name w:val="B5B8E3903E074053983AF987AC37663E8"/>
    <w:rsid w:val="00507261"/>
    <w:pPr>
      <w:spacing w:after="200" w:line="276" w:lineRule="auto"/>
    </w:pPr>
    <w:rPr>
      <w:rFonts w:eastAsiaTheme="minorHAnsi"/>
    </w:rPr>
  </w:style>
  <w:style w:type="paragraph" w:customStyle="1" w:styleId="0716682787024860B1D1E65611E236708">
    <w:name w:val="0716682787024860B1D1E65611E236708"/>
    <w:rsid w:val="00507261"/>
    <w:pPr>
      <w:spacing w:after="200" w:line="276" w:lineRule="auto"/>
    </w:pPr>
    <w:rPr>
      <w:rFonts w:eastAsiaTheme="minorHAnsi"/>
    </w:rPr>
  </w:style>
  <w:style w:type="paragraph" w:customStyle="1" w:styleId="11DF0A561FB04A8EA9953F862922D4388">
    <w:name w:val="11DF0A561FB04A8EA9953F862922D4388"/>
    <w:rsid w:val="00507261"/>
    <w:pPr>
      <w:spacing w:after="200" w:line="276" w:lineRule="auto"/>
    </w:pPr>
    <w:rPr>
      <w:rFonts w:eastAsiaTheme="minorHAnsi"/>
    </w:rPr>
  </w:style>
  <w:style w:type="paragraph" w:customStyle="1" w:styleId="E1704230C93E439F89CB8CF46BAA7EE78">
    <w:name w:val="E1704230C93E439F89CB8CF46BAA7EE78"/>
    <w:rsid w:val="00507261"/>
    <w:pPr>
      <w:spacing w:after="200" w:line="276" w:lineRule="auto"/>
    </w:pPr>
    <w:rPr>
      <w:rFonts w:eastAsiaTheme="minorHAnsi"/>
    </w:rPr>
  </w:style>
  <w:style w:type="paragraph" w:customStyle="1" w:styleId="4735A74D53C14FFCA9934EE4C6C8F1028">
    <w:name w:val="4735A74D53C14FFCA9934EE4C6C8F1028"/>
    <w:rsid w:val="00507261"/>
    <w:pPr>
      <w:spacing w:after="200" w:line="276" w:lineRule="auto"/>
    </w:pPr>
    <w:rPr>
      <w:rFonts w:eastAsiaTheme="minorHAnsi"/>
    </w:rPr>
  </w:style>
  <w:style w:type="paragraph" w:customStyle="1" w:styleId="ECF3668374544AFEB86A8FB463C5D41B8">
    <w:name w:val="ECF3668374544AFEB86A8FB463C5D41B8"/>
    <w:rsid w:val="00507261"/>
    <w:pPr>
      <w:spacing w:after="200" w:line="276" w:lineRule="auto"/>
    </w:pPr>
    <w:rPr>
      <w:rFonts w:eastAsiaTheme="minorHAnsi"/>
    </w:rPr>
  </w:style>
  <w:style w:type="paragraph" w:customStyle="1" w:styleId="42F73FC34BFD4D778791745FBCA90D5D">
    <w:name w:val="42F73FC34BFD4D778791745FBCA90D5D"/>
    <w:rsid w:val="00507261"/>
    <w:pPr>
      <w:tabs>
        <w:tab w:val="center" w:pos="4680"/>
        <w:tab w:val="right" w:pos="9360"/>
      </w:tabs>
      <w:spacing w:after="0" w:line="240" w:lineRule="auto"/>
    </w:pPr>
    <w:rPr>
      <w:rFonts w:eastAsiaTheme="minorHAnsi"/>
    </w:rPr>
  </w:style>
  <w:style w:type="paragraph" w:customStyle="1" w:styleId="A1D30A01297243378FF985EF15D58DE910">
    <w:name w:val="A1D30A01297243378FF985EF15D58DE910"/>
    <w:rsid w:val="00507261"/>
    <w:pPr>
      <w:spacing w:after="200" w:line="276" w:lineRule="auto"/>
    </w:pPr>
    <w:rPr>
      <w:rFonts w:eastAsiaTheme="minorHAnsi"/>
    </w:rPr>
  </w:style>
  <w:style w:type="paragraph" w:customStyle="1" w:styleId="A9585E151C244CEC9804CD57C2EC27A610">
    <w:name w:val="A9585E151C244CEC9804CD57C2EC27A610"/>
    <w:rsid w:val="00507261"/>
    <w:pPr>
      <w:spacing w:after="200" w:line="276" w:lineRule="auto"/>
    </w:pPr>
    <w:rPr>
      <w:rFonts w:eastAsiaTheme="minorHAnsi"/>
    </w:rPr>
  </w:style>
  <w:style w:type="paragraph" w:customStyle="1" w:styleId="91E4478ED97B45DD9F3412CB43CB0B3210">
    <w:name w:val="91E4478ED97B45DD9F3412CB43CB0B3210"/>
    <w:rsid w:val="00507261"/>
    <w:pPr>
      <w:spacing w:after="200" w:line="276" w:lineRule="auto"/>
    </w:pPr>
    <w:rPr>
      <w:rFonts w:eastAsiaTheme="minorHAnsi"/>
    </w:rPr>
  </w:style>
  <w:style w:type="paragraph" w:customStyle="1" w:styleId="AA3A6874077C453CAC16FF163CEF98FA10">
    <w:name w:val="AA3A6874077C453CAC16FF163CEF98FA10"/>
    <w:rsid w:val="00507261"/>
    <w:pPr>
      <w:spacing w:after="200" w:line="276" w:lineRule="auto"/>
    </w:pPr>
    <w:rPr>
      <w:rFonts w:eastAsiaTheme="minorHAnsi"/>
    </w:rPr>
  </w:style>
  <w:style w:type="paragraph" w:customStyle="1" w:styleId="20E2207416C94CAFB30D066314CE81B110">
    <w:name w:val="20E2207416C94CAFB30D066314CE81B110"/>
    <w:rsid w:val="00507261"/>
    <w:pPr>
      <w:spacing w:after="200" w:line="276" w:lineRule="auto"/>
    </w:pPr>
    <w:rPr>
      <w:rFonts w:eastAsiaTheme="minorHAnsi"/>
    </w:rPr>
  </w:style>
  <w:style w:type="paragraph" w:customStyle="1" w:styleId="6F22F03BE96E439D91B597738685A09910">
    <w:name w:val="6F22F03BE96E439D91B597738685A09910"/>
    <w:rsid w:val="00507261"/>
    <w:pPr>
      <w:spacing w:after="200" w:line="276" w:lineRule="auto"/>
    </w:pPr>
    <w:rPr>
      <w:rFonts w:eastAsiaTheme="minorHAnsi"/>
    </w:rPr>
  </w:style>
  <w:style w:type="paragraph" w:customStyle="1" w:styleId="9541665D545A4E49B79B702B5771E9B010">
    <w:name w:val="9541665D545A4E49B79B702B5771E9B010"/>
    <w:rsid w:val="00507261"/>
    <w:pPr>
      <w:spacing w:after="200" w:line="276" w:lineRule="auto"/>
    </w:pPr>
    <w:rPr>
      <w:rFonts w:eastAsiaTheme="minorHAnsi"/>
    </w:rPr>
  </w:style>
  <w:style w:type="paragraph" w:customStyle="1" w:styleId="583FBEAC343C47CFA9541247F310B89D10">
    <w:name w:val="583FBEAC343C47CFA9541247F310B89D10"/>
    <w:rsid w:val="00507261"/>
    <w:pPr>
      <w:spacing w:after="200" w:line="276" w:lineRule="auto"/>
    </w:pPr>
    <w:rPr>
      <w:rFonts w:eastAsiaTheme="minorHAnsi"/>
    </w:rPr>
  </w:style>
  <w:style w:type="paragraph" w:customStyle="1" w:styleId="CCE7FCECB3C6449E839162F0FC9EE9BA10">
    <w:name w:val="CCE7FCECB3C6449E839162F0FC9EE9BA10"/>
    <w:rsid w:val="00507261"/>
    <w:pPr>
      <w:spacing w:after="200" w:line="276" w:lineRule="auto"/>
    </w:pPr>
    <w:rPr>
      <w:rFonts w:eastAsiaTheme="minorHAnsi"/>
    </w:rPr>
  </w:style>
  <w:style w:type="paragraph" w:customStyle="1" w:styleId="BEECE89B1A884935B81845C000F8776410">
    <w:name w:val="BEECE89B1A884935B81845C000F8776410"/>
    <w:rsid w:val="00507261"/>
    <w:pPr>
      <w:spacing w:after="200" w:line="276" w:lineRule="auto"/>
    </w:pPr>
    <w:rPr>
      <w:rFonts w:eastAsiaTheme="minorHAnsi"/>
    </w:rPr>
  </w:style>
  <w:style w:type="paragraph" w:customStyle="1" w:styleId="37F07FFE7F034A7584EC8E2136548FC510">
    <w:name w:val="37F07FFE7F034A7584EC8E2136548FC510"/>
    <w:rsid w:val="00507261"/>
    <w:pPr>
      <w:spacing w:after="200" w:line="276" w:lineRule="auto"/>
    </w:pPr>
    <w:rPr>
      <w:rFonts w:eastAsiaTheme="minorHAnsi"/>
    </w:rPr>
  </w:style>
  <w:style w:type="paragraph" w:customStyle="1" w:styleId="D83AA3A5C3C44FDBA9D1397F54920BE410">
    <w:name w:val="D83AA3A5C3C44FDBA9D1397F54920BE410"/>
    <w:rsid w:val="00507261"/>
    <w:pPr>
      <w:spacing w:after="200" w:line="276" w:lineRule="auto"/>
    </w:pPr>
    <w:rPr>
      <w:rFonts w:eastAsiaTheme="minorHAnsi"/>
    </w:rPr>
  </w:style>
  <w:style w:type="paragraph" w:customStyle="1" w:styleId="65FB73F204DD4FB089FF5CC9566F448C10">
    <w:name w:val="65FB73F204DD4FB089FF5CC9566F448C10"/>
    <w:rsid w:val="00507261"/>
    <w:pPr>
      <w:spacing w:after="200" w:line="276" w:lineRule="auto"/>
    </w:pPr>
    <w:rPr>
      <w:rFonts w:eastAsiaTheme="minorHAnsi"/>
    </w:rPr>
  </w:style>
  <w:style w:type="paragraph" w:customStyle="1" w:styleId="1325BCEC135849A7860ED556E45F050610">
    <w:name w:val="1325BCEC135849A7860ED556E45F050610"/>
    <w:rsid w:val="00507261"/>
    <w:pPr>
      <w:spacing w:after="200" w:line="276" w:lineRule="auto"/>
    </w:pPr>
    <w:rPr>
      <w:rFonts w:eastAsiaTheme="minorHAnsi"/>
    </w:rPr>
  </w:style>
  <w:style w:type="paragraph" w:customStyle="1" w:styleId="BD8505F7DCA54FB0AF56A9789F00A4A810">
    <w:name w:val="BD8505F7DCA54FB0AF56A9789F00A4A810"/>
    <w:rsid w:val="00507261"/>
    <w:pPr>
      <w:spacing w:after="200" w:line="276" w:lineRule="auto"/>
    </w:pPr>
    <w:rPr>
      <w:rFonts w:eastAsiaTheme="minorHAnsi"/>
    </w:rPr>
  </w:style>
  <w:style w:type="paragraph" w:customStyle="1" w:styleId="DD688F81DE8F4C689E6FBAE92F745F4210">
    <w:name w:val="DD688F81DE8F4C689E6FBAE92F745F4210"/>
    <w:rsid w:val="00507261"/>
    <w:pPr>
      <w:spacing w:after="200" w:line="276" w:lineRule="auto"/>
    </w:pPr>
    <w:rPr>
      <w:rFonts w:eastAsiaTheme="minorHAnsi"/>
    </w:rPr>
  </w:style>
  <w:style w:type="paragraph" w:customStyle="1" w:styleId="FED92FBC2AF0428EB196F1D0D26FD3EC10">
    <w:name w:val="FED92FBC2AF0428EB196F1D0D26FD3EC10"/>
    <w:rsid w:val="00507261"/>
    <w:pPr>
      <w:spacing w:after="200" w:line="276" w:lineRule="auto"/>
    </w:pPr>
    <w:rPr>
      <w:rFonts w:eastAsiaTheme="minorHAnsi"/>
    </w:rPr>
  </w:style>
  <w:style w:type="paragraph" w:customStyle="1" w:styleId="B56F4C08D5FF49A8B9B3FE8A455B19B910">
    <w:name w:val="B56F4C08D5FF49A8B9B3FE8A455B19B910"/>
    <w:rsid w:val="00507261"/>
    <w:pPr>
      <w:spacing w:after="200" w:line="276" w:lineRule="auto"/>
    </w:pPr>
    <w:rPr>
      <w:rFonts w:eastAsiaTheme="minorHAnsi"/>
    </w:rPr>
  </w:style>
  <w:style w:type="paragraph" w:customStyle="1" w:styleId="66F326345FC74F87B8389C8C8B284ACF10">
    <w:name w:val="66F326345FC74F87B8389C8C8B284ACF10"/>
    <w:rsid w:val="00507261"/>
    <w:pPr>
      <w:spacing w:after="200" w:line="276" w:lineRule="auto"/>
    </w:pPr>
    <w:rPr>
      <w:rFonts w:eastAsiaTheme="minorHAnsi"/>
    </w:rPr>
  </w:style>
  <w:style w:type="paragraph" w:customStyle="1" w:styleId="13EAA2FEA4F245FA9982F916789294FB10">
    <w:name w:val="13EAA2FEA4F245FA9982F916789294FB10"/>
    <w:rsid w:val="00507261"/>
    <w:pPr>
      <w:spacing w:after="200" w:line="276" w:lineRule="auto"/>
    </w:pPr>
    <w:rPr>
      <w:rFonts w:eastAsiaTheme="minorHAnsi"/>
    </w:rPr>
  </w:style>
  <w:style w:type="paragraph" w:customStyle="1" w:styleId="B09CC311CBA9415B95E1F638AC50BCEB8">
    <w:name w:val="B09CC311CBA9415B95E1F638AC50BCEB8"/>
    <w:rsid w:val="00507261"/>
    <w:pPr>
      <w:spacing w:after="200" w:line="276" w:lineRule="auto"/>
    </w:pPr>
    <w:rPr>
      <w:rFonts w:eastAsiaTheme="minorHAnsi"/>
    </w:rPr>
  </w:style>
  <w:style w:type="paragraph" w:customStyle="1" w:styleId="6DC9B107FE45482DACD261E2A54BC4027">
    <w:name w:val="6DC9B107FE45482DACD261E2A54BC4027"/>
    <w:rsid w:val="00507261"/>
    <w:pPr>
      <w:spacing w:after="200" w:line="276" w:lineRule="auto"/>
    </w:pPr>
    <w:rPr>
      <w:rFonts w:eastAsiaTheme="minorHAnsi"/>
    </w:rPr>
  </w:style>
  <w:style w:type="paragraph" w:customStyle="1" w:styleId="5B58BD030A3D4A23AA08E9824B2CDAEA7">
    <w:name w:val="5B58BD030A3D4A23AA08E9824B2CDAEA7"/>
    <w:rsid w:val="00507261"/>
    <w:pPr>
      <w:spacing w:after="200" w:line="276" w:lineRule="auto"/>
    </w:pPr>
    <w:rPr>
      <w:rFonts w:eastAsiaTheme="minorHAnsi"/>
    </w:rPr>
  </w:style>
  <w:style w:type="paragraph" w:customStyle="1" w:styleId="1FECE2E7990444068F0A025B15121B6A7">
    <w:name w:val="1FECE2E7990444068F0A025B15121B6A7"/>
    <w:rsid w:val="00507261"/>
    <w:pPr>
      <w:spacing w:after="200" w:line="276" w:lineRule="auto"/>
    </w:pPr>
    <w:rPr>
      <w:rFonts w:eastAsiaTheme="minorHAnsi"/>
    </w:rPr>
  </w:style>
  <w:style w:type="paragraph" w:customStyle="1" w:styleId="61A67C855A5B4E689C4A78F2D1A6D4A23">
    <w:name w:val="61A67C855A5B4E689C4A78F2D1A6D4A23"/>
    <w:rsid w:val="00507261"/>
    <w:pPr>
      <w:spacing w:after="200" w:line="276" w:lineRule="auto"/>
    </w:pPr>
    <w:rPr>
      <w:rFonts w:eastAsiaTheme="minorHAnsi"/>
    </w:rPr>
  </w:style>
  <w:style w:type="paragraph" w:customStyle="1" w:styleId="CBC92982D8DD44B0A8CF61AB5B0F6CA27">
    <w:name w:val="CBC92982D8DD44B0A8CF61AB5B0F6CA27"/>
    <w:rsid w:val="00507261"/>
    <w:pPr>
      <w:spacing w:after="200" w:line="276" w:lineRule="auto"/>
    </w:pPr>
    <w:rPr>
      <w:rFonts w:eastAsiaTheme="minorHAnsi"/>
    </w:rPr>
  </w:style>
  <w:style w:type="paragraph" w:customStyle="1" w:styleId="BA654EC9BF73498FB7EC354174A50A0C3">
    <w:name w:val="BA654EC9BF73498FB7EC354174A50A0C3"/>
    <w:rsid w:val="00507261"/>
    <w:pPr>
      <w:spacing w:after="200" w:line="276" w:lineRule="auto"/>
    </w:pPr>
    <w:rPr>
      <w:rFonts w:eastAsiaTheme="minorHAnsi"/>
    </w:rPr>
  </w:style>
  <w:style w:type="paragraph" w:customStyle="1" w:styleId="427DAE1AC1E847EB86A6909F507A308B7">
    <w:name w:val="427DAE1AC1E847EB86A6909F507A308B7"/>
    <w:rsid w:val="00507261"/>
    <w:pPr>
      <w:spacing w:after="200" w:line="276" w:lineRule="auto"/>
    </w:pPr>
    <w:rPr>
      <w:rFonts w:eastAsiaTheme="minorHAnsi"/>
    </w:rPr>
  </w:style>
  <w:style w:type="paragraph" w:customStyle="1" w:styleId="1F871AB666B141A7B1A9086669F0FB0C7">
    <w:name w:val="1F871AB666B141A7B1A9086669F0FB0C7"/>
    <w:rsid w:val="00507261"/>
    <w:pPr>
      <w:spacing w:after="200" w:line="276" w:lineRule="auto"/>
    </w:pPr>
    <w:rPr>
      <w:rFonts w:eastAsiaTheme="minorHAnsi"/>
    </w:rPr>
  </w:style>
  <w:style w:type="paragraph" w:customStyle="1" w:styleId="FD53F91013BC45489DE6C0F1F0296BD47">
    <w:name w:val="FD53F91013BC45489DE6C0F1F0296BD47"/>
    <w:rsid w:val="00507261"/>
    <w:pPr>
      <w:spacing w:after="200" w:line="276" w:lineRule="auto"/>
    </w:pPr>
    <w:rPr>
      <w:rFonts w:eastAsiaTheme="minorHAnsi"/>
    </w:rPr>
  </w:style>
  <w:style w:type="paragraph" w:customStyle="1" w:styleId="A107860FC421432885B6334F4D14C3287">
    <w:name w:val="A107860FC421432885B6334F4D14C3287"/>
    <w:rsid w:val="00507261"/>
    <w:pPr>
      <w:spacing w:after="200" w:line="276" w:lineRule="auto"/>
    </w:pPr>
    <w:rPr>
      <w:rFonts w:eastAsiaTheme="minorHAnsi"/>
    </w:rPr>
  </w:style>
  <w:style w:type="paragraph" w:customStyle="1" w:styleId="920A64AF3D5745B1915B8E293595E23D7">
    <w:name w:val="920A64AF3D5745B1915B8E293595E23D7"/>
    <w:rsid w:val="00507261"/>
    <w:pPr>
      <w:spacing w:after="200" w:line="276" w:lineRule="auto"/>
    </w:pPr>
    <w:rPr>
      <w:rFonts w:eastAsiaTheme="minorHAnsi"/>
    </w:rPr>
  </w:style>
  <w:style w:type="paragraph" w:customStyle="1" w:styleId="EA8CC52A3CD44897B579639E652538937">
    <w:name w:val="EA8CC52A3CD44897B579639E652538937"/>
    <w:rsid w:val="00507261"/>
    <w:pPr>
      <w:spacing w:after="200" w:line="276" w:lineRule="auto"/>
    </w:pPr>
    <w:rPr>
      <w:rFonts w:eastAsiaTheme="minorHAnsi"/>
    </w:rPr>
  </w:style>
  <w:style w:type="paragraph" w:customStyle="1" w:styleId="EDFBDFBC3ABD40BD9384E6DF9E83E3F83">
    <w:name w:val="EDFBDFBC3ABD40BD9384E6DF9E83E3F83"/>
    <w:rsid w:val="00507261"/>
    <w:pPr>
      <w:spacing w:after="200" w:line="276" w:lineRule="auto"/>
    </w:pPr>
    <w:rPr>
      <w:rFonts w:eastAsiaTheme="minorHAnsi"/>
    </w:rPr>
  </w:style>
  <w:style w:type="paragraph" w:customStyle="1" w:styleId="34EA48DE15E64A92A11C4003201CCAC67">
    <w:name w:val="34EA48DE15E64A92A11C4003201CCAC67"/>
    <w:rsid w:val="00507261"/>
    <w:pPr>
      <w:spacing w:after="200" w:line="276" w:lineRule="auto"/>
    </w:pPr>
    <w:rPr>
      <w:rFonts w:eastAsiaTheme="minorHAnsi"/>
    </w:rPr>
  </w:style>
  <w:style w:type="paragraph" w:customStyle="1" w:styleId="FE23550A0E5147E8AC8C80140C4B68B02">
    <w:name w:val="FE23550A0E5147E8AC8C80140C4B68B02"/>
    <w:rsid w:val="00507261"/>
    <w:pPr>
      <w:spacing w:after="200" w:line="276" w:lineRule="auto"/>
    </w:pPr>
    <w:rPr>
      <w:rFonts w:eastAsiaTheme="minorHAnsi"/>
    </w:rPr>
  </w:style>
  <w:style w:type="paragraph" w:customStyle="1" w:styleId="90E6BD21E0054D3D912674B71FFDF6AB7">
    <w:name w:val="90E6BD21E0054D3D912674B71FFDF6AB7"/>
    <w:rsid w:val="00507261"/>
    <w:pPr>
      <w:spacing w:after="200" w:line="276" w:lineRule="auto"/>
    </w:pPr>
    <w:rPr>
      <w:rFonts w:eastAsiaTheme="minorHAnsi"/>
    </w:rPr>
  </w:style>
  <w:style w:type="paragraph" w:customStyle="1" w:styleId="89F6E9C243CD4D4C92595875531486367">
    <w:name w:val="89F6E9C243CD4D4C92595875531486367"/>
    <w:rsid w:val="00507261"/>
    <w:pPr>
      <w:spacing w:after="200" w:line="276" w:lineRule="auto"/>
    </w:pPr>
    <w:rPr>
      <w:rFonts w:eastAsiaTheme="minorHAnsi"/>
    </w:rPr>
  </w:style>
  <w:style w:type="paragraph" w:customStyle="1" w:styleId="8EA093995D5F417586867FD5E00909C89">
    <w:name w:val="8EA093995D5F417586867FD5E00909C89"/>
    <w:rsid w:val="00507261"/>
    <w:pPr>
      <w:spacing w:after="200" w:line="276" w:lineRule="auto"/>
    </w:pPr>
    <w:rPr>
      <w:rFonts w:eastAsiaTheme="minorHAnsi"/>
    </w:rPr>
  </w:style>
  <w:style w:type="paragraph" w:customStyle="1" w:styleId="0FB83CD51FB140E0947E33F03C6C20859">
    <w:name w:val="0FB83CD51FB140E0947E33F03C6C20859"/>
    <w:rsid w:val="00507261"/>
    <w:pPr>
      <w:spacing w:after="200" w:line="276" w:lineRule="auto"/>
    </w:pPr>
    <w:rPr>
      <w:rFonts w:eastAsiaTheme="minorHAnsi"/>
    </w:rPr>
  </w:style>
  <w:style w:type="paragraph" w:customStyle="1" w:styleId="B5B8E3903E074053983AF987AC37663E9">
    <w:name w:val="B5B8E3903E074053983AF987AC37663E9"/>
    <w:rsid w:val="00507261"/>
    <w:pPr>
      <w:spacing w:after="200" w:line="276" w:lineRule="auto"/>
    </w:pPr>
    <w:rPr>
      <w:rFonts w:eastAsiaTheme="minorHAnsi"/>
    </w:rPr>
  </w:style>
  <w:style w:type="paragraph" w:customStyle="1" w:styleId="0716682787024860B1D1E65611E236709">
    <w:name w:val="0716682787024860B1D1E65611E236709"/>
    <w:rsid w:val="00507261"/>
    <w:pPr>
      <w:spacing w:after="200" w:line="276" w:lineRule="auto"/>
    </w:pPr>
    <w:rPr>
      <w:rFonts w:eastAsiaTheme="minorHAnsi"/>
    </w:rPr>
  </w:style>
  <w:style w:type="paragraph" w:customStyle="1" w:styleId="11DF0A561FB04A8EA9953F862922D4389">
    <w:name w:val="11DF0A561FB04A8EA9953F862922D4389"/>
    <w:rsid w:val="00507261"/>
    <w:pPr>
      <w:spacing w:after="200" w:line="276" w:lineRule="auto"/>
    </w:pPr>
    <w:rPr>
      <w:rFonts w:eastAsiaTheme="minorHAnsi"/>
    </w:rPr>
  </w:style>
  <w:style w:type="paragraph" w:customStyle="1" w:styleId="E1704230C93E439F89CB8CF46BAA7EE79">
    <w:name w:val="E1704230C93E439F89CB8CF46BAA7EE79"/>
    <w:rsid w:val="00507261"/>
    <w:pPr>
      <w:spacing w:after="200" w:line="276" w:lineRule="auto"/>
    </w:pPr>
    <w:rPr>
      <w:rFonts w:eastAsiaTheme="minorHAnsi"/>
    </w:rPr>
  </w:style>
  <w:style w:type="paragraph" w:customStyle="1" w:styleId="4735A74D53C14FFCA9934EE4C6C8F1029">
    <w:name w:val="4735A74D53C14FFCA9934EE4C6C8F1029"/>
    <w:rsid w:val="00507261"/>
    <w:pPr>
      <w:spacing w:after="200" w:line="276" w:lineRule="auto"/>
    </w:pPr>
    <w:rPr>
      <w:rFonts w:eastAsiaTheme="minorHAnsi"/>
    </w:rPr>
  </w:style>
  <w:style w:type="paragraph" w:customStyle="1" w:styleId="ECF3668374544AFEB86A8FB463C5D41B9">
    <w:name w:val="ECF3668374544AFEB86A8FB463C5D41B9"/>
    <w:rsid w:val="00507261"/>
    <w:pPr>
      <w:spacing w:after="200" w:line="276" w:lineRule="auto"/>
    </w:pPr>
    <w:rPr>
      <w:rFonts w:eastAsiaTheme="minorHAnsi"/>
    </w:rPr>
  </w:style>
  <w:style w:type="paragraph" w:customStyle="1" w:styleId="42F73FC34BFD4D778791745FBCA90D5D1">
    <w:name w:val="42F73FC34BFD4D778791745FBCA90D5D1"/>
    <w:rsid w:val="00507261"/>
    <w:pPr>
      <w:tabs>
        <w:tab w:val="center" w:pos="4680"/>
        <w:tab w:val="right" w:pos="9360"/>
      </w:tabs>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A1306-B81E-4122-9F01-FBD4E5478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Meeks, John M</dc:creator>
  <cp:keywords/>
  <dc:description/>
  <cp:lastModifiedBy>Meeks, John M</cp:lastModifiedBy>
  <cp:revision>12</cp:revision>
  <dcterms:created xsi:type="dcterms:W3CDTF">2020-05-13T18:38:00Z</dcterms:created>
  <dcterms:modified xsi:type="dcterms:W3CDTF">2020-05-15T20:30:00Z</dcterms:modified>
</cp:coreProperties>
</file>